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FAROL MULTIMERCADO CRÉDITO PRIVADO - FUNDO DE INVESTIMENTO FINANCEIRO</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3318A0" w:rsidRPr="00A052A8" w14:paraId="28AE7DE0" w14:textId="77777777" w:rsidTr="00FF07B5">
        <w:tc>
          <w:tcPr>
            <w:tcW w:w="146" w:type="pct"/>
            <w:vAlign w:val="center"/>
          </w:tcPr>
          <w:p w14:paraId="6AE79111" w14:textId="77777777" w:rsidR="003318A0" w:rsidRPr="00BE0B51" w:rsidRDefault="003318A0" w:rsidP="001E0609">
            <w:pPr>
              <w:jc w:val="center"/>
              <w:rPr>
                <w:rFonts w:ascii="Arial" w:hAnsi="Arial" w:cs="Arial"/>
                <w:sz w:val="20"/>
                <w:szCs w:val="20"/>
              </w:rPr>
            </w:pPr>
          </w:p>
        </w:tc>
        <w:tc>
          <w:tcPr>
            <w:tcW w:w="4727" w:type="pct"/>
            <w:vAlign w:val="center"/>
          </w:tcPr>
          <w:p w14:paraId="50B52A77" w14:textId="77777777" w:rsidR="003318A0" w:rsidRDefault="003318A0" w:rsidP="00B43596">
            <w:pPr>
              <w:spacing w:line="320" w:lineRule="exact"/>
              <w:jc w:val="center"/>
              <w:rPr>
                <w:rFonts w:ascii="Arial" w:hAnsi="Arial" w:cs="Arial"/>
                <w:b/>
                <w:sz w:val="20"/>
                <w:szCs w:val="20"/>
              </w:rPr>
            </w:pPr>
          </w:p>
          <w:p w14:paraId="512B09A5" w14:textId="77777777" w:rsidR="003318A0" w:rsidRDefault="003318A0"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7B1DE6CA" w14:textId="77777777" w:rsidR="003318A0" w:rsidRPr="00A052A8" w:rsidRDefault="003318A0" w:rsidP="00B43596">
            <w:pPr>
              <w:spacing w:line="320" w:lineRule="exact"/>
              <w:jc w:val="center"/>
              <w:rPr>
                <w:rFonts w:ascii="Arial" w:hAnsi="Arial" w:cs="Arial"/>
                <w:b/>
                <w:sz w:val="20"/>
                <w:szCs w:val="20"/>
              </w:rPr>
            </w:pPr>
            <w:r w:rsidRPr="00A052A8">
              <w:rPr>
                <w:rFonts w:ascii="Arial" w:hAnsi="Arial" w:cs="Arial"/>
                <w:b/>
                <w:sz w:val="20"/>
                <w:szCs w:val="20"/>
              </w:rPr>
              <w:t xml:space="preserve"> SANTANDER PB </w:t>
            </w:r>
            <w:r>
              <w:rPr>
                <w:rFonts w:ascii="Arial" w:hAnsi="Arial" w:cs="Arial"/>
                <w:b/>
                <w:sz w:val="20"/>
                <w:szCs w:val="20"/>
              </w:rPr>
              <w:t>FAROL</w:t>
            </w:r>
            <w:r w:rsidRPr="00A052A8">
              <w:rPr>
                <w:rFonts w:ascii="Arial" w:hAnsi="Arial" w:cs="Arial"/>
                <w:b/>
                <w:sz w:val="20"/>
                <w:szCs w:val="20"/>
              </w:rPr>
              <w:t xml:space="preserve"> MULTIMERCADO CRÉDITO PRIVADO - FUNDO DE INVESTIMENTO FINANCEIRO </w:t>
            </w:r>
          </w:p>
          <w:p w14:paraId="452BCA25" w14:textId="77777777" w:rsidR="003318A0" w:rsidRPr="00A052A8" w:rsidRDefault="003318A0" w:rsidP="001E0609">
            <w:pPr>
              <w:spacing w:line="320" w:lineRule="exact"/>
              <w:jc w:val="center"/>
              <w:rPr>
                <w:rFonts w:ascii="Arial" w:hAnsi="Arial" w:cs="Arial"/>
                <w:b/>
                <w:sz w:val="20"/>
                <w:szCs w:val="20"/>
              </w:rPr>
            </w:pPr>
          </w:p>
          <w:p w14:paraId="3BF6C389" w14:textId="77777777" w:rsidR="003318A0" w:rsidRPr="00A052A8" w:rsidRDefault="003318A0"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Pr="004F5796">
              <w:rPr>
                <w:rFonts w:ascii="Arial" w:hAnsi="Arial" w:cs="Arial"/>
                <w:sz w:val="20"/>
                <w:szCs w:val="20"/>
              </w:rPr>
              <w:t>34.643.910/0001-04</w:t>
            </w:r>
          </w:p>
        </w:tc>
        <w:tc>
          <w:tcPr>
            <w:tcW w:w="127" w:type="pct"/>
            <w:vAlign w:val="center"/>
          </w:tcPr>
          <w:p w14:paraId="04B82D4C" w14:textId="77777777" w:rsidR="003318A0" w:rsidRPr="00A052A8" w:rsidRDefault="003318A0" w:rsidP="001E0609">
            <w:pPr>
              <w:jc w:val="center"/>
              <w:rPr>
                <w:rFonts w:ascii="Arial" w:hAnsi="Arial" w:cs="Arial"/>
                <w:sz w:val="20"/>
                <w:szCs w:val="20"/>
              </w:rPr>
            </w:pPr>
          </w:p>
        </w:tc>
      </w:tr>
    </w:tbl>
    <w:p w14:paraId="491FB5DE" w14:textId="77777777" w:rsidR="003318A0" w:rsidRPr="00A052A8" w:rsidRDefault="003318A0" w:rsidP="0012126D">
      <w:pPr>
        <w:rPr>
          <w:rFonts w:ascii="Arial" w:hAnsi="Arial" w:cs="Arial"/>
        </w:rPr>
      </w:pPr>
      <w:r w:rsidRPr="00A052A8">
        <w:rPr>
          <w:rFonts w:ascii="Arial" w:hAnsi="Arial" w:cs="Arial"/>
        </w:rPr>
        <w:t xml:space="preserve"> </w:t>
      </w:r>
    </w:p>
    <w:p w14:paraId="6090E807" w14:textId="71EC2E29" w:rsidR="003318A0" w:rsidRPr="00A052A8" w:rsidRDefault="001F6020"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318A0" w:rsidRPr="00A052A8" w14:paraId="6731768D" w14:textId="77777777" w:rsidTr="00270A73">
        <w:tc>
          <w:tcPr>
            <w:tcW w:w="5000" w:type="pct"/>
            <w:gridSpan w:val="3"/>
            <w:shd w:val="clear" w:color="auto" w:fill="C00000"/>
          </w:tcPr>
          <w:p w14:paraId="32224157" w14:textId="77777777" w:rsidR="003318A0" w:rsidRPr="00A052A8" w:rsidRDefault="003318A0" w:rsidP="003318A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3318A0" w:rsidRPr="00A052A8" w14:paraId="091A7324" w14:textId="77777777" w:rsidTr="001E0609">
        <w:tc>
          <w:tcPr>
            <w:tcW w:w="1381" w:type="pct"/>
            <w:tcBorders>
              <w:bottom w:val="single" w:sz="4" w:space="0" w:color="auto"/>
            </w:tcBorders>
            <w:vAlign w:val="center"/>
          </w:tcPr>
          <w:p w14:paraId="6F9DF828" w14:textId="77777777" w:rsidR="003318A0" w:rsidRPr="00A052A8" w:rsidRDefault="003318A0" w:rsidP="001E0609">
            <w:pPr>
              <w:jc w:val="center"/>
              <w:rPr>
                <w:rFonts w:ascii="Arial" w:hAnsi="Arial" w:cs="Arial"/>
                <w:b/>
                <w:bCs/>
                <w:sz w:val="20"/>
                <w:szCs w:val="20"/>
              </w:rPr>
            </w:pPr>
          </w:p>
        </w:tc>
        <w:tc>
          <w:tcPr>
            <w:tcW w:w="3619" w:type="pct"/>
            <w:gridSpan w:val="2"/>
            <w:tcBorders>
              <w:bottom w:val="single" w:sz="4" w:space="0" w:color="auto"/>
            </w:tcBorders>
          </w:tcPr>
          <w:p w14:paraId="1A45F6D1" w14:textId="77777777" w:rsidR="003318A0" w:rsidRPr="00A052A8" w:rsidRDefault="003318A0" w:rsidP="001E0609">
            <w:pPr>
              <w:rPr>
                <w:rFonts w:ascii="Arial" w:hAnsi="Arial" w:cs="Arial"/>
                <w:sz w:val="20"/>
                <w:szCs w:val="20"/>
              </w:rPr>
            </w:pPr>
          </w:p>
        </w:tc>
      </w:tr>
      <w:tr w:rsidR="003318A0" w:rsidRPr="00A052A8" w14:paraId="17D86F32" w14:textId="77777777" w:rsidTr="001E0609">
        <w:tc>
          <w:tcPr>
            <w:tcW w:w="1454" w:type="pct"/>
            <w:gridSpan w:val="2"/>
            <w:tcBorders>
              <w:top w:val="single" w:sz="4" w:space="0" w:color="auto"/>
              <w:bottom w:val="single" w:sz="4" w:space="0" w:color="auto"/>
            </w:tcBorders>
            <w:vAlign w:val="center"/>
          </w:tcPr>
          <w:p w14:paraId="56BFDCEE"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98B80C9" w14:textId="77777777" w:rsidR="003318A0" w:rsidRPr="00A052A8" w:rsidRDefault="003318A0"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3318A0" w:rsidRPr="00A052A8" w14:paraId="2FB30DBE" w14:textId="77777777" w:rsidTr="001E0609">
        <w:tc>
          <w:tcPr>
            <w:tcW w:w="1381" w:type="pct"/>
            <w:tcBorders>
              <w:top w:val="single" w:sz="4" w:space="0" w:color="auto"/>
              <w:bottom w:val="single" w:sz="4" w:space="0" w:color="auto"/>
            </w:tcBorders>
            <w:vAlign w:val="center"/>
          </w:tcPr>
          <w:p w14:paraId="652E9246" w14:textId="77777777" w:rsidR="003318A0" w:rsidRPr="00A052A8" w:rsidRDefault="003318A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AE81B6" w14:textId="77777777" w:rsidR="003318A0" w:rsidRPr="00A052A8" w:rsidRDefault="003318A0" w:rsidP="001E0609">
            <w:pPr>
              <w:rPr>
                <w:rFonts w:ascii="Arial" w:hAnsi="Arial" w:cs="Arial"/>
                <w:sz w:val="20"/>
                <w:szCs w:val="20"/>
              </w:rPr>
            </w:pPr>
          </w:p>
        </w:tc>
      </w:tr>
      <w:tr w:rsidR="003318A0" w:rsidRPr="00A052A8" w14:paraId="4AFF9F91" w14:textId="77777777" w:rsidTr="001E0609">
        <w:tc>
          <w:tcPr>
            <w:tcW w:w="1381" w:type="pct"/>
            <w:tcBorders>
              <w:top w:val="single" w:sz="4" w:space="0" w:color="auto"/>
              <w:bottom w:val="single" w:sz="4" w:space="0" w:color="auto"/>
            </w:tcBorders>
            <w:vAlign w:val="center"/>
          </w:tcPr>
          <w:p w14:paraId="0322F7B6"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F85B1BE" w14:textId="77777777" w:rsidR="003318A0" w:rsidRPr="00A052A8" w:rsidRDefault="003318A0"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700C1CE" w14:textId="77777777" w:rsidR="003318A0" w:rsidRPr="00A052A8" w:rsidRDefault="003318A0" w:rsidP="001E0609">
            <w:pPr>
              <w:spacing w:before="60" w:after="60"/>
              <w:jc w:val="both"/>
              <w:rPr>
                <w:rFonts w:ascii="Arial" w:hAnsi="Arial" w:cs="Arial"/>
                <w:sz w:val="20"/>
                <w:szCs w:val="20"/>
              </w:rPr>
            </w:pPr>
          </w:p>
          <w:p w14:paraId="7317EF73" w14:textId="77777777" w:rsidR="003318A0" w:rsidRPr="00A052A8" w:rsidRDefault="003318A0"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849F31A" w14:textId="77777777" w:rsidR="003318A0" w:rsidRPr="00A052A8" w:rsidRDefault="003318A0" w:rsidP="001E0609">
            <w:pPr>
              <w:spacing w:before="60" w:after="60"/>
              <w:jc w:val="both"/>
              <w:rPr>
                <w:rFonts w:ascii="Arial" w:hAnsi="Arial" w:cs="Arial"/>
                <w:sz w:val="20"/>
                <w:szCs w:val="20"/>
              </w:rPr>
            </w:pPr>
          </w:p>
          <w:p w14:paraId="4800350A" w14:textId="77777777" w:rsidR="003318A0" w:rsidRPr="00A052A8" w:rsidRDefault="003318A0"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318A0" w:rsidRPr="00A052A8" w14:paraId="5BDA15C0" w14:textId="77777777" w:rsidTr="001E0609">
        <w:tc>
          <w:tcPr>
            <w:tcW w:w="1381" w:type="pct"/>
            <w:tcBorders>
              <w:top w:val="single" w:sz="4" w:space="0" w:color="auto"/>
              <w:bottom w:val="single" w:sz="4" w:space="0" w:color="auto"/>
            </w:tcBorders>
            <w:vAlign w:val="center"/>
          </w:tcPr>
          <w:p w14:paraId="4B995CD6" w14:textId="77777777" w:rsidR="003318A0" w:rsidRPr="00A052A8" w:rsidRDefault="003318A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8B4B71" w14:textId="77777777" w:rsidR="003318A0" w:rsidRPr="00A052A8" w:rsidRDefault="003318A0" w:rsidP="001E0609">
            <w:pPr>
              <w:jc w:val="both"/>
              <w:rPr>
                <w:rFonts w:ascii="Arial" w:hAnsi="Arial" w:cs="Arial"/>
                <w:sz w:val="20"/>
                <w:szCs w:val="20"/>
              </w:rPr>
            </w:pPr>
          </w:p>
        </w:tc>
      </w:tr>
      <w:tr w:rsidR="003318A0" w:rsidRPr="00A052A8" w14:paraId="62E27616" w14:textId="77777777" w:rsidTr="001E0609">
        <w:tc>
          <w:tcPr>
            <w:tcW w:w="1381" w:type="pct"/>
            <w:tcBorders>
              <w:top w:val="single" w:sz="4" w:space="0" w:color="auto"/>
              <w:bottom w:val="single" w:sz="4" w:space="0" w:color="auto"/>
            </w:tcBorders>
            <w:vAlign w:val="center"/>
          </w:tcPr>
          <w:p w14:paraId="58814F93"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3D698A9" w14:textId="77777777" w:rsidR="003318A0" w:rsidRPr="00A052A8" w:rsidRDefault="003318A0"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AAB7892" w14:textId="77777777" w:rsidR="003318A0" w:rsidRPr="00A052A8" w:rsidRDefault="003318A0" w:rsidP="001E0609">
            <w:pPr>
              <w:spacing w:before="60" w:after="60"/>
              <w:jc w:val="both"/>
              <w:rPr>
                <w:rFonts w:ascii="Arial" w:hAnsi="Arial" w:cs="Arial"/>
                <w:sz w:val="20"/>
                <w:szCs w:val="20"/>
              </w:rPr>
            </w:pPr>
          </w:p>
          <w:p w14:paraId="6F3D1F2D" w14:textId="77777777" w:rsidR="003318A0" w:rsidRPr="00A052A8" w:rsidRDefault="003318A0"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16E1ECA6" w14:textId="77777777" w:rsidR="003318A0" w:rsidRPr="00A052A8" w:rsidRDefault="003318A0" w:rsidP="001E0609">
            <w:pPr>
              <w:spacing w:before="60" w:after="60"/>
              <w:jc w:val="both"/>
              <w:rPr>
                <w:rFonts w:ascii="Arial" w:hAnsi="Arial" w:cs="Arial"/>
                <w:sz w:val="20"/>
                <w:szCs w:val="20"/>
              </w:rPr>
            </w:pPr>
          </w:p>
          <w:p w14:paraId="744053F9" w14:textId="77777777" w:rsidR="003318A0" w:rsidRPr="00A052A8" w:rsidRDefault="003318A0"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3318A0" w:rsidRPr="00A052A8" w14:paraId="55AAD96C" w14:textId="77777777" w:rsidTr="001E0609">
        <w:tc>
          <w:tcPr>
            <w:tcW w:w="1381" w:type="pct"/>
            <w:tcBorders>
              <w:top w:val="single" w:sz="4" w:space="0" w:color="auto"/>
              <w:bottom w:val="single" w:sz="4" w:space="0" w:color="auto"/>
            </w:tcBorders>
            <w:vAlign w:val="center"/>
          </w:tcPr>
          <w:p w14:paraId="24D902EF" w14:textId="77777777" w:rsidR="003318A0" w:rsidRPr="00A052A8" w:rsidRDefault="003318A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452559B" w14:textId="77777777" w:rsidR="003318A0" w:rsidRPr="00A052A8" w:rsidRDefault="003318A0" w:rsidP="001E0609">
            <w:pPr>
              <w:jc w:val="both"/>
              <w:rPr>
                <w:rFonts w:ascii="Arial" w:hAnsi="Arial" w:cs="Arial"/>
                <w:b/>
                <w:bCs/>
                <w:sz w:val="20"/>
                <w:szCs w:val="20"/>
              </w:rPr>
            </w:pPr>
          </w:p>
        </w:tc>
      </w:tr>
      <w:tr w:rsidR="003318A0" w:rsidRPr="00A052A8" w14:paraId="240FCA52" w14:textId="77777777" w:rsidTr="001E0609">
        <w:tc>
          <w:tcPr>
            <w:tcW w:w="1381" w:type="pct"/>
            <w:tcBorders>
              <w:top w:val="single" w:sz="4" w:space="0" w:color="auto"/>
              <w:bottom w:val="single" w:sz="4" w:space="0" w:color="auto"/>
            </w:tcBorders>
            <w:vAlign w:val="center"/>
          </w:tcPr>
          <w:p w14:paraId="1663F454"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3A10A2B" w14:textId="77777777" w:rsidR="003318A0" w:rsidRPr="00A052A8" w:rsidRDefault="003318A0"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0CD17632" w14:textId="77777777" w:rsidR="003318A0" w:rsidRDefault="003318A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318A0" w:rsidRPr="00A052A8" w14:paraId="31741FCF" w14:textId="77777777" w:rsidTr="00270A73">
        <w:tc>
          <w:tcPr>
            <w:tcW w:w="5000" w:type="pct"/>
            <w:gridSpan w:val="2"/>
            <w:shd w:val="clear" w:color="auto" w:fill="C00000"/>
          </w:tcPr>
          <w:p w14:paraId="5AB01DCD" w14:textId="77777777" w:rsidR="003318A0" w:rsidRPr="00A052A8" w:rsidRDefault="003318A0" w:rsidP="003318A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3318A0" w:rsidRPr="00A052A8" w14:paraId="0B9B1055" w14:textId="77777777" w:rsidTr="00CE5261">
        <w:tc>
          <w:tcPr>
            <w:tcW w:w="1382" w:type="pct"/>
            <w:tcBorders>
              <w:bottom w:val="single" w:sz="4" w:space="0" w:color="auto"/>
            </w:tcBorders>
            <w:vAlign w:val="center"/>
          </w:tcPr>
          <w:p w14:paraId="4EF515F9" w14:textId="77777777" w:rsidR="003318A0" w:rsidRPr="00A052A8" w:rsidRDefault="003318A0" w:rsidP="00B24FEE">
            <w:pPr>
              <w:rPr>
                <w:rFonts w:ascii="Arial" w:hAnsi="Arial" w:cs="Arial"/>
                <w:b/>
                <w:bCs/>
                <w:sz w:val="20"/>
                <w:szCs w:val="20"/>
              </w:rPr>
            </w:pPr>
          </w:p>
        </w:tc>
        <w:tc>
          <w:tcPr>
            <w:tcW w:w="3618" w:type="pct"/>
            <w:tcBorders>
              <w:bottom w:val="single" w:sz="4" w:space="0" w:color="auto"/>
            </w:tcBorders>
          </w:tcPr>
          <w:p w14:paraId="2B58E021" w14:textId="77777777" w:rsidR="003318A0" w:rsidRPr="00A052A8" w:rsidRDefault="003318A0" w:rsidP="001E0609">
            <w:pPr>
              <w:rPr>
                <w:rFonts w:ascii="Arial" w:hAnsi="Arial" w:cs="Arial"/>
                <w:sz w:val="20"/>
                <w:szCs w:val="20"/>
              </w:rPr>
            </w:pPr>
          </w:p>
        </w:tc>
      </w:tr>
      <w:tr w:rsidR="003318A0" w:rsidRPr="00A052A8" w14:paraId="23FB1744" w14:textId="77777777" w:rsidTr="00B43596">
        <w:trPr>
          <w:trHeight w:val="913"/>
        </w:trPr>
        <w:tc>
          <w:tcPr>
            <w:tcW w:w="1382" w:type="pct"/>
            <w:tcBorders>
              <w:top w:val="single" w:sz="4" w:space="0" w:color="auto"/>
            </w:tcBorders>
            <w:vAlign w:val="center"/>
          </w:tcPr>
          <w:p w14:paraId="56CE4526" w14:textId="77777777" w:rsidR="003318A0" w:rsidRPr="00A052A8" w:rsidRDefault="003318A0" w:rsidP="003318A0">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423FAC74" w14:textId="77777777" w:rsidR="003318A0" w:rsidRPr="00E90EA0" w:rsidRDefault="003318A0"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1FC7BC54" w14:textId="77777777" w:rsidR="003318A0" w:rsidRPr="00E90EA0" w:rsidRDefault="003318A0" w:rsidP="003C7B17">
            <w:pPr>
              <w:rPr>
                <w:rFonts w:ascii="Arial" w:hAnsi="Arial" w:cs="Arial"/>
                <w:sz w:val="20"/>
                <w:szCs w:val="20"/>
              </w:rPr>
            </w:pPr>
            <w:r w:rsidRPr="00E90EA0">
              <w:rPr>
                <w:rFonts w:ascii="Arial" w:hAnsi="Arial" w:cs="Arial"/>
                <w:sz w:val="20"/>
                <w:szCs w:val="20"/>
              </w:rPr>
              <w:t xml:space="preserve">CNPJ: 03.502.968/0001-04 </w:t>
            </w:r>
          </w:p>
          <w:p w14:paraId="4C90A25B" w14:textId="77777777" w:rsidR="003318A0" w:rsidRPr="003C7B17" w:rsidRDefault="003318A0" w:rsidP="003C7B17">
            <w:pPr>
              <w:rPr>
                <w:rFonts w:ascii="Arial" w:hAnsi="Arial" w:cs="Arial"/>
                <w:sz w:val="20"/>
                <w:szCs w:val="20"/>
              </w:rPr>
            </w:pPr>
            <w:r w:rsidRPr="00E90EA0">
              <w:rPr>
                <w:rFonts w:ascii="Arial" w:hAnsi="Arial" w:cs="Arial"/>
                <w:sz w:val="20"/>
                <w:szCs w:val="20"/>
              </w:rPr>
              <w:t>Ato Declaratório CVM nº 20006 de 28/07/2022</w:t>
            </w:r>
          </w:p>
          <w:p w14:paraId="63B14D9B" w14:textId="77777777" w:rsidR="003318A0" w:rsidRPr="003C7B17" w:rsidRDefault="003318A0" w:rsidP="001E0609">
            <w:pPr>
              <w:rPr>
                <w:rFonts w:ascii="Arial" w:hAnsi="Arial" w:cs="Arial"/>
                <w:sz w:val="20"/>
                <w:szCs w:val="20"/>
              </w:rPr>
            </w:pPr>
          </w:p>
        </w:tc>
      </w:tr>
      <w:tr w:rsidR="003318A0" w:rsidRPr="00A052A8" w14:paraId="2322C4F4" w14:textId="77777777" w:rsidTr="00CE5261">
        <w:tc>
          <w:tcPr>
            <w:tcW w:w="5000" w:type="pct"/>
            <w:gridSpan w:val="2"/>
            <w:tcBorders>
              <w:top w:val="single" w:sz="4" w:space="0" w:color="auto"/>
              <w:bottom w:val="single" w:sz="4" w:space="0" w:color="auto"/>
            </w:tcBorders>
          </w:tcPr>
          <w:p w14:paraId="72B84B04" w14:textId="77777777" w:rsidR="003318A0" w:rsidRPr="003C7B17" w:rsidRDefault="003318A0" w:rsidP="001E0609">
            <w:pPr>
              <w:rPr>
                <w:rFonts w:ascii="Arial" w:hAnsi="Arial" w:cs="Arial"/>
                <w:smallCaps/>
                <w:sz w:val="20"/>
                <w:szCs w:val="20"/>
              </w:rPr>
            </w:pPr>
          </w:p>
        </w:tc>
      </w:tr>
      <w:tr w:rsidR="003318A0" w:rsidRPr="00A052A8" w14:paraId="1B8D246A" w14:textId="77777777" w:rsidTr="00CE5261">
        <w:trPr>
          <w:trHeight w:val="274"/>
        </w:trPr>
        <w:tc>
          <w:tcPr>
            <w:tcW w:w="1382" w:type="pct"/>
            <w:tcBorders>
              <w:top w:val="single" w:sz="4" w:space="0" w:color="auto"/>
            </w:tcBorders>
            <w:vAlign w:val="center"/>
          </w:tcPr>
          <w:p w14:paraId="07EA78B8" w14:textId="77777777" w:rsidR="003318A0" w:rsidRPr="00A052A8" w:rsidRDefault="003318A0" w:rsidP="003318A0">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925E789" w14:textId="77777777" w:rsidR="003318A0" w:rsidRPr="00E90EA0" w:rsidRDefault="003318A0"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4E30518E" w14:textId="77777777" w:rsidR="003318A0" w:rsidRPr="00E90EA0" w:rsidRDefault="003318A0" w:rsidP="003C7B17">
            <w:pPr>
              <w:rPr>
                <w:rFonts w:ascii="Arial" w:hAnsi="Arial" w:cs="Arial"/>
                <w:sz w:val="20"/>
                <w:szCs w:val="20"/>
              </w:rPr>
            </w:pPr>
            <w:r w:rsidRPr="00E90EA0">
              <w:rPr>
                <w:rFonts w:ascii="Arial" w:hAnsi="Arial" w:cs="Arial"/>
                <w:sz w:val="20"/>
                <w:szCs w:val="20"/>
              </w:rPr>
              <w:t xml:space="preserve">CNPJ: 03.502.968/0001-04 </w:t>
            </w:r>
          </w:p>
          <w:p w14:paraId="2EB585CF" w14:textId="77777777" w:rsidR="003318A0" w:rsidRPr="003C7B17" w:rsidRDefault="003318A0" w:rsidP="003C7B17">
            <w:pPr>
              <w:rPr>
                <w:rFonts w:ascii="Arial" w:hAnsi="Arial" w:cs="Arial"/>
                <w:sz w:val="20"/>
                <w:szCs w:val="20"/>
              </w:rPr>
            </w:pPr>
            <w:r w:rsidRPr="00E90EA0">
              <w:rPr>
                <w:rFonts w:ascii="Arial" w:hAnsi="Arial" w:cs="Arial"/>
                <w:sz w:val="20"/>
                <w:szCs w:val="20"/>
              </w:rPr>
              <w:t>Ato Declaratório CVM nº 20006 de 28/07/2022</w:t>
            </w:r>
          </w:p>
          <w:p w14:paraId="04DB2C25" w14:textId="77777777" w:rsidR="003318A0" w:rsidRPr="003C7B17" w:rsidRDefault="003318A0" w:rsidP="001E0609">
            <w:pPr>
              <w:rPr>
                <w:rFonts w:ascii="Arial" w:hAnsi="Arial" w:cs="Arial"/>
                <w:b/>
                <w:bCs/>
                <w:sz w:val="20"/>
                <w:szCs w:val="20"/>
              </w:rPr>
            </w:pPr>
          </w:p>
          <w:p w14:paraId="67394807" w14:textId="77777777" w:rsidR="003318A0" w:rsidRPr="003C7B17" w:rsidRDefault="003318A0" w:rsidP="001E0609">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318A0" w:rsidRPr="00A052A8" w14:paraId="4F952F20" w14:textId="77777777" w:rsidTr="00CE5261">
        <w:tc>
          <w:tcPr>
            <w:tcW w:w="1382" w:type="pct"/>
            <w:tcBorders>
              <w:top w:val="single" w:sz="4" w:space="0" w:color="auto"/>
              <w:bottom w:val="single" w:sz="4" w:space="0" w:color="auto"/>
            </w:tcBorders>
          </w:tcPr>
          <w:p w14:paraId="10BAB141" w14:textId="77777777" w:rsidR="003318A0" w:rsidRPr="00A052A8" w:rsidRDefault="003318A0" w:rsidP="001E0609">
            <w:pPr>
              <w:rPr>
                <w:rFonts w:ascii="Arial" w:hAnsi="Arial" w:cs="Arial"/>
                <w:smallCaps/>
                <w:sz w:val="20"/>
                <w:szCs w:val="20"/>
              </w:rPr>
            </w:pPr>
          </w:p>
        </w:tc>
        <w:tc>
          <w:tcPr>
            <w:tcW w:w="3618" w:type="pct"/>
            <w:tcBorders>
              <w:top w:val="single" w:sz="4" w:space="0" w:color="auto"/>
              <w:bottom w:val="single" w:sz="4" w:space="0" w:color="auto"/>
            </w:tcBorders>
          </w:tcPr>
          <w:p w14:paraId="652ECDAC" w14:textId="77777777" w:rsidR="003318A0" w:rsidRPr="00A052A8" w:rsidRDefault="003318A0" w:rsidP="001E0609">
            <w:pPr>
              <w:rPr>
                <w:rFonts w:ascii="Arial" w:hAnsi="Arial" w:cs="Arial"/>
                <w:sz w:val="20"/>
                <w:szCs w:val="20"/>
              </w:rPr>
            </w:pPr>
          </w:p>
        </w:tc>
      </w:tr>
      <w:tr w:rsidR="003318A0" w:rsidRPr="00A052A8" w14:paraId="2B4D6ED7" w14:textId="77777777" w:rsidTr="00CE5261">
        <w:tc>
          <w:tcPr>
            <w:tcW w:w="1382" w:type="pct"/>
            <w:tcBorders>
              <w:bottom w:val="single" w:sz="4" w:space="0" w:color="auto"/>
            </w:tcBorders>
            <w:vAlign w:val="center"/>
          </w:tcPr>
          <w:p w14:paraId="293DD131" w14:textId="77777777" w:rsidR="003318A0" w:rsidRPr="00A052A8" w:rsidRDefault="003318A0" w:rsidP="003318A0">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38F143A"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307BD39" w14:textId="77777777" w:rsidR="003318A0" w:rsidRPr="00A052A8" w:rsidRDefault="003318A0" w:rsidP="001E0609">
            <w:pPr>
              <w:jc w:val="both"/>
              <w:rPr>
                <w:rFonts w:ascii="Arial" w:hAnsi="Arial" w:cs="Arial"/>
                <w:sz w:val="20"/>
                <w:szCs w:val="20"/>
              </w:rPr>
            </w:pPr>
          </w:p>
          <w:p w14:paraId="3AF330D7"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EA5689F" w14:textId="77777777" w:rsidR="003318A0" w:rsidRPr="00A052A8" w:rsidRDefault="003318A0" w:rsidP="008C4533">
            <w:pPr>
              <w:jc w:val="both"/>
              <w:rPr>
                <w:rFonts w:ascii="Arial" w:hAnsi="Arial" w:cs="Arial"/>
                <w:sz w:val="20"/>
                <w:szCs w:val="20"/>
              </w:rPr>
            </w:pPr>
          </w:p>
          <w:p w14:paraId="4AAB5E4C" w14:textId="77777777" w:rsidR="003318A0" w:rsidRPr="00A052A8" w:rsidRDefault="003318A0" w:rsidP="008C4533">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A1F0CA" w14:textId="77777777" w:rsidR="003318A0" w:rsidRPr="00A052A8" w:rsidRDefault="003318A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318A0" w:rsidRPr="00A052A8" w14:paraId="757AA3AA" w14:textId="77777777" w:rsidTr="00270A73">
        <w:tc>
          <w:tcPr>
            <w:tcW w:w="5000" w:type="pct"/>
            <w:gridSpan w:val="2"/>
            <w:shd w:val="clear" w:color="auto" w:fill="C00000"/>
          </w:tcPr>
          <w:p w14:paraId="639F688C" w14:textId="77777777" w:rsidR="003318A0" w:rsidRPr="00A052A8" w:rsidRDefault="003318A0" w:rsidP="003318A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3318A0" w:rsidRPr="00A052A8" w14:paraId="2A4325E7" w14:textId="77777777" w:rsidTr="001E0609">
        <w:tc>
          <w:tcPr>
            <w:tcW w:w="1381" w:type="pct"/>
            <w:tcBorders>
              <w:bottom w:val="single" w:sz="4" w:space="0" w:color="auto"/>
            </w:tcBorders>
            <w:vAlign w:val="center"/>
          </w:tcPr>
          <w:p w14:paraId="7CE5A4AB" w14:textId="77777777" w:rsidR="003318A0" w:rsidRPr="00A052A8" w:rsidRDefault="003318A0" w:rsidP="001E0609">
            <w:pPr>
              <w:jc w:val="center"/>
              <w:rPr>
                <w:rFonts w:ascii="Arial" w:hAnsi="Arial" w:cs="Arial"/>
                <w:b/>
                <w:bCs/>
                <w:sz w:val="20"/>
                <w:szCs w:val="20"/>
              </w:rPr>
            </w:pPr>
          </w:p>
        </w:tc>
        <w:tc>
          <w:tcPr>
            <w:tcW w:w="3619" w:type="pct"/>
            <w:tcBorders>
              <w:bottom w:val="single" w:sz="4" w:space="0" w:color="auto"/>
            </w:tcBorders>
          </w:tcPr>
          <w:p w14:paraId="10EB3454" w14:textId="77777777" w:rsidR="003318A0" w:rsidRPr="00A052A8" w:rsidRDefault="003318A0" w:rsidP="001E0609">
            <w:pPr>
              <w:rPr>
                <w:rFonts w:ascii="Arial" w:hAnsi="Arial" w:cs="Arial"/>
                <w:sz w:val="20"/>
                <w:szCs w:val="20"/>
              </w:rPr>
            </w:pPr>
          </w:p>
        </w:tc>
      </w:tr>
      <w:tr w:rsidR="003318A0" w:rsidRPr="00A052A8" w14:paraId="5E55831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11C8E9"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3318A0" w:rsidRPr="00A052A8" w14:paraId="6B96111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93BBBE" w14:textId="77777777" w:rsidR="003318A0" w:rsidRPr="00A052A8" w:rsidRDefault="003318A0" w:rsidP="001E0609">
            <w:pPr>
              <w:pStyle w:val="PargrafodaLista"/>
              <w:ind w:left="0"/>
              <w:rPr>
                <w:rFonts w:ascii="Arial" w:hAnsi="Arial" w:cs="Arial"/>
                <w:sz w:val="20"/>
                <w:szCs w:val="20"/>
              </w:rPr>
            </w:pPr>
          </w:p>
        </w:tc>
      </w:tr>
      <w:tr w:rsidR="003318A0" w:rsidRPr="00A052A8" w14:paraId="454225A6" w14:textId="77777777" w:rsidTr="001E0609">
        <w:tc>
          <w:tcPr>
            <w:tcW w:w="5000" w:type="pct"/>
            <w:gridSpan w:val="2"/>
            <w:tcBorders>
              <w:top w:val="single" w:sz="4" w:space="0" w:color="auto"/>
              <w:left w:val="nil"/>
              <w:bottom w:val="single" w:sz="4" w:space="0" w:color="auto"/>
              <w:right w:val="nil"/>
            </w:tcBorders>
          </w:tcPr>
          <w:p w14:paraId="771A4125"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3318A0" w:rsidRPr="00A052A8" w14:paraId="5FE59BAB" w14:textId="77777777" w:rsidTr="001E0609">
        <w:tc>
          <w:tcPr>
            <w:tcW w:w="5000" w:type="pct"/>
            <w:gridSpan w:val="2"/>
            <w:tcBorders>
              <w:top w:val="single" w:sz="4" w:space="0" w:color="auto"/>
              <w:left w:val="nil"/>
              <w:bottom w:val="single" w:sz="4" w:space="0" w:color="auto"/>
              <w:right w:val="nil"/>
            </w:tcBorders>
          </w:tcPr>
          <w:p w14:paraId="15AB18DD" w14:textId="77777777" w:rsidR="003318A0" w:rsidRPr="00A052A8" w:rsidRDefault="003318A0" w:rsidP="001E0609">
            <w:pPr>
              <w:pStyle w:val="PargrafodaLista"/>
              <w:ind w:left="0"/>
              <w:rPr>
                <w:rFonts w:ascii="Arial" w:hAnsi="Arial" w:cs="Arial"/>
                <w:sz w:val="20"/>
                <w:szCs w:val="20"/>
              </w:rPr>
            </w:pPr>
          </w:p>
        </w:tc>
      </w:tr>
      <w:tr w:rsidR="003318A0" w:rsidRPr="00A052A8" w14:paraId="22FC89DA" w14:textId="77777777" w:rsidTr="001E0609">
        <w:tc>
          <w:tcPr>
            <w:tcW w:w="5000" w:type="pct"/>
            <w:gridSpan w:val="2"/>
            <w:tcBorders>
              <w:top w:val="single" w:sz="4" w:space="0" w:color="auto"/>
              <w:left w:val="nil"/>
              <w:bottom w:val="single" w:sz="4" w:space="0" w:color="auto"/>
              <w:right w:val="nil"/>
            </w:tcBorders>
          </w:tcPr>
          <w:p w14:paraId="0691D09B"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3318A0" w:rsidRPr="00A052A8" w14:paraId="57304D16" w14:textId="77777777" w:rsidTr="001E0609">
        <w:tc>
          <w:tcPr>
            <w:tcW w:w="5000" w:type="pct"/>
            <w:gridSpan w:val="2"/>
            <w:tcBorders>
              <w:top w:val="single" w:sz="4" w:space="0" w:color="auto"/>
              <w:left w:val="nil"/>
              <w:bottom w:val="single" w:sz="4" w:space="0" w:color="auto"/>
              <w:right w:val="nil"/>
            </w:tcBorders>
          </w:tcPr>
          <w:p w14:paraId="4D4124DF" w14:textId="77777777" w:rsidR="003318A0" w:rsidRPr="00A052A8" w:rsidRDefault="003318A0" w:rsidP="001E0609">
            <w:pPr>
              <w:pStyle w:val="PargrafodaLista"/>
              <w:ind w:left="0"/>
              <w:rPr>
                <w:rFonts w:ascii="Arial" w:hAnsi="Arial" w:cs="Arial"/>
                <w:sz w:val="20"/>
                <w:szCs w:val="20"/>
              </w:rPr>
            </w:pPr>
          </w:p>
        </w:tc>
      </w:tr>
      <w:tr w:rsidR="003318A0" w:rsidRPr="00A052A8" w14:paraId="67DA5134" w14:textId="77777777" w:rsidTr="001E0609">
        <w:tc>
          <w:tcPr>
            <w:tcW w:w="5000" w:type="pct"/>
            <w:gridSpan w:val="2"/>
            <w:tcBorders>
              <w:top w:val="single" w:sz="4" w:space="0" w:color="auto"/>
              <w:left w:val="nil"/>
              <w:bottom w:val="single" w:sz="4" w:space="0" w:color="auto"/>
              <w:right w:val="nil"/>
            </w:tcBorders>
          </w:tcPr>
          <w:p w14:paraId="730A292B"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dezembro</w:t>
            </w:r>
            <w:r w:rsidRPr="00A052A8">
              <w:rPr>
                <w:rFonts w:ascii="Arial" w:hAnsi="Arial" w:cs="Arial"/>
                <w:sz w:val="20"/>
                <w:szCs w:val="20"/>
              </w:rPr>
              <w:t xml:space="preserve"> de cada ano civil.</w:t>
            </w:r>
          </w:p>
        </w:tc>
      </w:tr>
    </w:tbl>
    <w:p w14:paraId="3D6A1806" w14:textId="77777777" w:rsidR="003318A0" w:rsidRPr="00A052A8" w:rsidRDefault="003318A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318A0" w:rsidRPr="00A052A8" w14:paraId="6DD34683" w14:textId="77777777" w:rsidTr="00270A73">
        <w:tc>
          <w:tcPr>
            <w:tcW w:w="5000" w:type="pct"/>
            <w:gridSpan w:val="2"/>
            <w:shd w:val="clear" w:color="auto" w:fill="C00000"/>
          </w:tcPr>
          <w:p w14:paraId="2A2879BE" w14:textId="77777777" w:rsidR="003318A0" w:rsidRPr="00A052A8" w:rsidRDefault="003318A0" w:rsidP="003318A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3318A0" w:rsidRPr="00A052A8" w14:paraId="673BA744" w14:textId="77777777" w:rsidTr="001E0609">
        <w:tc>
          <w:tcPr>
            <w:tcW w:w="1381" w:type="pct"/>
            <w:tcBorders>
              <w:bottom w:val="single" w:sz="4" w:space="0" w:color="auto"/>
            </w:tcBorders>
            <w:vAlign w:val="center"/>
          </w:tcPr>
          <w:p w14:paraId="5D44FD49" w14:textId="77777777" w:rsidR="003318A0" w:rsidRPr="00A052A8" w:rsidRDefault="003318A0" w:rsidP="001E0609">
            <w:pPr>
              <w:jc w:val="center"/>
              <w:rPr>
                <w:rFonts w:ascii="Arial" w:hAnsi="Arial" w:cs="Arial"/>
                <w:b/>
                <w:bCs/>
                <w:sz w:val="20"/>
                <w:szCs w:val="20"/>
              </w:rPr>
            </w:pPr>
          </w:p>
        </w:tc>
        <w:tc>
          <w:tcPr>
            <w:tcW w:w="3619" w:type="pct"/>
            <w:tcBorders>
              <w:bottom w:val="single" w:sz="4" w:space="0" w:color="auto"/>
            </w:tcBorders>
          </w:tcPr>
          <w:p w14:paraId="3AB5B05D" w14:textId="77777777" w:rsidR="003318A0" w:rsidRPr="00A052A8" w:rsidRDefault="003318A0" w:rsidP="001E0609">
            <w:pPr>
              <w:rPr>
                <w:rFonts w:ascii="Arial" w:hAnsi="Arial" w:cs="Arial"/>
                <w:sz w:val="20"/>
                <w:szCs w:val="20"/>
              </w:rPr>
            </w:pPr>
          </w:p>
        </w:tc>
      </w:tr>
      <w:tr w:rsidR="003318A0" w:rsidRPr="00A052A8" w14:paraId="10C1144A" w14:textId="77777777" w:rsidTr="001E0609">
        <w:tc>
          <w:tcPr>
            <w:tcW w:w="5000" w:type="pct"/>
            <w:gridSpan w:val="2"/>
            <w:tcBorders>
              <w:top w:val="single" w:sz="4" w:space="0" w:color="auto"/>
              <w:left w:val="nil"/>
              <w:bottom w:val="single" w:sz="4" w:space="0" w:color="auto"/>
              <w:right w:val="nil"/>
            </w:tcBorders>
          </w:tcPr>
          <w:p w14:paraId="768CC07B"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318A0" w:rsidRPr="00A052A8" w14:paraId="1BD81CEC" w14:textId="77777777" w:rsidTr="001E0609">
        <w:tc>
          <w:tcPr>
            <w:tcW w:w="5000" w:type="pct"/>
            <w:gridSpan w:val="2"/>
            <w:tcBorders>
              <w:top w:val="single" w:sz="4" w:space="0" w:color="auto"/>
              <w:left w:val="nil"/>
              <w:bottom w:val="single" w:sz="4" w:space="0" w:color="auto"/>
              <w:right w:val="nil"/>
            </w:tcBorders>
          </w:tcPr>
          <w:p w14:paraId="5A341A0C" w14:textId="77777777" w:rsidR="003318A0" w:rsidRPr="00A052A8" w:rsidRDefault="003318A0" w:rsidP="001E0609">
            <w:pPr>
              <w:pStyle w:val="PargrafodaLista"/>
              <w:ind w:left="0"/>
              <w:jc w:val="both"/>
              <w:rPr>
                <w:rFonts w:ascii="Arial" w:hAnsi="Arial" w:cs="Arial"/>
                <w:sz w:val="20"/>
                <w:szCs w:val="20"/>
              </w:rPr>
            </w:pPr>
          </w:p>
        </w:tc>
      </w:tr>
      <w:tr w:rsidR="003318A0" w:rsidRPr="00A052A8" w14:paraId="667788D8" w14:textId="77777777" w:rsidTr="001E0609">
        <w:tc>
          <w:tcPr>
            <w:tcW w:w="5000" w:type="pct"/>
            <w:gridSpan w:val="2"/>
            <w:tcBorders>
              <w:top w:val="single" w:sz="4" w:space="0" w:color="auto"/>
              <w:left w:val="nil"/>
              <w:bottom w:val="single" w:sz="4" w:space="0" w:color="auto"/>
              <w:right w:val="nil"/>
            </w:tcBorders>
          </w:tcPr>
          <w:p w14:paraId="4CDA460D"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6CBE4307" w14:textId="77777777" w:rsidR="003318A0" w:rsidRPr="00A052A8" w:rsidRDefault="003318A0" w:rsidP="001E0609">
            <w:pPr>
              <w:pStyle w:val="PargrafodaLista"/>
              <w:ind w:left="0"/>
              <w:jc w:val="both"/>
              <w:rPr>
                <w:rFonts w:ascii="Arial" w:hAnsi="Arial" w:cs="Arial"/>
                <w:sz w:val="20"/>
                <w:szCs w:val="20"/>
              </w:rPr>
            </w:pPr>
          </w:p>
          <w:p w14:paraId="5A1E495F" w14:textId="77777777" w:rsidR="003318A0" w:rsidRPr="00A052A8" w:rsidRDefault="003318A0" w:rsidP="003318A0">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56F195A8" w14:textId="77777777" w:rsidR="003318A0" w:rsidRPr="00A052A8" w:rsidRDefault="003318A0" w:rsidP="003318A0">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0D072733" w14:textId="77777777" w:rsidR="003318A0" w:rsidRPr="00A052A8" w:rsidRDefault="003318A0" w:rsidP="003318A0">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3318A0" w:rsidRPr="00A052A8" w14:paraId="61956921" w14:textId="77777777" w:rsidTr="001E0609">
        <w:tc>
          <w:tcPr>
            <w:tcW w:w="5000" w:type="pct"/>
            <w:gridSpan w:val="2"/>
            <w:tcBorders>
              <w:top w:val="single" w:sz="4" w:space="0" w:color="auto"/>
              <w:left w:val="nil"/>
              <w:bottom w:val="single" w:sz="4" w:space="0" w:color="auto"/>
              <w:right w:val="nil"/>
            </w:tcBorders>
          </w:tcPr>
          <w:p w14:paraId="12C9C4F3" w14:textId="77777777" w:rsidR="003318A0" w:rsidRPr="00A052A8" w:rsidRDefault="003318A0" w:rsidP="001E0609">
            <w:pPr>
              <w:pStyle w:val="PargrafodaLista"/>
              <w:ind w:left="0"/>
              <w:jc w:val="both"/>
              <w:rPr>
                <w:rFonts w:ascii="Arial" w:hAnsi="Arial" w:cs="Arial"/>
                <w:sz w:val="20"/>
                <w:szCs w:val="20"/>
              </w:rPr>
            </w:pPr>
          </w:p>
        </w:tc>
      </w:tr>
      <w:tr w:rsidR="003318A0" w:rsidRPr="00A052A8" w14:paraId="5B3D484B" w14:textId="77777777" w:rsidTr="001E0609">
        <w:tc>
          <w:tcPr>
            <w:tcW w:w="5000" w:type="pct"/>
            <w:gridSpan w:val="2"/>
            <w:tcBorders>
              <w:top w:val="single" w:sz="4" w:space="0" w:color="auto"/>
              <w:left w:val="nil"/>
              <w:bottom w:val="single" w:sz="4" w:space="0" w:color="auto"/>
              <w:right w:val="nil"/>
            </w:tcBorders>
          </w:tcPr>
          <w:p w14:paraId="3BEF0270"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90B5BA2" w14:textId="77777777" w:rsidR="003318A0" w:rsidRPr="00A052A8" w:rsidRDefault="003318A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318A0" w:rsidRPr="00A052A8" w14:paraId="2B71EB7E" w14:textId="77777777" w:rsidTr="00270A73">
        <w:tc>
          <w:tcPr>
            <w:tcW w:w="5000" w:type="pct"/>
            <w:gridSpan w:val="3"/>
            <w:shd w:val="clear" w:color="auto" w:fill="C00000"/>
          </w:tcPr>
          <w:p w14:paraId="23C72F65" w14:textId="77777777" w:rsidR="003318A0" w:rsidRPr="00A052A8" w:rsidRDefault="003318A0" w:rsidP="003318A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3318A0" w:rsidRPr="00A052A8" w14:paraId="463F17BA" w14:textId="77777777" w:rsidTr="001E0609">
        <w:tc>
          <w:tcPr>
            <w:tcW w:w="1964" w:type="pct"/>
            <w:gridSpan w:val="2"/>
            <w:tcBorders>
              <w:top w:val="single" w:sz="4" w:space="0" w:color="auto"/>
              <w:bottom w:val="single" w:sz="4" w:space="0" w:color="auto"/>
            </w:tcBorders>
            <w:vAlign w:val="center"/>
          </w:tcPr>
          <w:p w14:paraId="4C640449" w14:textId="77777777" w:rsidR="003318A0" w:rsidRPr="00A052A8" w:rsidRDefault="003318A0"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405313F" w14:textId="77777777" w:rsidR="003318A0" w:rsidRPr="00A052A8" w:rsidRDefault="003318A0" w:rsidP="001E0609">
            <w:pPr>
              <w:jc w:val="both"/>
              <w:rPr>
                <w:rFonts w:ascii="Arial" w:hAnsi="Arial" w:cs="Arial"/>
                <w:sz w:val="20"/>
                <w:szCs w:val="20"/>
              </w:rPr>
            </w:pPr>
          </w:p>
        </w:tc>
      </w:tr>
      <w:tr w:rsidR="003318A0" w:rsidRPr="00A052A8" w14:paraId="67A87FE9" w14:textId="77777777" w:rsidTr="001E0609">
        <w:tc>
          <w:tcPr>
            <w:tcW w:w="5000" w:type="pct"/>
            <w:gridSpan w:val="3"/>
            <w:tcBorders>
              <w:top w:val="single" w:sz="4" w:space="0" w:color="auto"/>
              <w:bottom w:val="single" w:sz="4" w:space="0" w:color="auto"/>
            </w:tcBorders>
            <w:vAlign w:val="center"/>
          </w:tcPr>
          <w:p w14:paraId="7D7E0C3D"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318A0" w:rsidRPr="00A052A8" w14:paraId="03E3EE18" w14:textId="77777777" w:rsidTr="001E0609">
        <w:tc>
          <w:tcPr>
            <w:tcW w:w="1382" w:type="pct"/>
            <w:tcBorders>
              <w:top w:val="single" w:sz="4" w:space="0" w:color="auto"/>
              <w:bottom w:val="single" w:sz="4" w:space="0" w:color="auto"/>
            </w:tcBorders>
            <w:vAlign w:val="center"/>
          </w:tcPr>
          <w:p w14:paraId="4640024F" w14:textId="77777777" w:rsidR="003318A0" w:rsidRPr="00A052A8" w:rsidRDefault="003318A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A5636C" w14:textId="77777777" w:rsidR="003318A0" w:rsidRPr="00A052A8" w:rsidRDefault="003318A0" w:rsidP="001E0609">
            <w:pPr>
              <w:jc w:val="both"/>
              <w:rPr>
                <w:rFonts w:ascii="Arial" w:hAnsi="Arial" w:cs="Arial"/>
                <w:sz w:val="20"/>
                <w:szCs w:val="20"/>
              </w:rPr>
            </w:pPr>
          </w:p>
        </w:tc>
      </w:tr>
      <w:tr w:rsidR="003318A0" w:rsidRPr="00A052A8" w14:paraId="65CDE34E" w14:textId="77777777" w:rsidTr="001E0609">
        <w:tc>
          <w:tcPr>
            <w:tcW w:w="1382" w:type="pct"/>
            <w:tcBorders>
              <w:top w:val="single" w:sz="4" w:space="0" w:color="auto"/>
              <w:bottom w:val="single" w:sz="4" w:space="0" w:color="auto"/>
            </w:tcBorders>
            <w:vAlign w:val="center"/>
          </w:tcPr>
          <w:p w14:paraId="5A31C99C" w14:textId="77777777" w:rsidR="003318A0" w:rsidRPr="00A052A8" w:rsidRDefault="003318A0" w:rsidP="003318A0">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3105D08"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3318A0" w:rsidRPr="00A052A8" w14:paraId="17915509" w14:textId="77777777" w:rsidTr="001E0609">
        <w:tc>
          <w:tcPr>
            <w:tcW w:w="1382" w:type="pct"/>
            <w:tcBorders>
              <w:top w:val="single" w:sz="4" w:space="0" w:color="auto"/>
              <w:bottom w:val="single" w:sz="4" w:space="0" w:color="auto"/>
            </w:tcBorders>
            <w:vAlign w:val="center"/>
          </w:tcPr>
          <w:p w14:paraId="26961AA7" w14:textId="77777777" w:rsidR="003318A0" w:rsidRPr="00A052A8" w:rsidRDefault="003318A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89410C" w14:textId="77777777" w:rsidR="003318A0" w:rsidRPr="00A052A8" w:rsidRDefault="003318A0" w:rsidP="001E0609">
            <w:pPr>
              <w:jc w:val="both"/>
              <w:rPr>
                <w:rFonts w:ascii="Arial" w:hAnsi="Arial" w:cs="Arial"/>
                <w:sz w:val="20"/>
                <w:szCs w:val="20"/>
              </w:rPr>
            </w:pPr>
          </w:p>
        </w:tc>
      </w:tr>
      <w:tr w:rsidR="003318A0" w:rsidRPr="00A052A8" w14:paraId="207EF3DB" w14:textId="77777777" w:rsidTr="001E0609">
        <w:tc>
          <w:tcPr>
            <w:tcW w:w="1382" w:type="pct"/>
            <w:tcBorders>
              <w:top w:val="single" w:sz="4" w:space="0" w:color="auto"/>
              <w:bottom w:val="single" w:sz="4" w:space="0" w:color="auto"/>
            </w:tcBorders>
            <w:vAlign w:val="center"/>
          </w:tcPr>
          <w:p w14:paraId="3D77EE6C" w14:textId="77777777" w:rsidR="003318A0" w:rsidRPr="00A052A8" w:rsidRDefault="003318A0" w:rsidP="003318A0">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D0268E5"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318A0" w:rsidRPr="00A052A8" w14:paraId="7A65ACFC" w14:textId="77777777" w:rsidTr="001E0609">
        <w:tc>
          <w:tcPr>
            <w:tcW w:w="1382" w:type="pct"/>
            <w:tcBorders>
              <w:top w:val="single" w:sz="4" w:space="0" w:color="auto"/>
              <w:bottom w:val="single" w:sz="4" w:space="0" w:color="auto"/>
            </w:tcBorders>
            <w:vAlign w:val="center"/>
          </w:tcPr>
          <w:p w14:paraId="415DEA28" w14:textId="77777777" w:rsidR="003318A0" w:rsidRPr="00A052A8" w:rsidRDefault="003318A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ECD2F4" w14:textId="77777777" w:rsidR="003318A0" w:rsidRPr="00A052A8" w:rsidRDefault="003318A0" w:rsidP="001E0609">
            <w:pPr>
              <w:jc w:val="both"/>
              <w:rPr>
                <w:rFonts w:ascii="Arial" w:hAnsi="Arial" w:cs="Arial"/>
                <w:sz w:val="20"/>
                <w:szCs w:val="20"/>
              </w:rPr>
            </w:pPr>
          </w:p>
        </w:tc>
      </w:tr>
      <w:tr w:rsidR="003318A0" w:rsidRPr="00A052A8" w14:paraId="6AC14577" w14:textId="77777777" w:rsidTr="001E0609">
        <w:tc>
          <w:tcPr>
            <w:tcW w:w="1382" w:type="pct"/>
            <w:tcBorders>
              <w:top w:val="single" w:sz="4" w:space="0" w:color="auto"/>
              <w:bottom w:val="single" w:sz="4" w:space="0" w:color="auto"/>
            </w:tcBorders>
            <w:vAlign w:val="center"/>
          </w:tcPr>
          <w:p w14:paraId="29AA314A" w14:textId="77777777" w:rsidR="003318A0" w:rsidRPr="00A052A8" w:rsidRDefault="003318A0" w:rsidP="003318A0">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131B389"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318A0" w:rsidRPr="00A052A8" w14:paraId="052B03C4" w14:textId="77777777" w:rsidTr="001E0609">
        <w:tc>
          <w:tcPr>
            <w:tcW w:w="1382" w:type="pct"/>
            <w:tcBorders>
              <w:top w:val="single" w:sz="4" w:space="0" w:color="auto"/>
              <w:bottom w:val="single" w:sz="4" w:space="0" w:color="auto"/>
            </w:tcBorders>
            <w:vAlign w:val="center"/>
          </w:tcPr>
          <w:p w14:paraId="1392D700" w14:textId="77777777" w:rsidR="003318A0" w:rsidRPr="00A052A8" w:rsidRDefault="003318A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4EE81B" w14:textId="77777777" w:rsidR="003318A0" w:rsidRPr="00A052A8" w:rsidRDefault="003318A0" w:rsidP="001E0609">
            <w:pPr>
              <w:jc w:val="both"/>
              <w:rPr>
                <w:rFonts w:ascii="Arial" w:hAnsi="Arial" w:cs="Arial"/>
                <w:sz w:val="20"/>
                <w:szCs w:val="20"/>
              </w:rPr>
            </w:pPr>
          </w:p>
        </w:tc>
      </w:tr>
      <w:tr w:rsidR="003318A0" w:rsidRPr="00A052A8" w14:paraId="634FCAC7" w14:textId="77777777" w:rsidTr="001E0609">
        <w:tc>
          <w:tcPr>
            <w:tcW w:w="1382" w:type="pct"/>
            <w:tcBorders>
              <w:top w:val="single" w:sz="4" w:space="0" w:color="auto"/>
              <w:bottom w:val="single" w:sz="4" w:space="0" w:color="auto"/>
            </w:tcBorders>
            <w:vAlign w:val="center"/>
          </w:tcPr>
          <w:p w14:paraId="5E3C3345" w14:textId="77777777" w:rsidR="003318A0" w:rsidRPr="00A052A8" w:rsidRDefault="003318A0" w:rsidP="003318A0">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687D053"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318A0" w:rsidRPr="00A052A8" w14:paraId="1FE15467" w14:textId="77777777" w:rsidTr="001E0609">
        <w:tc>
          <w:tcPr>
            <w:tcW w:w="1382" w:type="pct"/>
            <w:tcBorders>
              <w:top w:val="single" w:sz="4" w:space="0" w:color="auto"/>
              <w:bottom w:val="single" w:sz="4" w:space="0" w:color="auto"/>
            </w:tcBorders>
            <w:vAlign w:val="center"/>
          </w:tcPr>
          <w:p w14:paraId="07233134" w14:textId="77777777" w:rsidR="003318A0" w:rsidRPr="00A052A8" w:rsidRDefault="003318A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23437F" w14:textId="77777777" w:rsidR="003318A0" w:rsidRPr="00A052A8" w:rsidRDefault="003318A0" w:rsidP="001E0609">
            <w:pPr>
              <w:jc w:val="both"/>
              <w:rPr>
                <w:rFonts w:ascii="Arial" w:hAnsi="Arial" w:cs="Arial"/>
                <w:sz w:val="20"/>
                <w:szCs w:val="20"/>
              </w:rPr>
            </w:pPr>
          </w:p>
        </w:tc>
      </w:tr>
      <w:tr w:rsidR="003318A0" w:rsidRPr="00A052A8" w14:paraId="3D85BC96" w14:textId="77777777" w:rsidTr="001E0609">
        <w:tc>
          <w:tcPr>
            <w:tcW w:w="1382" w:type="pct"/>
            <w:tcBorders>
              <w:top w:val="single" w:sz="4" w:space="0" w:color="auto"/>
              <w:bottom w:val="single" w:sz="4" w:space="0" w:color="auto"/>
            </w:tcBorders>
            <w:vAlign w:val="center"/>
          </w:tcPr>
          <w:p w14:paraId="226FB13C" w14:textId="77777777" w:rsidR="003318A0" w:rsidRPr="00A052A8" w:rsidRDefault="003318A0" w:rsidP="003318A0">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1EF1F04"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EA0A20E" w14:textId="77777777" w:rsidR="003318A0" w:rsidRPr="00A052A8" w:rsidRDefault="003318A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318A0" w:rsidRPr="00A052A8" w14:paraId="590FB419" w14:textId="77777777" w:rsidTr="00270A73">
        <w:tc>
          <w:tcPr>
            <w:tcW w:w="5000" w:type="pct"/>
            <w:gridSpan w:val="2"/>
            <w:tcBorders>
              <w:bottom w:val="single" w:sz="2" w:space="0" w:color="auto"/>
            </w:tcBorders>
            <w:shd w:val="clear" w:color="auto" w:fill="C00000"/>
          </w:tcPr>
          <w:p w14:paraId="0375CB95" w14:textId="77777777" w:rsidR="003318A0" w:rsidRPr="00A052A8" w:rsidRDefault="003318A0" w:rsidP="003318A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3318A0" w:rsidRPr="00A052A8" w14:paraId="2DC4D28C" w14:textId="77777777" w:rsidTr="001E0609">
        <w:tc>
          <w:tcPr>
            <w:tcW w:w="1393" w:type="pct"/>
            <w:tcBorders>
              <w:top w:val="single" w:sz="2" w:space="0" w:color="auto"/>
              <w:bottom w:val="single" w:sz="2" w:space="0" w:color="auto"/>
            </w:tcBorders>
            <w:vAlign w:val="center"/>
          </w:tcPr>
          <w:p w14:paraId="4A7CF9EC" w14:textId="77777777" w:rsidR="003318A0" w:rsidRPr="00A052A8" w:rsidRDefault="003318A0"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78CC095" w14:textId="77777777" w:rsidR="003318A0" w:rsidRPr="00A052A8" w:rsidRDefault="003318A0" w:rsidP="001E0609">
            <w:pPr>
              <w:jc w:val="both"/>
              <w:rPr>
                <w:rFonts w:ascii="Arial" w:hAnsi="Arial" w:cs="Arial"/>
                <w:sz w:val="20"/>
                <w:szCs w:val="20"/>
              </w:rPr>
            </w:pPr>
          </w:p>
        </w:tc>
      </w:tr>
      <w:tr w:rsidR="003318A0" w:rsidRPr="00A052A8" w14:paraId="6480189C" w14:textId="77777777" w:rsidTr="001E0609">
        <w:tc>
          <w:tcPr>
            <w:tcW w:w="5000" w:type="pct"/>
            <w:gridSpan w:val="2"/>
            <w:tcBorders>
              <w:top w:val="single" w:sz="2" w:space="0" w:color="auto"/>
              <w:bottom w:val="single" w:sz="2" w:space="0" w:color="auto"/>
            </w:tcBorders>
            <w:vAlign w:val="center"/>
          </w:tcPr>
          <w:p w14:paraId="72CE0419"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318A0" w:rsidRPr="00A052A8" w14:paraId="3AE854FC" w14:textId="77777777" w:rsidTr="001E0609">
        <w:tc>
          <w:tcPr>
            <w:tcW w:w="5000" w:type="pct"/>
            <w:gridSpan w:val="2"/>
            <w:tcBorders>
              <w:top w:val="single" w:sz="2" w:space="0" w:color="auto"/>
              <w:bottom w:val="single" w:sz="2" w:space="0" w:color="auto"/>
            </w:tcBorders>
            <w:vAlign w:val="center"/>
          </w:tcPr>
          <w:p w14:paraId="213CF74F" w14:textId="77777777" w:rsidR="003318A0" w:rsidRPr="00A052A8" w:rsidRDefault="003318A0" w:rsidP="001E0609">
            <w:pPr>
              <w:jc w:val="both"/>
              <w:rPr>
                <w:rFonts w:ascii="Arial" w:hAnsi="Arial" w:cs="Arial"/>
                <w:sz w:val="20"/>
                <w:szCs w:val="20"/>
              </w:rPr>
            </w:pPr>
          </w:p>
        </w:tc>
      </w:tr>
      <w:tr w:rsidR="003318A0" w:rsidRPr="00A052A8" w14:paraId="72E15D22" w14:textId="77777777" w:rsidTr="001E0609">
        <w:tc>
          <w:tcPr>
            <w:tcW w:w="5000" w:type="pct"/>
            <w:gridSpan w:val="2"/>
            <w:tcBorders>
              <w:top w:val="single" w:sz="2" w:space="0" w:color="auto"/>
              <w:bottom w:val="single" w:sz="2" w:space="0" w:color="auto"/>
            </w:tcBorders>
            <w:vAlign w:val="center"/>
          </w:tcPr>
          <w:p w14:paraId="7E1125BA"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318A0" w:rsidRPr="00A052A8" w14:paraId="167B665F" w14:textId="77777777" w:rsidTr="001E0609">
        <w:tc>
          <w:tcPr>
            <w:tcW w:w="5000" w:type="pct"/>
            <w:gridSpan w:val="2"/>
            <w:tcBorders>
              <w:top w:val="single" w:sz="2" w:space="0" w:color="auto"/>
              <w:bottom w:val="single" w:sz="2" w:space="0" w:color="auto"/>
            </w:tcBorders>
            <w:vAlign w:val="center"/>
          </w:tcPr>
          <w:p w14:paraId="4ABED843"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3318A0" w:rsidRPr="00A052A8" w14:paraId="5178241F" w14:textId="77777777" w:rsidTr="001E0609">
        <w:tc>
          <w:tcPr>
            <w:tcW w:w="5000" w:type="pct"/>
            <w:gridSpan w:val="2"/>
            <w:tcBorders>
              <w:top w:val="single" w:sz="2" w:space="0" w:color="auto"/>
              <w:bottom w:val="single" w:sz="2" w:space="0" w:color="auto"/>
            </w:tcBorders>
            <w:vAlign w:val="center"/>
          </w:tcPr>
          <w:p w14:paraId="171310CC"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3318A0" w:rsidRPr="00A052A8" w14:paraId="0F537C70" w14:textId="77777777" w:rsidTr="001E0609">
        <w:tc>
          <w:tcPr>
            <w:tcW w:w="5000" w:type="pct"/>
            <w:gridSpan w:val="2"/>
            <w:tcBorders>
              <w:top w:val="single" w:sz="2" w:space="0" w:color="auto"/>
              <w:bottom w:val="single" w:sz="2" w:space="0" w:color="auto"/>
            </w:tcBorders>
            <w:vAlign w:val="center"/>
          </w:tcPr>
          <w:p w14:paraId="090E9414"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3318A0" w:rsidRPr="00A052A8" w14:paraId="07B07DBF" w14:textId="77777777" w:rsidTr="001E0609">
        <w:tc>
          <w:tcPr>
            <w:tcW w:w="5000" w:type="pct"/>
            <w:gridSpan w:val="2"/>
            <w:tcBorders>
              <w:top w:val="single" w:sz="2" w:space="0" w:color="auto"/>
              <w:bottom w:val="single" w:sz="2" w:space="0" w:color="auto"/>
            </w:tcBorders>
            <w:vAlign w:val="center"/>
          </w:tcPr>
          <w:p w14:paraId="10D99EDF"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3318A0" w:rsidRPr="00A052A8" w14:paraId="36BEA1DC" w14:textId="77777777" w:rsidTr="001E0609">
        <w:tc>
          <w:tcPr>
            <w:tcW w:w="5000" w:type="pct"/>
            <w:gridSpan w:val="2"/>
            <w:tcBorders>
              <w:top w:val="single" w:sz="2" w:space="0" w:color="auto"/>
              <w:bottom w:val="single" w:sz="2" w:space="0" w:color="auto"/>
            </w:tcBorders>
            <w:vAlign w:val="center"/>
          </w:tcPr>
          <w:p w14:paraId="18D4CCB9"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3318A0" w:rsidRPr="00A052A8" w14:paraId="1E530C8B" w14:textId="77777777" w:rsidTr="001E0609">
        <w:tc>
          <w:tcPr>
            <w:tcW w:w="5000" w:type="pct"/>
            <w:gridSpan w:val="2"/>
            <w:tcBorders>
              <w:top w:val="single" w:sz="2" w:space="0" w:color="auto"/>
              <w:bottom w:val="single" w:sz="2" w:space="0" w:color="auto"/>
            </w:tcBorders>
            <w:vAlign w:val="center"/>
          </w:tcPr>
          <w:p w14:paraId="4A5447CB"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318A0" w:rsidRPr="00A052A8" w14:paraId="035AFA8E" w14:textId="77777777" w:rsidTr="001E0609">
        <w:tc>
          <w:tcPr>
            <w:tcW w:w="5000" w:type="pct"/>
            <w:gridSpan w:val="2"/>
            <w:tcBorders>
              <w:top w:val="single" w:sz="2" w:space="0" w:color="auto"/>
              <w:bottom w:val="single" w:sz="2" w:space="0" w:color="auto"/>
            </w:tcBorders>
          </w:tcPr>
          <w:p w14:paraId="7314E325"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318A0" w:rsidRPr="00A052A8" w14:paraId="55A6A51A" w14:textId="77777777" w:rsidTr="001E0609">
        <w:tc>
          <w:tcPr>
            <w:tcW w:w="5000" w:type="pct"/>
            <w:gridSpan w:val="2"/>
            <w:tcBorders>
              <w:top w:val="single" w:sz="2" w:space="0" w:color="auto"/>
              <w:bottom w:val="single" w:sz="2" w:space="0" w:color="auto"/>
            </w:tcBorders>
          </w:tcPr>
          <w:p w14:paraId="544AD3A8"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3318A0" w:rsidRPr="00A052A8" w14:paraId="52434EC1" w14:textId="77777777" w:rsidTr="001E0609">
        <w:tc>
          <w:tcPr>
            <w:tcW w:w="5000" w:type="pct"/>
            <w:gridSpan w:val="2"/>
            <w:tcBorders>
              <w:top w:val="single" w:sz="2" w:space="0" w:color="auto"/>
              <w:bottom w:val="single" w:sz="2" w:space="0" w:color="auto"/>
            </w:tcBorders>
          </w:tcPr>
          <w:p w14:paraId="7518C4D0"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3318A0" w:rsidRPr="00A052A8" w14:paraId="293A8C96" w14:textId="77777777" w:rsidTr="001E0609">
        <w:tc>
          <w:tcPr>
            <w:tcW w:w="5000" w:type="pct"/>
            <w:gridSpan w:val="2"/>
            <w:tcBorders>
              <w:top w:val="single" w:sz="2" w:space="0" w:color="auto"/>
              <w:bottom w:val="single" w:sz="2" w:space="0" w:color="auto"/>
            </w:tcBorders>
            <w:vAlign w:val="center"/>
          </w:tcPr>
          <w:p w14:paraId="7B31313B"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3318A0" w:rsidRPr="00A052A8" w14:paraId="3EC420B1" w14:textId="77777777" w:rsidTr="001E0609">
        <w:tc>
          <w:tcPr>
            <w:tcW w:w="5000" w:type="pct"/>
            <w:gridSpan w:val="2"/>
            <w:tcBorders>
              <w:top w:val="single" w:sz="2" w:space="0" w:color="auto"/>
              <w:bottom w:val="single" w:sz="2" w:space="0" w:color="auto"/>
            </w:tcBorders>
            <w:vAlign w:val="center"/>
          </w:tcPr>
          <w:p w14:paraId="46301C8D"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3318A0" w:rsidRPr="00A052A8" w14:paraId="463CDFBB" w14:textId="77777777" w:rsidTr="001E0609">
        <w:tc>
          <w:tcPr>
            <w:tcW w:w="5000" w:type="pct"/>
            <w:gridSpan w:val="2"/>
            <w:tcBorders>
              <w:top w:val="single" w:sz="2" w:space="0" w:color="auto"/>
              <w:bottom w:val="single" w:sz="2" w:space="0" w:color="auto"/>
            </w:tcBorders>
            <w:vAlign w:val="center"/>
          </w:tcPr>
          <w:p w14:paraId="05270D7B"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3318A0" w:rsidRPr="00A052A8" w14:paraId="00C82066" w14:textId="77777777" w:rsidTr="001E0609">
        <w:tc>
          <w:tcPr>
            <w:tcW w:w="5000" w:type="pct"/>
            <w:gridSpan w:val="2"/>
            <w:tcBorders>
              <w:top w:val="single" w:sz="2" w:space="0" w:color="auto"/>
              <w:bottom w:val="single" w:sz="2" w:space="0" w:color="auto"/>
            </w:tcBorders>
            <w:vAlign w:val="center"/>
          </w:tcPr>
          <w:p w14:paraId="285FDDAE"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3318A0" w:rsidRPr="00A052A8" w14:paraId="5A240BAE" w14:textId="77777777" w:rsidTr="001E0609">
        <w:tc>
          <w:tcPr>
            <w:tcW w:w="5000" w:type="pct"/>
            <w:gridSpan w:val="2"/>
            <w:tcBorders>
              <w:top w:val="single" w:sz="2" w:space="0" w:color="auto"/>
              <w:bottom w:val="single" w:sz="2" w:space="0" w:color="auto"/>
            </w:tcBorders>
            <w:vAlign w:val="center"/>
          </w:tcPr>
          <w:p w14:paraId="188FA7C6"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3318A0" w:rsidRPr="00A052A8" w14:paraId="57CDC4DB" w14:textId="77777777" w:rsidTr="001E0609">
        <w:tc>
          <w:tcPr>
            <w:tcW w:w="5000" w:type="pct"/>
            <w:gridSpan w:val="2"/>
            <w:tcBorders>
              <w:top w:val="single" w:sz="2" w:space="0" w:color="auto"/>
              <w:bottom w:val="single" w:sz="2" w:space="0" w:color="auto"/>
            </w:tcBorders>
            <w:vAlign w:val="center"/>
          </w:tcPr>
          <w:p w14:paraId="33E0F2C2"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3318A0" w:rsidRPr="00A052A8" w14:paraId="5B043EF2" w14:textId="77777777" w:rsidTr="001E0609">
        <w:tc>
          <w:tcPr>
            <w:tcW w:w="5000" w:type="pct"/>
            <w:gridSpan w:val="2"/>
            <w:tcBorders>
              <w:top w:val="single" w:sz="2" w:space="0" w:color="auto"/>
              <w:bottom w:val="single" w:sz="2" w:space="0" w:color="auto"/>
            </w:tcBorders>
            <w:vAlign w:val="center"/>
          </w:tcPr>
          <w:p w14:paraId="0C05F13C"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3318A0" w:rsidRPr="00A052A8" w14:paraId="22D6D8DA" w14:textId="77777777" w:rsidTr="001E0609">
        <w:tc>
          <w:tcPr>
            <w:tcW w:w="5000" w:type="pct"/>
            <w:gridSpan w:val="2"/>
            <w:tcBorders>
              <w:top w:val="single" w:sz="2" w:space="0" w:color="auto"/>
              <w:bottom w:val="single" w:sz="2" w:space="0" w:color="auto"/>
            </w:tcBorders>
            <w:vAlign w:val="center"/>
          </w:tcPr>
          <w:p w14:paraId="4CEFB3F0"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3318A0" w:rsidRPr="00A052A8" w14:paraId="5B40E22A" w14:textId="77777777" w:rsidTr="001E0609">
        <w:tc>
          <w:tcPr>
            <w:tcW w:w="5000" w:type="pct"/>
            <w:gridSpan w:val="2"/>
            <w:tcBorders>
              <w:top w:val="single" w:sz="2" w:space="0" w:color="auto"/>
              <w:bottom w:val="single" w:sz="2" w:space="0" w:color="auto"/>
            </w:tcBorders>
            <w:vAlign w:val="center"/>
          </w:tcPr>
          <w:p w14:paraId="2749F4CB"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318A0" w:rsidRPr="00A052A8" w14:paraId="77EEBE78" w14:textId="77777777" w:rsidTr="001E0609">
        <w:tc>
          <w:tcPr>
            <w:tcW w:w="5000" w:type="pct"/>
            <w:gridSpan w:val="2"/>
            <w:tcBorders>
              <w:top w:val="single" w:sz="2" w:space="0" w:color="auto"/>
              <w:bottom w:val="single" w:sz="2" w:space="0" w:color="auto"/>
            </w:tcBorders>
            <w:vAlign w:val="center"/>
          </w:tcPr>
          <w:p w14:paraId="63315DF7"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3318A0" w:rsidRPr="00A052A8" w14:paraId="3BDB12B4" w14:textId="77777777" w:rsidTr="001E0609">
        <w:tc>
          <w:tcPr>
            <w:tcW w:w="5000" w:type="pct"/>
            <w:gridSpan w:val="2"/>
            <w:tcBorders>
              <w:top w:val="single" w:sz="2" w:space="0" w:color="auto"/>
              <w:bottom w:val="single" w:sz="2" w:space="0" w:color="auto"/>
            </w:tcBorders>
            <w:vAlign w:val="center"/>
          </w:tcPr>
          <w:p w14:paraId="1D0DF775"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3318A0" w:rsidRPr="00A052A8" w14:paraId="0B21D27F" w14:textId="77777777" w:rsidTr="001E0609">
        <w:tc>
          <w:tcPr>
            <w:tcW w:w="5000" w:type="pct"/>
            <w:gridSpan w:val="2"/>
            <w:tcBorders>
              <w:top w:val="single" w:sz="2" w:space="0" w:color="auto"/>
              <w:bottom w:val="single" w:sz="2" w:space="0" w:color="auto"/>
            </w:tcBorders>
            <w:vAlign w:val="center"/>
          </w:tcPr>
          <w:p w14:paraId="5E695D01" w14:textId="77777777" w:rsidR="003318A0" w:rsidRPr="00A052A8" w:rsidRDefault="003318A0" w:rsidP="003318A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B951187" w14:textId="77777777" w:rsidR="003318A0" w:rsidRPr="00A052A8" w:rsidRDefault="003318A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318A0" w:rsidRPr="00A052A8" w14:paraId="51D9A2C2" w14:textId="77777777" w:rsidTr="00270A73">
        <w:tc>
          <w:tcPr>
            <w:tcW w:w="5000" w:type="pct"/>
            <w:gridSpan w:val="2"/>
            <w:shd w:val="clear" w:color="auto" w:fill="C00000"/>
          </w:tcPr>
          <w:p w14:paraId="10CE3526" w14:textId="77777777" w:rsidR="003318A0" w:rsidRPr="00A052A8" w:rsidRDefault="003318A0" w:rsidP="003318A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3318A0" w:rsidRPr="00A052A8" w14:paraId="0245D28C" w14:textId="77777777" w:rsidTr="001E0609">
        <w:tc>
          <w:tcPr>
            <w:tcW w:w="5000" w:type="pct"/>
            <w:gridSpan w:val="2"/>
            <w:tcBorders>
              <w:bottom w:val="single" w:sz="4" w:space="0" w:color="auto"/>
            </w:tcBorders>
          </w:tcPr>
          <w:p w14:paraId="2545CFE9" w14:textId="77777777" w:rsidR="003318A0" w:rsidRPr="00A052A8" w:rsidRDefault="003318A0" w:rsidP="001E0609">
            <w:pPr>
              <w:jc w:val="center"/>
              <w:rPr>
                <w:rFonts w:ascii="Arial" w:hAnsi="Arial" w:cs="Arial"/>
                <w:b/>
                <w:bCs/>
                <w:color w:val="ED7D31" w:themeColor="accent2"/>
                <w:sz w:val="20"/>
                <w:szCs w:val="20"/>
              </w:rPr>
            </w:pPr>
          </w:p>
        </w:tc>
      </w:tr>
      <w:tr w:rsidR="003318A0" w:rsidRPr="00A052A8" w14:paraId="5DB1062D" w14:textId="77777777" w:rsidTr="001E0609">
        <w:trPr>
          <w:trHeight w:val="333"/>
        </w:trPr>
        <w:tc>
          <w:tcPr>
            <w:tcW w:w="1381" w:type="pct"/>
            <w:tcBorders>
              <w:top w:val="single" w:sz="4" w:space="0" w:color="auto"/>
              <w:bottom w:val="single" w:sz="4" w:space="0" w:color="auto"/>
            </w:tcBorders>
            <w:vAlign w:val="center"/>
          </w:tcPr>
          <w:p w14:paraId="4BAB017A"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A647D23"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7C21940F" w14:textId="77777777" w:rsidR="003318A0" w:rsidRPr="00A052A8" w:rsidRDefault="003318A0" w:rsidP="001E0609">
            <w:pPr>
              <w:jc w:val="both"/>
              <w:rPr>
                <w:rFonts w:ascii="Arial" w:hAnsi="Arial" w:cs="Arial"/>
                <w:sz w:val="20"/>
                <w:szCs w:val="20"/>
              </w:rPr>
            </w:pPr>
          </w:p>
          <w:p w14:paraId="2F39F677" w14:textId="77777777" w:rsidR="003318A0" w:rsidRPr="00A052A8" w:rsidRDefault="003318A0"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3318A0" w:rsidRPr="00A052A8" w14:paraId="6B41BA5F" w14:textId="77777777" w:rsidTr="001E0609">
        <w:trPr>
          <w:trHeight w:val="53"/>
        </w:trPr>
        <w:tc>
          <w:tcPr>
            <w:tcW w:w="1381" w:type="pct"/>
            <w:tcBorders>
              <w:top w:val="single" w:sz="4" w:space="0" w:color="auto"/>
              <w:bottom w:val="single" w:sz="4" w:space="0" w:color="auto"/>
            </w:tcBorders>
            <w:vAlign w:val="center"/>
          </w:tcPr>
          <w:p w14:paraId="6B46C91B" w14:textId="77777777" w:rsidR="003318A0" w:rsidRPr="00A052A8" w:rsidRDefault="003318A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59E0C12" w14:textId="77777777" w:rsidR="003318A0" w:rsidRPr="00A052A8" w:rsidRDefault="003318A0" w:rsidP="001E0609">
            <w:pPr>
              <w:jc w:val="both"/>
              <w:rPr>
                <w:rFonts w:ascii="Arial" w:hAnsi="Arial" w:cs="Arial"/>
                <w:sz w:val="20"/>
                <w:szCs w:val="20"/>
              </w:rPr>
            </w:pPr>
          </w:p>
        </w:tc>
      </w:tr>
      <w:tr w:rsidR="003318A0" w:rsidRPr="00A052A8" w14:paraId="7DB699FD" w14:textId="77777777" w:rsidTr="001E0609">
        <w:trPr>
          <w:trHeight w:val="334"/>
        </w:trPr>
        <w:tc>
          <w:tcPr>
            <w:tcW w:w="1381" w:type="pct"/>
            <w:tcBorders>
              <w:top w:val="single" w:sz="4" w:space="0" w:color="auto"/>
              <w:bottom w:val="single" w:sz="4" w:space="0" w:color="auto"/>
            </w:tcBorders>
            <w:vAlign w:val="center"/>
          </w:tcPr>
          <w:p w14:paraId="5397B251"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DA0A52A"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16ED3100" w14:textId="77777777" w:rsidR="003318A0" w:rsidRPr="00A052A8" w:rsidRDefault="003318A0" w:rsidP="001E0609">
            <w:pPr>
              <w:jc w:val="both"/>
              <w:rPr>
                <w:rFonts w:ascii="Arial" w:hAnsi="Arial" w:cs="Arial"/>
                <w:sz w:val="20"/>
                <w:szCs w:val="20"/>
              </w:rPr>
            </w:pPr>
          </w:p>
          <w:p w14:paraId="247D807A"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318A0" w:rsidRPr="00A052A8" w14:paraId="25BE282C" w14:textId="77777777" w:rsidTr="001E0609">
        <w:trPr>
          <w:trHeight w:val="70"/>
        </w:trPr>
        <w:tc>
          <w:tcPr>
            <w:tcW w:w="1381" w:type="pct"/>
            <w:tcBorders>
              <w:top w:val="single" w:sz="4" w:space="0" w:color="auto"/>
              <w:bottom w:val="single" w:sz="4" w:space="0" w:color="auto"/>
            </w:tcBorders>
            <w:vAlign w:val="center"/>
          </w:tcPr>
          <w:p w14:paraId="613E7EA9" w14:textId="77777777" w:rsidR="003318A0" w:rsidRPr="00A052A8" w:rsidRDefault="003318A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8E0E0F" w14:textId="77777777" w:rsidR="003318A0" w:rsidRPr="00A052A8" w:rsidRDefault="003318A0" w:rsidP="001E0609">
            <w:pPr>
              <w:jc w:val="center"/>
              <w:rPr>
                <w:rFonts w:ascii="Arial" w:hAnsi="Arial" w:cs="Arial"/>
                <w:b/>
                <w:bCs/>
                <w:smallCaps/>
                <w:sz w:val="20"/>
                <w:szCs w:val="20"/>
              </w:rPr>
            </w:pPr>
          </w:p>
        </w:tc>
      </w:tr>
      <w:tr w:rsidR="003318A0" w:rsidRPr="00A052A8" w14:paraId="608234C8" w14:textId="77777777" w:rsidTr="001E0609">
        <w:tc>
          <w:tcPr>
            <w:tcW w:w="1381" w:type="pct"/>
            <w:tcBorders>
              <w:bottom w:val="single" w:sz="4" w:space="0" w:color="auto"/>
            </w:tcBorders>
            <w:vAlign w:val="center"/>
          </w:tcPr>
          <w:p w14:paraId="0B17E7D8"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2F26045D"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318A0" w:rsidRPr="00A052A8" w14:paraId="3E9077E0" w14:textId="77777777" w:rsidTr="001E0609">
        <w:tc>
          <w:tcPr>
            <w:tcW w:w="1381" w:type="pct"/>
            <w:tcBorders>
              <w:top w:val="single" w:sz="4" w:space="0" w:color="auto"/>
              <w:bottom w:val="single" w:sz="4" w:space="0" w:color="auto"/>
            </w:tcBorders>
            <w:vAlign w:val="center"/>
          </w:tcPr>
          <w:p w14:paraId="7E2FC40E" w14:textId="77777777" w:rsidR="003318A0" w:rsidRPr="00A052A8" w:rsidRDefault="003318A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814067" w14:textId="77777777" w:rsidR="003318A0" w:rsidRPr="00A052A8" w:rsidRDefault="003318A0" w:rsidP="001E0609">
            <w:pPr>
              <w:jc w:val="both"/>
              <w:rPr>
                <w:rFonts w:ascii="Arial" w:hAnsi="Arial" w:cs="Arial"/>
                <w:sz w:val="20"/>
                <w:szCs w:val="20"/>
              </w:rPr>
            </w:pPr>
          </w:p>
        </w:tc>
      </w:tr>
      <w:tr w:rsidR="003318A0" w:rsidRPr="00A052A8" w14:paraId="3678CAD9" w14:textId="77777777" w:rsidTr="001E0609">
        <w:tc>
          <w:tcPr>
            <w:tcW w:w="1381" w:type="pct"/>
            <w:tcBorders>
              <w:top w:val="single" w:sz="4" w:space="0" w:color="auto"/>
              <w:bottom w:val="single" w:sz="4" w:space="0" w:color="auto"/>
            </w:tcBorders>
            <w:vAlign w:val="center"/>
          </w:tcPr>
          <w:p w14:paraId="475398A7"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D14150F"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318A0" w:rsidRPr="00A052A8" w14:paraId="13F1EBDC" w14:textId="77777777" w:rsidTr="001E0609">
        <w:tc>
          <w:tcPr>
            <w:tcW w:w="1381" w:type="pct"/>
            <w:tcBorders>
              <w:top w:val="single" w:sz="4" w:space="0" w:color="auto"/>
              <w:bottom w:val="single" w:sz="4" w:space="0" w:color="auto"/>
            </w:tcBorders>
            <w:vAlign w:val="center"/>
          </w:tcPr>
          <w:p w14:paraId="530ABDF9" w14:textId="77777777" w:rsidR="003318A0" w:rsidRPr="00A052A8" w:rsidRDefault="003318A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26DCCF" w14:textId="77777777" w:rsidR="003318A0" w:rsidRPr="00A052A8" w:rsidRDefault="003318A0" w:rsidP="001E0609">
            <w:pPr>
              <w:jc w:val="both"/>
              <w:rPr>
                <w:rFonts w:ascii="Arial" w:hAnsi="Arial" w:cs="Arial"/>
                <w:sz w:val="20"/>
                <w:szCs w:val="20"/>
              </w:rPr>
            </w:pPr>
          </w:p>
        </w:tc>
      </w:tr>
      <w:tr w:rsidR="003318A0" w:rsidRPr="00A052A8" w14:paraId="4F12BE48" w14:textId="77777777" w:rsidTr="001E0609">
        <w:tc>
          <w:tcPr>
            <w:tcW w:w="1381" w:type="pct"/>
            <w:tcBorders>
              <w:top w:val="single" w:sz="4" w:space="0" w:color="auto"/>
              <w:bottom w:val="single" w:sz="4" w:space="0" w:color="auto"/>
            </w:tcBorders>
            <w:vAlign w:val="center"/>
          </w:tcPr>
          <w:p w14:paraId="42F217A9"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C8285D6"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16553B9C" w14:textId="77777777" w:rsidR="003318A0" w:rsidRPr="00A052A8" w:rsidRDefault="003318A0" w:rsidP="001E0609">
            <w:pPr>
              <w:jc w:val="both"/>
              <w:rPr>
                <w:rFonts w:ascii="Arial" w:hAnsi="Arial" w:cs="Arial"/>
                <w:sz w:val="20"/>
                <w:szCs w:val="20"/>
              </w:rPr>
            </w:pPr>
          </w:p>
          <w:p w14:paraId="5EDC937B"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3318A0" w:rsidRPr="00A052A8" w14:paraId="77D71129" w14:textId="77777777" w:rsidTr="001E0609">
        <w:tc>
          <w:tcPr>
            <w:tcW w:w="1381" w:type="pct"/>
            <w:tcBorders>
              <w:top w:val="single" w:sz="4" w:space="0" w:color="auto"/>
              <w:bottom w:val="single" w:sz="4" w:space="0" w:color="auto"/>
            </w:tcBorders>
            <w:vAlign w:val="center"/>
          </w:tcPr>
          <w:p w14:paraId="1D1ABFE0" w14:textId="77777777" w:rsidR="003318A0" w:rsidRPr="00A052A8" w:rsidRDefault="003318A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3FC78C" w14:textId="77777777" w:rsidR="003318A0" w:rsidRPr="00A052A8" w:rsidRDefault="003318A0" w:rsidP="001E0609">
            <w:pPr>
              <w:jc w:val="both"/>
              <w:rPr>
                <w:rFonts w:ascii="Arial" w:hAnsi="Arial" w:cs="Arial"/>
                <w:sz w:val="20"/>
                <w:szCs w:val="20"/>
              </w:rPr>
            </w:pPr>
          </w:p>
        </w:tc>
      </w:tr>
      <w:tr w:rsidR="003318A0" w:rsidRPr="00A052A8" w14:paraId="6BF70DDE" w14:textId="77777777" w:rsidTr="001E0609">
        <w:trPr>
          <w:trHeight w:val="820"/>
        </w:trPr>
        <w:tc>
          <w:tcPr>
            <w:tcW w:w="1381" w:type="pct"/>
            <w:tcBorders>
              <w:top w:val="single" w:sz="4" w:space="0" w:color="auto"/>
              <w:bottom w:val="single" w:sz="4" w:space="0" w:color="auto"/>
            </w:tcBorders>
            <w:vAlign w:val="center"/>
          </w:tcPr>
          <w:p w14:paraId="10BA40CB"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45458A1"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42D8EAC2" w14:textId="77777777" w:rsidR="003318A0" w:rsidRPr="00A052A8" w:rsidRDefault="003318A0" w:rsidP="001E0609">
            <w:pPr>
              <w:jc w:val="both"/>
              <w:rPr>
                <w:rFonts w:ascii="Arial" w:hAnsi="Arial" w:cs="Arial"/>
                <w:sz w:val="20"/>
                <w:szCs w:val="20"/>
              </w:rPr>
            </w:pPr>
          </w:p>
          <w:p w14:paraId="16B2FF41"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FDBF2C2" w14:textId="77777777" w:rsidR="003318A0" w:rsidRPr="00A052A8" w:rsidRDefault="003318A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318A0" w:rsidRPr="00A052A8" w14:paraId="0AEC772B" w14:textId="77777777" w:rsidTr="00270A73">
        <w:tc>
          <w:tcPr>
            <w:tcW w:w="5000" w:type="pct"/>
            <w:gridSpan w:val="2"/>
            <w:shd w:val="clear" w:color="auto" w:fill="C00000"/>
          </w:tcPr>
          <w:p w14:paraId="33FCF915" w14:textId="77777777" w:rsidR="003318A0" w:rsidRPr="00A052A8" w:rsidRDefault="003318A0" w:rsidP="003318A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3318A0" w:rsidRPr="00A052A8" w14:paraId="5D6C893E" w14:textId="77777777" w:rsidTr="001E0609">
        <w:tc>
          <w:tcPr>
            <w:tcW w:w="1382" w:type="pct"/>
            <w:tcBorders>
              <w:bottom w:val="single" w:sz="4" w:space="0" w:color="auto"/>
            </w:tcBorders>
            <w:vAlign w:val="center"/>
          </w:tcPr>
          <w:p w14:paraId="2CA46C9D" w14:textId="77777777" w:rsidR="003318A0" w:rsidRPr="00A052A8" w:rsidRDefault="003318A0" w:rsidP="001E0609">
            <w:pPr>
              <w:jc w:val="center"/>
              <w:rPr>
                <w:rFonts w:ascii="Arial" w:hAnsi="Arial" w:cs="Arial"/>
                <w:b/>
                <w:bCs/>
                <w:sz w:val="20"/>
                <w:szCs w:val="20"/>
              </w:rPr>
            </w:pPr>
          </w:p>
        </w:tc>
        <w:tc>
          <w:tcPr>
            <w:tcW w:w="3618" w:type="pct"/>
            <w:tcBorders>
              <w:bottom w:val="single" w:sz="4" w:space="0" w:color="auto"/>
            </w:tcBorders>
          </w:tcPr>
          <w:p w14:paraId="3AE77B28" w14:textId="77777777" w:rsidR="003318A0" w:rsidRPr="00A052A8" w:rsidRDefault="003318A0" w:rsidP="001E0609">
            <w:pPr>
              <w:rPr>
                <w:rFonts w:ascii="Arial" w:hAnsi="Arial" w:cs="Arial"/>
                <w:sz w:val="20"/>
                <w:szCs w:val="20"/>
              </w:rPr>
            </w:pPr>
          </w:p>
        </w:tc>
      </w:tr>
      <w:tr w:rsidR="003318A0" w:rsidRPr="00A052A8" w14:paraId="4CCEED86" w14:textId="77777777" w:rsidTr="001E0609">
        <w:tc>
          <w:tcPr>
            <w:tcW w:w="1382" w:type="pct"/>
            <w:tcBorders>
              <w:top w:val="single" w:sz="4" w:space="0" w:color="auto"/>
              <w:bottom w:val="single" w:sz="4" w:space="0" w:color="auto"/>
            </w:tcBorders>
            <w:vAlign w:val="center"/>
          </w:tcPr>
          <w:p w14:paraId="27D9F5F4"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FBD50BA" w14:textId="77777777" w:rsidR="003318A0" w:rsidRPr="00A052A8" w:rsidRDefault="003318A0"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3318A0" w:rsidRPr="00A052A8" w14:paraId="75119E46" w14:textId="77777777" w:rsidTr="001E0609">
        <w:trPr>
          <w:trHeight w:val="73"/>
        </w:trPr>
        <w:tc>
          <w:tcPr>
            <w:tcW w:w="1382" w:type="pct"/>
            <w:tcBorders>
              <w:top w:val="single" w:sz="4" w:space="0" w:color="auto"/>
              <w:bottom w:val="single" w:sz="4" w:space="0" w:color="auto"/>
            </w:tcBorders>
            <w:vAlign w:val="center"/>
          </w:tcPr>
          <w:p w14:paraId="397B148F" w14:textId="77777777" w:rsidR="003318A0" w:rsidRPr="00A052A8" w:rsidRDefault="003318A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1D0747C" w14:textId="77777777" w:rsidR="003318A0" w:rsidRPr="00A052A8" w:rsidRDefault="003318A0" w:rsidP="001E0609">
            <w:pPr>
              <w:jc w:val="both"/>
              <w:rPr>
                <w:rFonts w:ascii="Arial" w:hAnsi="Arial" w:cs="Arial"/>
                <w:sz w:val="20"/>
                <w:szCs w:val="20"/>
              </w:rPr>
            </w:pPr>
          </w:p>
        </w:tc>
      </w:tr>
      <w:tr w:rsidR="003318A0" w:rsidRPr="00451C13" w14:paraId="5A14B9B9" w14:textId="77777777" w:rsidTr="001E0609">
        <w:tc>
          <w:tcPr>
            <w:tcW w:w="1382" w:type="pct"/>
            <w:tcBorders>
              <w:top w:val="single" w:sz="4" w:space="0" w:color="auto"/>
              <w:bottom w:val="single" w:sz="4" w:space="0" w:color="auto"/>
            </w:tcBorders>
            <w:vAlign w:val="center"/>
          </w:tcPr>
          <w:p w14:paraId="3FF1CC7B" w14:textId="77777777" w:rsidR="003318A0" w:rsidRPr="00A052A8" w:rsidRDefault="003318A0" w:rsidP="003318A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A3E57A3"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b/>
                <w:bCs/>
                <w:sz w:val="20"/>
                <w:szCs w:val="20"/>
              </w:rPr>
              <w:t>Central de Atendimento:</w:t>
            </w:r>
          </w:p>
          <w:p w14:paraId="04B4D099"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4004 3535 (Capitais e regiões metropolitanas), </w:t>
            </w:r>
          </w:p>
          <w:p w14:paraId="27B342E4"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0800 702 3535 (demais localidades), </w:t>
            </w:r>
          </w:p>
          <w:p w14:paraId="2319FF58"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0800 723 5007 (pessoas com deficiência auditiva ou de fala). </w:t>
            </w:r>
          </w:p>
          <w:p w14:paraId="376596A1"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4F507927"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b/>
                <w:bCs/>
                <w:sz w:val="20"/>
                <w:szCs w:val="20"/>
              </w:rPr>
              <w:t>SAC:</w:t>
            </w:r>
          </w:p>
          <w:p w14:paraId="5D449EC3"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0800 762 7777 (Capitais e regiões metropolitanas), </w:t>
            </w:r>
          </w:p>
          <w:p w14:paraId="2C8B97A0"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0800 771 0401 (pessoas com deficiência auditiva ou de fala). </w:t>
            </w:r>
          </w:p>
          <w:p w14:paraId="0244A77A"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+55 11 3012 3336 (no exterior). </w:t>
            </w:r>
          </w:p>
          <w:p w14:paraId="1ED99856"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Todos os dias, 24h por dia. </w:t>
            </w:r>
          </w:p>
          <w:p w14:paraId="1CB5EABF"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b/>
                <w:bCs/>
                <w:sz w:val="20"/>
                <w:szCs w:val="20"/>
              </w:rPr>
              <w:t>Ouvidoria:</w:t>
            </w:r>
          </w:p>
          <w:p w14:paraId="09FB6128"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0BCADEC0"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00D02D77"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 xml:space="preserve">No exterior, ligue a cobrar para: +55 11 3012 0322. </w:t>
            </w:r>
          </w:p>
          <w:p w14:paraId="4D6CED2B" w14:textId="77777777" w:rsidR="003318A0" w:rsidRPr="00A052A8" w:rsidRDefault="003318A0" w:rsidP="00037AEC">
            <w:pPr>
              <w:pStyle w:val="NormalWeb"/>
              <w:spacing w:before="0" w:after="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66D37AA3" w14:textId="77777777" w:rsidR="003318A0" w:rsidRPr="00A052A8" w:rsidRDefault="003318A0" w:rsidP="00037AEC">
            <w:pPr>
              <w:jc w:val="both"/>
              <w:rPr>
                <w:rFonts w:ascii="Arial" w:hAnsi="Arial" w:cs="Arial"/>
                <w:sz w:val="20"/>
                <w:szCs w:val="20"/>
                <w:lang w:val="en-US"/>
              </w:rPr>
            </w:pPr>
            <w:r w:rsidRPr="00A052A8">
              <w:rPr>
                <w:rFonts w:ascii="Arial" w:hAnsi="Arial" w:cs="Arial"/>
                <w:sz w:val="20"/>
                <w:szCs w:val="20"/>
                <w:lang w:val="en-US"/>
              </w:rPr>
              <w:t xml:space="preserve">Website: </w:t>
            </w:r>
            <w:hyperlink r:id="rId11" w:history="1">
              <w:r w:rsidRPr="00E90EA0">
                <w:rPr>
                  <w:rStyle w:val="Hyperlink"/>
                  <w:rFonts w:ascii="Arial" w:hAnsi="Arial" w:cs="Arial"/>
                  <w:sz w:val="20"/>
                  <w:szCs w:val="20"/>
                  <w:lang w:val="en-US"/>
                </w:rPr>
                <w:t>www.santanderdtvm.com.br</w:t>
              </w:r>
            </w:hyperlink>
          </w:p>
        </w:tc>
      </w:tr>
    </w:tbl>
    <w:p w14:paraId="6825C75F" w14:textId="77777777" w:rsidR="003318A0" w:rsidRPr="00A052A8" w:rsidRDefault="003318A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318A0" w:rsidRPr="00A052A8" w14:paraId="1CA9C148" w14:textId="77777777" w:rsidTr="00270A73">
        <w:tc>
          <w:tcPr>
            <w:tcW w:w="5000" w:type="pct"/>
            <w:gridSpan w:val="2"/>
            <w:shd w:val="clear" w:color="auto" w:fill="C00000"/>
          </w:tcPr>
          <w:p w14:paraId="0C5E6733" w14:textId="77777777" w:rsidR="003318A0" w:rsidRPr="00A052A8" w:rsidRDefault="003318A0" w:rsidP="003318A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3318A0" w:rsidRPr="00A052A8" w14:paraId="7FCE9DF4" w14:textId="77777777" w:rsidTr="001E0609">
        <w:tc>
          <w:tcPr>
            <w:tcW w:w="1381" w:type="pct"/>
            <w:tcBorders>
              <w:bottom w:val="single" w:sz="4" w:space="0" w:color="auto"/>
            </w:tcBorders>
            <w:vAlign w:val="center"/>
          </w:tcPr>
          <w:p w14:paraId="3768B203" w14:textId="77777777" w:rsidR="003318A0" w:rsidRPr="00A052A8" w:rsidRDefault="003318A0" w:rsidP="001E0609">
            <w:pPr>
              <w:jc w:val="center"/>
              <w:rPr>
                <w:rFonts w:ascii="Arial" w:hAnsi="Arial" w:cs="Arial"/>
                <w:b/>
                <w:bCs/>
                <w:sz w:val="20"/>
                <w:szCs w:val="20"/>
              </w:rPr>
            </w:pPr>
          </w:p>
        </w:tc>
        <w:tc>
          <w:tcPr>
            <w:tcW w:w="3619" w:type="pct"/>
            <w:tcBorders>
              <w:bottom w:val="single" w:sz="4" w:space="0" w:color="auto"/>
            </w:tcBorders>
          </w:tcPr>
          <w:p w14:paraId="4681E22C" w14:textId="77777777" w:rsidR="003318A0" w:rsidRPr="00A052A8" w:rsidRDefault="003318A0" w:rsidP="001E0609">
            <w:pPr>
              <w:rPr>
                <w:rFonts w:ascii="Arial" w:hAnsi="Arial" w:cs="Arial"/>
                <w:sz w:val="20"/>
                <w:szCs w:val="20"/>
              </w:rPr>
            </w:pPr>
          </w:p>
        </w:tc>
      </w:tr>
      <w:tr w:rsidR="003318A0" w:rsidRPr="00BE0B51" w14:paraId="5C383615" w14:textId="77777777" w:rsidTr="001E0609">
        <w:tc>
          <w:tcPr>
            <w:tcW w:w="5000" w:type="pct"/>
            <w:gridSpan w:val="2"/>
            <w:tcBorders>
              <w:top w:val="single" w:sz="4" w:space="0" w:color="auto"/>
              <w:bottom w:val="single" w:sz="4" w:space="0" w:color="auto"/>
            </w:tcBorders>
            <w:vAlign w:val="center"/>
          </w:tcPr>
          <w:p w14:paraId="348E9007" w14:textId="77777777" w:rsidR="003318A0" w:rsidRPr="00A052A8" w:rsidRDefault="003318A0" w:rsidP="003318A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37F9FCA" w14:textId="77777777" w:rsidR="003318A0" w:rsidRPr="00BE0B51" w:rsidRDefault="003318A0"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318A0" w:rsidRPr="00BE0B51" w14:paraId="2D6E6B72" w14:textId="77777777" w:rsidTr="009A51E7">
        <w:tc>
          <w:tcPr>
            <w:tcW w:w="1014" w:type="pct"/>
            <w:vAlign w:val="center"/>
          </w:tcPr>
          <w:p w14:paraId="0221F243" w14:textId="77777777" w:rsidR="003318A0" w:rsidRPr="00BE0B51" w:rsidRDefault="003318A0" w:rsidP="00890BCA">
            <w:pPr>
              <w:jc w:val="center"/>
              <w:rPr>
                <w:rFonts w:ascii="Arial" w:hAnsi="Arial" w:cs="Arial"/>
                <w:sz w:val="20"/>
                <w:szCs w:val="20"/>
              </w:rPr>
            </w:pPr>
          </w:p>
        </w:tc>
        <w:tc>
          <w:tcPr>
            <w:tcW w:w="2974" w:type="pct"/>
            <w:vAlign w:val="center"/>
          </w:tcPr>
          <w:p w14:paraId="6B579AC7" w14:textId="77777777" w:rsidR="003318A0" w:rsidRPr="00A052A8" w:rsidRDefault="003318A0" w:rsidP="00B43596">
            <w:pPr>
              <w:spacing w:line="320" w:lineRule="exact"/>
              <w:jc w:val="center"/>
              <w:rPr>
                <w:rFonts w:ascii="Arial" w:hAnsi="Arial" w:cs="Arial"/>
                <w:b/>
                <w:sz w:val="20"/>
                <w:szCs w:val="20"/>
              </w:rPr>
            </w:pPr>
            <w:r w:rsidRPr="00A052A8">
              <w:rPr>
                <w:rFonts w:ascii="Arial" w:hAnsi="Arial" w:cs="Arial"/>
                <w:b/>
                <w:sz w:val="20"/>
                <w:szCs w:val="20"/>
              </w:rPr>
              <w:t xml:space="preserve">ANEXO DA CLASSE ÚNICA DO SANTANDER PB </w:t>
            </w:r>
            <w:r>
              <w:rPr>
                <w:rFonts w:ascii="Arial" w:hAnsi="Arial" w:cs="Arial"/>
                <w:b/>
                <w:sz w:val="20"/>
                <w:szCs w:val="20"/>
              </w:rPr>
              <w:t>FAROL</w:t>
            </w:r>
            <w:r w:rsidRPr="00A052A8">
              <w:rPr>
                <w:rFonts w:ascii="Arial" w:hAnsi="Arial" w:cs="Arial"/>
                <w:b/>
                <w:sz w:val="20"/>
                <w:szCs w:val="20"/>
              </w:rPr>
              <w:t xml:space="preserve"> MULTIMERCADO</w:t>
            </w:r>
            <w:r w:rsidRPr="00A052A8" w:rsidDel="000C3945">
              <w:rPr>
                <w:rFonts w:ascii="Arial" w:hAnsi="Arial" w:cs="Arial"/>
                <w:b/>
                <w:sz w:val="20"/>
                <w:szCs w:val="20"/>
              </w:rPr>
              <w:t xml:space="preserve"> </w:t>
            </w:r>
            <w:r w:rsidRPr="00A052A8">
              <w:rPr>
                <w:rFonts w:ascii="Arial" w:hAnsi="Arial" w:cs="Arial"/>
                <w:b/>
                <w:sz w:val="20"/>
                <w:szCs w:val="20"/>
              </w:rPr>
              <w:t xml:space="preserve">CRÉDITO PRIVADO - FUNDO DE INVESTIMENTO FINANCEIRO </w:t>
            </w:r>
          </w:p>
          <w:p w14:paraId="1AD9A51B" w14:textId="77777777" w:rsidR="003318A0" w:rsidRPr="00A052A8" w:rsidRDefault="003318A0" w:rsidP="00150128">
            <w:pPr>
              <w:spacing w:line="320" w:lineRule="exact"/>
              <w:jc w:val="center"/>
              <w:rPr>
                <w:rFonts w:ascii="Arial" w:hAnsi="Arial" w:cs="Arial"/>
                <w:b/>
                <w:sz w:val="20"/>
                <w:szCs w:val="20"/>
              </w:rPr>
            </w:pPr>
          </w:p>
          <w:p w14:paraId="2A9FBB13" w14:textId="77777777" w:rsidR="003318A0" w:rsidRPr="00A052A8" w:rsidRDefault="003318A0" w:rsidP="00890BCA">
            <w:pPr>
              <w:spacing w:line="320" w:lineRule="exact"/>
              <w:jc w:val="center"/>
              <w:rPr>
                <w:rFonts w:ascii="Arial" w:hAnsi="Arial" w:cs="Arial"/>
                <w:sz w:val="20"/>
                <w:szCs w:val="20"/>
              </w:rPr>
            </w:pPr>
            <w:r w:rsidRPr="00A052A8">
              <w:rPr>
                <w:rFonts w:ascii="Arial" w:hAnsi="Arial" w:cs="Arial"/>
                <w:sz w:val="20"/>
                <w:szCs w:val="20"/>
              </w:rPr>
              <w:t xml:space="preserve">CNPJ: </w:t>
            </w:r>
            <w:r w:rsidRPr="004F5796">
              <w:rPr>
                <w:rFonts w:ascii="Arial" w:hAnsi="Arial" w:cs="Arial"/>
                <w:sz w:val="20"/>
                <w:szCs w:val="20"/>
              </w:rPr>
              <w:t>34.643.910/0001-04</w:t>
            </w:r>
          </w:p>
        </w:tc>
        <w:tc>
          <w:tcPr>
            <w:tcW w:w="1012" w:type="pct"/>
            <w:vAlign w:val="center"/>
          </w:tcPr>
          <w:p w14:paraId="4CD89F91" w14:textId="77777777" w:rsidR="003318A0" w:rsidRPr="00BE0B51" w:rsidRDefault="003318A0" w:rsidP="00890BCA">
            <w:pPr>
              <w:jc w:val="center"/>
              <w:rPr>
                <w:rFonts w:ascii="Arial" w:hAnsi="Arial" w:cs="Arial"/>
                <w:sz w:val="20"/>
                <w:szCs w:val="20"/>
              </w:rPr>
            </w:pPr>
          </w:p>
        </w:tc>
      </w:tr>
    </w:tbl>
    <w:p w14:paraId="001CD23A" w14:textId="77777777" w:rsidR="003318A0" w:rsidRPr="00BE0B51" w:rsidRDefault="003318A0" w:rsidP="00745B4B">
      <w:pPr>
        <w:pBdr>
          <w:bar w:val="single" w:sz="4" w:color="auto"/>
        </w:pBdr>
        <w:rPr>
          <w:rFonts w:ascii="Arial" w:hAnsi="Arial" w:cs="Arial"/>
        </w:rPr>
      </w:pPr>
    </w:p>
    <w:p w14:paraId="6CB9BE6E" w14:textId="68C41874" w:rsidR="003318A0" w:rsidRPr="00BE0B51" w:rsidRDefault="001F6020"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318A0" w:rsidRPr="00BE0B51" w14:paraId="123FB401" w14:textId="77777777" w:rsidTr="00270A73">
        <w:tc>
          <w:tcPr>
            <w:tcW w:w="5000" w:type="pct"/>
            <w:gridSpan w:val="3"/>
            <w:shd w:val="clear" w:color="auto" w:fill="C00000"/>
          </w:tcPr>
          <w:p w14:paraId="2CCB671E" w14:textId="77777777" w:rsidR="003318A0" w:rsidRPr="00BE0B51" w:rsidRDefault="003318A0" w:rsidP="003318A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3318A0" w:rsidRPr="00BE0B51" w14:paraId="7E84EBB5" w14:textId="77777777" w:rsidTr="00145BDC">
        <w:tc>
          <w:tcPr>
            <w:tcW w:w="2321" w:type="pct"/>
            <w:gridSpan w:val="2"/>
            <w:tcBorders>
              <w:bottom w:val="single" w:sz="4" w:space="0" w:color="auto"/>
            </w:tcBorders>
            <w:vAlign w:val="center"/>
          </w:tcPr>
          <w:p w14:paraId="30E9567E" w14:textId="77777777" w:rsidR="003318A0" w:rsidRPr="00BE0B51" w:rsidRDefault="003318A0" w:rsidP="00890BCA">
            <w:pPr>
              <w:jc w:val="center"/>
              <w:rPr>
                <w:rFonts w:ascii="Arial" w:hAnsi="Arial" w:cs="Arial"/>
                <w:b/>
                <w:bCs/>
                <w:sz w:val="20"/>
                <w:szCs w:val="20"/>
              </w:rPr>
            </w:pPr>
          </w:p>
        </w:tc>
        <w:tc>
          <w:tcPr>
            <w:tcW w:w="2679" w:type="pct"/>
            <w:tcBorders>
              <w:bottom w:val="single" w:sz="4" w:space="0" w:color="auto"/>
            </w:tcBorders>
          </w:tcPr>
          <w:p w14:paraId="02A7E83C" w14:textId="77777777" w:rsidR="003318A0" w:rsidRPr="00BE0B51" w:rsidRDefault="003318A0" w:rsidP="00890BCA">
            <w:pPr>
              <w:rPr>
                <w:rFonts w:ascii="Arial" w:hAnsi="Arial" w:cs="Arial"/>
                <w:sz w:val="20"/>
                <w:szCs w:val="20"/>
              </w:rPr>
            </w:pPr>
          </w:p>
        </w:tc>
      </w:tr>
      <w:tr w:rsidR="003318A0" w:rsidRPr="00BE0B51" w14:paraId="1CB48D91" w14:textId="77777777" w:rsidTr="00145BDC">
        <w:tc>
          <w:tcPr>
            <w:tcW w:w="1382" w:type="pct"/>
            <w:tcBorders>
              <w:top w:val="single" w:sz="4" w:space="0" w:color="auto"/>
              <w:bottom w:val="single" w:sz="4" w:space="0" w:color="auto"/>
            </w:tcBorders>
            <w:vAlign w:val="center"/>
          </w:tcPr>
          <w:p w14:paraId="4C537B83" w14:textId="77777777" w:rsidR="003318A0" w:rsidRPr="00BE0B51" w:rsidRDefault="003318A0" w:rsidP="003318A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9B62BA1" w14:textId="77777777" w:rsidR="003318A0" w:rsidRPr="00BE0B51" w:rsidRDefault="003318A0"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318A0" w:rsidRPr="00BE0B51" w14:paraId="47ECAA68" w14:textId="77777777" w:rsidTr="00145BDC">
        <w:tc>
          <w:tcPr>
            <w:tcW w:w="1382" w:type="pct"/>
            <w:tcBorders>
              <w:top w:val="single" w:sz="4" w:space="0" w:color="auto"/>
              <w:bottom w:val="single" w:sz="4" w:space="0" w:color="auto"/>
            </w:tcBorders>
            <w:vAlign w:val="center"/>
          </w:tcPr>
          <w:p w14:paraId="55A7B17E" w14:textId="77777777" w:rsidR="003318A0" w:rsidRPr="00BE0B51" w:rsidRDefault="003318A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5102FF" w14:textId="77777777" w:rsidR="003318A0" w:rsidRPr="00BE0B51" w:rsidRDefault="003318A0" w:rsidP="00145BDC">
            <w:pPr>
              <w:rPr>
                <w:rFonts w:ascii="Arial" w:hAnsi="Arial" w:cs="Arial"/>
                <w:sz w:val="20"/>
                <w:szCs w:val="20"/>
              </w:rPr>
            </w:pPr>
          </w:p>
        </w:tc>
      </w:tr>
      <w:tr w:rsidR="003318A0" w:rsidRPr="00BE0B51" w14:paraId="1BA35454" w14:textId="77777777" w:rsidTr="00145BDC">
        <w:tc>
          <w:tcPr>
            <w:tcW w:w="1382" w:type="pct"/>
            <w:tcBorders>
              <w:top w:val="single" w:sz="4" w:space="0" w:color="auto"/>
              <w:bottom w:val="single" w:sz="4" w:space="0" w:color="auto"/>
            </w:tcBorders>
            <w:vAlign w:val="center"/>
          </w:tcPr>
          <w:p w14:paraId="5D523358" w14:textId="77777777" w:rsidR="003318A0" w:rsidRPr="00BE0B51" w:rsidRDefault="003318A0" w:rsidP="003318A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5888F76" w14:textId="77777777" w:rsidR="003318A0" w:rsidRPr="00BE0B51" w:rsidRDefault="003318A0"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2F46933" w14:textId="77777777" w:rsidR="003318A0" w:rsidRPr="00BE0B51" w:rsidRDefault="003318A0" w:rsidP="000C62D5">
            <w:pPr>
              <w:spacing w:before="60" w:after="60"/>
              <w:jc w:val="both"/>
              <w:rPr>
                <w:rFonts w:ascii="Arial" w:hAnsi="Arial" w:cs="Arial"/>
                <w:sz w:val="20"/>
                <w:szCs w:val="20"/>
              </w:rPr>
            </w:pPr>
          </w:p>
          <w:p w14:paraId="0574A060" w14:textId="77777777" w:rsidR="003318A0" w:rsidRPr="00BE0B51" w:rsidRDefault="003318A0"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3923FE" w14:textId="77777777" w:rsidR="003318A0" w:rsidRPr="00BE0B51" w:rsidRDefault="003318A0" w:rsidP="000C62D5">
            <w:pPr>
              <w:spacing w:before="60" w:after="60"/>
              <w:jc w:val="both"/>
              <w:rPr>
                <w:rFonts w:ascii="Arial" w:hAnsi="Arial" w:cs="Arial"/>
                <w:sz w:val="20"/>
                <w:szCs w:val="20"/>
              </w:rPr>
            </w:pPr>
          </w:p>
          <w:p w14:paraId="3926AC0D" w14:textId="77777777" w:rsidR="003318A0" w:rsidRPr="00BE0B51" w:rsidRDefault="003318A0"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318A0" w:rsidRPr="00BE0B51" w14:paraId="058B5640" w14:textId="77777777" w:rsidTr="00145BDC">
        <w:tc>
          <w:tcPr>
            <w:tcW w:w="1382" w:type="pct"/>
            <w:tcBorders>
              <w:top w:val="single" w:sz="4" w:space="0" w:color="auto"/>
              <w:bottom w:val="single" w:sz="4" w:space="0" w:color="auto"/>
            </w:tcBorders>
            <w:vAlign w:val="center"/>
          </w:tcPr>
          <w:p w14:paraId="63E6D9AE" w14:textId="77777777" w:rsidR="003318A0" w:rsidRPr="00BE0B51" w:rsidRDefault="003318A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39C6C6" w14:textId="77777777" w:rsidR="003318A0" w:rsidRPr="00BE0B51" w:rsidRDefault="003318A0" w:rsidP="00145BDC">
            <w:pPr>
              <w:jc w:val="both"/>
              <w:rPr>
                <w:rFonts w:ascii="Arial" w:hAnsi="Arial" w:cs="Arial"/>
                <w:sz w:val="20"/>
                <w:szCs w:val="20"/>
              </w:rPr>
            </w:pPr>
          </w:p>
        </w:tc>
      </w:tr>
      <w:tr w:rsidR="003318A0" w:rsidRPr="00BE0B51" w14:paraId="2EC0BDC1" w14:textId="77777777" w:rsidTr="00145BDC">
        <w:tc>
          <w:tcPr>
            <w:tcW w:w="1382" w:type="pct"/>
            <w:tcBorders>
              <w:top w:val="single" w:sz="4" w:space="0" w:color="auto"/>
              <w:bottom w:val="single" w:sz="4" w:space="0" w:color="auto"/>
            </w:tcBorders>
            <w:vAlign w:val="center"/>
          </w:tcPr>
          <w:p w14:paraId="4D789131" w14:textId="77777777" w:rsidR="003318A0" w:rsidRPr="00BE0B51" w:rsidRDefault="003318A0" w:rsidP="003318A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566EAA1" w14:textId="77777777" w:rsidR="003318A0" w:rsidRPr="00BE0B51" w:rsidRDefault="003318A0"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843F68E" w14:textId="77777777" w:rsidR="003318A0" w:rsidRPr="00BE0B51" w:rsidRDefault="003318A0" w:rsidP="00145BDC">
            <w:pPr>
              <w:jc w:val="both"/>
              <w:rPr>
                <w:rFonts w:ascii="Arial" w:hAnsi="Arial" w:cs="Arial"/>
                <w:sz w:val="20"/>
                <w:szCs w:val="20"/>
              </w:rPr>
            </w:pPr>
          </w:p>
          <w:p w14:paraId="62569E25" w14:textId="77777777" w:rsidR="003318A0" w:rsidRPr="00BE0B51" w:rsidRDefault="003318A0"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FFDD552" w14:textId="77777777" w:rsidR="003318A0" w:rsidRPr="00BE0B51" w:rsidRDefault="003318A0" w:rsidP="00145BDC">
            <w:pPr>
              <w:jc w:val="both"/>
              <w:rPr>
                <w:rFonts w:ascii="Arial" w:hAnsi="Arial" w:cs="Arial"/>
                <w:sz w:val="20"/>
                <w:szCs w:val="20"/>
              </w:rPr>
            </w:pPr>
          </w:p>
          <w:p w14:paraId="37ED8980" w14:textId="77777777" w:rsidR="003318A0" w:rsidRPr="00BE0B51" w:rsidRDefault="003318A0"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33C6F2E" w14:textId="77777777" w:rsidR="003318A0" w:rsidRPr="00BE0B51" w:rsidRDefault="003318A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318A0" w:rsidRPr="00BE0B51" w14:paraId="05110C21" w14:textId="77777777" w:rsidTr="00270A73">
        <w:tc>
          <w:tcPr>
            <w:tcW w:w="5000" w:type="pct"/>
            <w:gridSpan w:val="3"/>
            <w:shd w:val="clear" w:color="auto" w:fill="C00000"/>
          </w:tcPr>
          <w:p w14:paraId="3081F7ED" w14:textId="77777777" w:rsidR="003318A0" w:rsidRPr="00BE0B51" w:rsidRDefault="003318A0" w:rsidP="003318A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3318A0" w:rsidRPr="00BE0B51" w14:paraId="64D4A5C3" w14:textId="77777777" w:rsidTr="004E5FC3">
        <w:tc>
          <w:tcPr>
            <w:tcW w:w="2622" w:type="pct"/>
            <w:gridSpan w:val="2"/>
            <w:tcBorders>
              <w:bottom w:val="single" w:sz="4" w:space="0" w:color="auto"/>
            </w:tcBorders>
            <w:vAlign w:val="center"/>
          </w:tcPr>
          <w:p w14:paraId="7A0AF6F9" w14:textId="77777777" w:rsidR="003318A0" w:rsidRPr="00BE0B51" w:rsidRDefault="003318A0" w:rsidP="004C2A0B">
            <w:pPr>
              <w:jc w:val="center"/>
              <w:rPr>
                <w:rFonts w:ascii="Arial" w:hAnsi="Arial" w:cs="Arial"/>
                <w:b/>
                <w:bCs/>
                <w:sz w:val="20"/>
                <w:szCs w:val="20"/>
              </w:rPr>
            </w:pPr>
          </w:p>
        </w:tc>
        <w:tc>
          <w:tcPr>
            <w:tcW w:w="2378" w:type="pct"/>
            <w:tcBorders>
              <w:bottom w:val="single" w:sz="4" w:space="0" w:color="auto"/>
            </w:tcBorders>
          </w:tcPr>
          <w:p w14:paraId="11B19603" w14:textId="77777777" w:rsidR="003318A0" w:rsidRPr="00BE0B51" w:rsidRDefault="003318A0" w:rsidP="004C2A0B">
            <w:pPr>
              <w:rPr>
                <w:rFonts w:ascii="Arial" w:hAnsi="Arial" w:cs="Arial"/>
                <w:sz w:val="20"/>
                <w:szCs w:val="20"/>
              </w:rPr>
            </w:pPr>
          </w:p>
        </w:tc>
      </w:tr>
      <w:tr w:rsidR="003318A0" w:rsidRPr="00BE0B51" w14:paraId="132DBDAE" w14:textId="77777777" w:rsidTr="004E5FC3">
        <w:tc>
          <w:tcPr>
            <w:tcW w:w="1382" w:type="pct"/>
            <w:tcBorders>
              <w:top w:val="single" w:sz="4" w:space="0" w:color="auto"/>
              <w:bottom w:val="single" w:sz="4" w:space="0" w:color="auto"/>
            </w:tcBorders>
            <w:vAlign w:val="center"/>
          </w:tcPr>
          <w:p w14:paraId="4CE81E47"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FDE6DF8" w14:textId="77777777" w:rsidR="003318A0" w:rsidRPr="00A052A8" w:rsidRDefault="003318A0"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3318A0" w:rsidRPr="00BE0B51" w14:paraId="06EDECE1" w14:textId="77777777" w:rsidTr="004E5FC3">
        <w:tc>
          <w:tcPr>
            <w:tcW w:w="1382" w:type="pct"/>
            <w:tcBorders>
              <w:top w:val="single" w:sz="4" w:space="0" w:color="auto"/>
              <w:bottom w:val="single" w:sz="4" w:space="0" w:color="auto"/>
            </w:tcBorders>
            <w:vAlign w:val="center"/>
          </w:tcPr>
          <w:p w14:paraId="5CD275FB" w14:textId="77777777" w:rsidR="003318A0" w:rsidRPr="00BE0B51" w:rsidRDefault="003318A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04F9C0" w14:textId="77777777" w:rsidR="003318A0" w:rsidRPr="00BE0B51" w:rsidRDefault="003318A0" w:rsidP="004C2A0B">
            <w:pPr>
              <w:jc w:val="both"/>
              <w:rPr>
                <w:rFonts w:ascii="Arial" w:hAnsi="Arial" w:cs="Arial"/>
                <w:sz w:val="20"/>
                <w:szCs w:val="20"/>
                <w:highlight w:val="yellow"/>
              </w:rPr>
            </w:pPr>
          </w:p>
        </w:tc>
      </w:tr>
      <w:tr w:rsidR="003318A0" w:rsidRPr="00BE0B51" w14:paraId="31608F29" w14:textId="77777777" w:rsidTr="004E5FC3">
        <w:tc>
          <w:tcPr>
            <w:tcW w:w="1382" w:type="pct"/>
            <w:tcBorders>
              <w:top w:val="single" w:sz="4" w:space="0" w:color="auto"/>
              <w:bottom w:val="single" w:sz="4" w:space="0" w:color="auto"/>
            </w:tcBorders>
            <w:vAlign w:val="center"/>
          </w:tcPr>
          <w:p w14:paraId="70A53B11"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DD7F862" w14:textId="77777777" w:rsidR="003318A0" w:rsidRPr="00A052A8" w:rsidRDefault="003318A0"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3318A0" w:rsidRPr="00BE0B51" w14:paraId="02973956" w14:textId="77777777" w:rsidTr="004E5FC3">
        <w:tc>
          <w:tcPr>
            <w:tcW w:w="1382" w:type="pct"/>
            <w:tcBorders>
              <w:top w:val="single" w:sz="4" w:space="0" w:color="auto"/>
              <w:bottom w:val="single" w:sz="4" w:space="0" w:color="auto"/>
            </w:tcBorders>
            <w:vAlign w:val="center"/>
          </w:tcPr>
          <w:p w14:paraId="6060DD47" w14:textId="77777777" w:rsidR="003318A0" w:rsidRPr="00A052A8" w:rsidRDefault="003318A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15CE45" w14:textId="77777777" w:rsidR="003318A0" w:rsidRPr="00A052A8" w:rsidRDefault="003318A0" w:rsidP="004C2A0B">
            <w:pPr>
              <w:jc w:val="both"/>
              <w:rPr>
                <w:rFonts w:ascii="Arial" w:hAnsi="Arial" w:cs="Arial"/>
                <w:sz w:val="20"/>
                <w:szCs w:val="20"/>
              </w:rPr>
            </w:pPr>
          </w:p>
        </w:tc>
      </w:tr>
      <w:tr w:rsidR="003318A0" w:rsidRPr="00BE0B51" w14:paraId="1D5C8DAC" w14:textId="77777777" w:rsidTr="004E5FC3">
        <w:tc>
          <w:tcPr>
            <w:tcW w:w="1382" w:type="pct"/>
            <w:tcBorders>
              <w:top w:val="single" w:sz="4" w:space="0" w:color="auto"/>
              <w:bottom w:val="single" w:sz="4" w:space="0" w:color="auto"/>
            </w:tcBorders>
          </w:tcPr>
          <w:p w14:paraId="7E7F4CEA"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4B6A172" w14:textId="77777777" w:rsidR="003318A0" w:rsidRPr="00A052A8" w:rsidRDefault="003318A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3318A0" w:rsidRPr="00BE0B51" w14:paraId="105B4533" w14:textId="77777777" w:rsidTr="004E5FC3">
        <w:tc>
          <w:tcPr>
            <w:tcW w:w="1382" w:type="pct"/>
            <w:tcBorders>
              <w:top w:val="single" w:sz="4" w:space="0" w:color="auto"/>
              <w:bottom w:val="single" w:sz="4" w:space="0" w:color="auto"/>
            </w:tcBorders>
          </w:tcPr>
          <w:p w14:paraId="02B3D1AF" w14:textId="77777777" w:rsidR="003318A0" w:rsidRPr="00A052A8" w:rsidRDefault="003318A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7FE404" w14:textId="77777777" w:rsidR="003318A0" w:rsidRPr="00A052A8" w:rsidRDefault="003318A0" w:rsidP="004C2A0B">
            <w:pPr>
              <w:jc w:val="both"/>
              <w:rPr>
                <w:rFonts w:ascii="Arial" w:hAnsi="Arial" w:cs="Arial"/>
                <w:sz w:val="20"/>
                <w:szCs w:val="20"/>
              </w:rPr>
            </w:pPr>
          </w:p>
        </w:tc>
      </w:tr>
      <w:tr w:rsidR="003318A0" w:rsidRPr="00BE0B51" w14:paraId="20916ED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7A748B"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CD5C91F" w14:textId="77777777" w:rsidR="003318A0" w:rsidRPr="00A052A8" w:rsidRDefault="003318A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3318A0" w:rsidRPr="00BE0B51" w14:paraId="18FE268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554FD9" w14:textId="77777777" w:rsidR="003318A0" w:rsidRPr="00A052A8" w:rsidRDefault="003318A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1E4FE58" w14:textId="77777777" w:rsidR="003318A0" w:rsidRPr="00A052A8" w:rsidRDefault="003318A0" w:rsidP="004C2A0B">
            <w:pPr>
              <w:jc w:val="both"/>
              <w:rPr>
                <w:rFonts w:ascii="Arial" w:hAnsi="Arial" w:cs="Arial"/>
                <w:sz w:val="20"/>
                <w:szCs w:val="20"/>
              </w:rPr>
            </w:pPr>
          </w:p>
        </w:tc>
      </w:tr>
      <w:tr w:rsidR="003318A0" w:rsidRPr="00BE0B51" w14:paraId="63DAE2EB"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6918B121"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3501FA5" w14:textId="77777777" w:rsidR="003318A0" w:rsidRPr="00A052A8" w:rsidRDefault="003318A0" w:rsidP="00967B25">
            <w:pPr>
              <w:jc w:val="both"/>
              <w:rPr>
                <w:rFonts w:ascii="Arial" w:hAnsi="Arial" w:cs="Arial"/>
                <w:sz w:val="20"/>
                <w:szCs w:val="20"/>
              </w:rPr>
            </w:pPr>
            <w:r w:rsidRPr="00A052A8">
              <w:rPr>
                <w:rFonts w:ascii="Arial" w:hAnsi="Arial" w:cs="Arial"/>
                <w:sz w:val="20"/>
                <w:szCs w:val="20"/>
              </w:rPr>
              <w:t>A Classe não conta com Subclasses</w:t>
            </w:r>
          </w:p>
        </w:tc>
      </w:tr>
    </w:tbl>
    <w:p w14:paraId="5F403373" w14:textId="77777777" w:rsidR="003318A0" w:rsidRPr="00BE0B51" w:rsidRDefault="003318A0"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3318A0" w:rsidRPr="00BE0B51" w14:paraId="2CA8D83F" w14:textId="77777777" w:rsidTr="008776BC">
        <w:trPr>
          <w:gridAfter w:val="1"/>
          <w:wAfter w:w="54" w:type="pct"/>
          <w:jc w:val="center"/>
        </w:trPr>
        <w:tc>
          <w:tcPr>
            <w:tcW w:w="4946" w:type="pct"/>
            <w:gridSpan w:val="14"/>
            <w:shd w:val="clear" w:color="auto" w:fill="C00000"/>
          </w:tcPr>
          <w:p w14:paraId="3D02BA10" w14:textId="77777777" w:rsidR="003318A0" w:rsidRPr="00BE0B51" w:rsidRDefault="003318A0" w:rsidP="003318A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3318A0" w:rsidRPr="00BE0B51" w14:paraId="5C245DB4"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647CB9F5" w14:textId="77777777" w:rsidR="003318A0" w:rsidRPr="00BE0B51" w:rsidRDefault="003318A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1FF6DA60" w14:textId="77777777" w:rsidR="003318A0" w:rsidRPr="00BE0B51" w:rsidRDefault="003318A0" w:rsidP="00D74230">
            <w:pPr>
              <w:jc w:val="both"/>
              <w:rPr>
                <w:rFonts w:ascii="Arial" w:hAnsi="Arial" w:cs="Arial"/>
                <w:sz w:val="20"/>
                <w:szCs w:val="20"/>
                <w:highlight w:val="yellow"/>
              </w:rPr>
            </w:pPr>
          </w:p>
        </w:tc>
      </w:tr>
      <w:bookmarkEnd w:id="5"/>
      <w:tr w:rsidR="003318A0" w:rsidRPr="00967DAC" w14:paraId="4DA9385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A2BB182" w14:textId="77777777" w:rsidR="003318A0" w:rsidRPr="00967DAC" w:rsidRDefault="003318A0" w:rsidP="003318A0">
            <w:pPr>
              <w:pStyle w:val="PargrafodaLista"/>
              <w:numPr>
                <w:ilvl w:val="1"/>
                <w:numId w:val="5"/>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7945B060" w14:textId="77777777" w:rsidR="003318A0" w:rsidRPr="00967DAC" w:rsidRDefault="003318A0"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018C3F4D" w14:textId="77777777" w:rsidR="003318A0" w:rsidRPr="00967DAC" w:rsidRDefault="003318A0" w:rsidP="00CE6D63">
            <w:pPr>
              <w:jc w:val="both"/>
              <w:rPr>
                <w:rFonts w:ascii="Arial" w:hAnsi="Arial" w:cs="Arial"/>
                <w:sz w:val="20"/>
                <w:szCs w:val="20"/>
              </w:rPr>
            </w:pPr>
          </w:p>
          <w:p w14:paraId="7C651A27" w14:textId="77777777" w:rsidR="003318A0" w:rsidRPr="00967DAC" w:rsidRDefault="003318A0"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3318A0" w:rsidRPr="00967DAC" w14:paraId="186719E7"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6FE23AE3" w14:textId="77777777" w:rsidR="003318A0" w:rsidRPr="00967DAC" w:rsidRDefault="003318A0"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54FA10E6" w14:textId="77777777" w:rsidR="003318A0" w:rsidRPr="00967DAC" w:rsidRDefault="003318A0" w:rsidP="00CE6D63">
            <w:pPr>
              <w:jc w:val="both"/>
              <w:rPr>
                <w:rFonts w:ascii="Arial" w:hAnsi="Arial" w:cs="Arial"/>
                <w:sz w:val="20"/>
                <w:szCs w:val="20"/>
              </w:rPr>
            </w:pPr>
          </w:p>
        </w:tc>
      </w:tr>
      <w:tr w:rsidR="003318A0" w:rsidRPr="00967DAC" w14:paraId="5AB7764B"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6597E4C" w14:textId="77777777" w:rsidR="003318A0" w:rsidRPr="00967DAC" w:rsidRDefault="003318A0" w:rsidP="003318A0">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EF91B"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Percentual do Patrimônio Líquido</w:t>
            </w:r>
          </w:p>
        </w:tc>
      </w:tr>
      <w:tr w:rsidR="003318A0" w:rsidRPr="00967DAC" w14:paraId="1DE7392A"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B421441" w14:textId="77777777" w:rsidR="003318A0" w:rsidRPr="00967DAC" w:rsidRDefault="003318A0"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410FE8DD" w14:textId="77777777" w:rsidR="003318A0" w:rsidRPr="00967DAC" w:rsidRDefault="003318A0"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1A654BAA"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48962"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Máximo</w:t>
            </w:r>
          </w:p>
        </w:tc>
      </w:tr>
      <w:tr w:rsidR="003318A0" w:rsidRPr="00967DAC" w14:paraId="1A765644"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A88BB73" w14:textId="77777777" w:rsidR="003318A0" w:rsidRPr="00967DAC" w:rsidRDefault="003318A0"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7A8C17A5" w14:textId="77777777" w:rsidR="003318A0" w:rsidRPr="00967DAC" w:rsidRDefault="003318A0"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6B741238"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5EEBE328"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100%</w:t>
            </w:r>
          </w:p>
        </w:tc>
      </w:tr>
      <w:tr w:rsidR="003318A0" w:rsidRPr="00967DAC" w14:paraId="5738D31C"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8D83549" w14:textId="77777777" w:rsidR="003318A0" w:rsidRPr="00967DAC" w:rsidRDefault="003318A0"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29810F68" w14:textId="77777777" w:rsidR="003318A0" w:rsidRPr="00967DAC" w:rsidRDefault="003318A0" w:rsidP="00CE6D63">
            <w:pPr>
              <w:rPr>
                <w:rFonts w:ascii="Arial" w:hAnsi="Arial" w:cs="Arial"/>
                <w:sz w:val="20"/>
                <w:szCs w:val="20"/>
              </w:rPr>
            </w:pPr>
          </w:p>
        </w:tc>
      </w:tr>
      <w:tr w:rsidR="003318A0" w:rsidRPr="00967DAC" w14:paraId="0DAE06BD"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3A07BA34" w14:textId="77777777" w:rsidR="003318A0" w:rsidRPr="00967DAC" w:rsidRDefault="003318A0" w:rsidP="003318A0">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557F3F58" w14:textId="77777777" w:rsidR="003318A0" w:rsidRPr="00967DAC" w:rsidRDefault="003318A0" w:rsidP="00CE6D63">
            <w:pPr>
              <w:rPr>
                <w:rFonts w:ascii="Arial" w:hAnsi="Arial" w:cs="Arial"/>
                <w:sz w:val="20"/>
                <w:szCs w:val="20"/>
              </w:rPr>
            </w:pPr>
            <w:r w:rsidRPr="00967DAC">
              <w:rPr>
                <w:rFonts w:ascii="Arial" w:hAnsi="Arial" w:cs="Arial"/>
                <w:sz w:val="20"/>
                <w:szCs w:val="20"/>
              </w:rPr>
              <w:t xml:space="preserve"> Não.</w:t>
            </w:r>
          </w:p>
        </w:tc>
      </w:tr>
      <w:tr w:rsidR="003318A0" w:rsidRPr="00967DAC" w14:paraId="5355F9CD"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6845261F" w14:textId="77777777" w:rsidR="003318A0" w:rsidRPr="00967DAC" w:rsidRDefault="003318A0"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FD46C92" w14:textId="77777777" w:rsidR="003318A0" w:rsidRPr="00967DAC" w:rsidRDefault="003318A0" w:rsidP="00CE6D63">
            <w:pPr>
              <w:jc w:val="both"/>
              <w:rPr>
                <w:rFonts w:ascii="Arial" w:hAnsi="Arial" w:cs="Arial"/>
                <w:sz w:val="20"/>
                <w:szCs w:val="20"/>
              </w:rPr>
            </w:pPr>
          </w:p>
        </w:tc>
      </w:tr>
      <w:tr w:rsidR="003318A0" w:rsidRPr="00967DAC" w14:paraId="27CE0DE8"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5D025E" w14:textId="77777777" w:rsidR="003318A0" w:rsidRPr="00967DAC" w:rsidRDefault="003318A0" w:rsidP="003318A0">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1F30A246" w14:textId="77777777" w:rsidR="003318A0" w:rsidRPr="00967DAC" w:rsidRDefault="003318A0"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3318A0" w:rsidRPr="00967DAC" w14:paraId="76DD3A3D"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26F832C8" w14:textId="77777777" w:rsidR="003318A0" w:rsidRPr="00967DAC" w:rsidRDefault="003318A0"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1AC0F0A9" w14:textId="77777777" w:rsidR="003318A0" w:rsidRPr="00967DAC" w:rsidRDefault="003318A0" w:rsidP="00CE6D63">
            <w:pPr>
              <w:jc w:val="both"/>
              <w:rPr>
                <w:rFonts w:ascii="Arial" w:hAnsi="Arial" w:cs="Arial"/>
                <w:sz w:val="20"/>
                <w:szCs w:val="20"/>
              </w:rPr>
            </w:pPr>
          </w:p>
        </w:tc>
      </w:tr>
      <w:tr w:rsidR="003318A0" w:rsidRPr="00967DAC" w14:paraId="28C8E21F" w14:textId="77777777" w:rsidTr="008776BC">
        <w:trPr>
          <w:jc w:val="center"/>
        </w:trPr>
        <w:tc>
          <w:tcPr>
            <w:tcW w:w="5000" w:type="pct"/>
            <w:gridSpan w:val="15"/>
            <w:shd w:val="clear" w:color="auto" w:fill="D9D9D9" w:themeFill="background1" w:themeFillShade="D9"/>
            <w:vAlign w:val="center"/>
            <w:hideMark/>
          </w:tcPr>
          <w:p w14:paraId="201034DE" w14:textId="77777777" w:rsidR="003318A0" w:rsidRPr="00967DAC" w:rsidRDefault="003318A0" w:rsidP="003318A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3318A0" w:rsidRPr="00967DAC" w14:paraId="7EAC272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977EF4" w14:textId="77777777" w:rsidR="003318A0" w:rsidRPr="00967DAC" w:rsidRDefault="003318A0"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EE1940" w14:textId="77777777" w:rsidR="003318A0" w:rsidRPr="00967DAC" w:rsidRDefault="003318A0"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B9873" w14:textId="77777777" w:rsidR="003318A0" w:rsidRPr="00967DAC" w:rsidRDefault="003318A0"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63243257" w14:textId="77777777" w:rsidR="003318A0" w:rsidRPr="00967DAC" w:rsidRDefault="003318A0"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3318A0" w:rsidRPr="00967DAC" w14:paraId="2B3B203A"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D6693BB"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33E25F4"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1242E440"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3318A0" w:rsidRPr="00967DAC" w14:paraId="5DC60DEE"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65014A9"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3544BB"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B9A694A" w14:textId="77777777" w:rsidR="003318A0" w:rsidRPr="00967DAC" w:rsidRDefault="003318A0" w:rsidP="00CE6D63">
            <w:pPr>
              <w:rPr>
                <w:rFonts w:ascii="Arial" w:hAnsi="Arial" w:cs="Arial"/>
                <w:color w:val="000000"/>
                <w:sz w:val="20"/>
                <w:szCs w:val="20"/>
              </w:rPr>
            </w:pPr>
          </w:p>
        </w:tc>
      </w:tr>
      <w:tr w:rsidR="003318A0" w:rsidRPr="00967DAC" w14:paraId="1C11FB5C"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2113955"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9D12B80"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87E9B21" w14:textId="77777777" w:rsidR="003318A0" w:rsidRPr="00967DAC" w:rsidRDefault="003318A0" w:rsidP="00CE6D63">
            <w:pPr>
              <w:rPr>
                <w:rFonts w:ascii="Arial" w:hAnsi="Arial" w:cs="Arial"/>
                <w:color w:val="000000"/>
                <w:sz w:val="20"/>
                <w:szCs w:val="20"/>
              </w:rPr>
            </w:pPr>
          </w:p>
        </w:tc>
      </w:tr>
      <w:tr w:rsidR="003318A0" w:rsidRPr="00967DAC" w14:paraId="18890ABF"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8E4BF00"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A80673F"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B05CCA8" w14:textId="77777777" w:rsidR="003318A0" w:rsidRPr="00967DAC" w:rsidRDefault="003318A0" w:rsidP="00CE6D63">
            <w:pPr>
              <w:rPr>
                <w:rFonts w:ascii="Arial" w:hAnsi="Arial" w:cs="Arial"/>
                <w:color w:val="000000"/>
                <w:sz w:val="20"/>
                <w:szCs w:val="20"/>
              </w:rPr>
            </w:pPr>
          </w:p>
        </w:tc>
      </w:tr>
      <w:tr w:rsidR="003318A0" w:rsidRPr="00967DAC" w14:paraId="32629AF1"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C6E0053"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30F602D"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E940A9" w14:textId="77777777" w:rsidR="003318A0" w:rsidRPr="00967DAC" w:rsidRDefault="003318A0" w:rsidP="00CE6D63">
            <w:pPr>
              <w:rPr>
                <w:rFonts w:ascii="Arial" w:hAnsi="Arial" w:cs="Arial"/>
                <w:color w:val="000000"/>
                <w:sz w:val="20"/>
                <w:szCs w:val="20"/>
              </w:rPr>
            </w:pPr>
          </w:p>
        </w:tc>
      </w:tr>
      <w:tr w:rsidR="003318A0" w:rsidRPr="00967DAC" w14:paraId="01E7FE06"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BDEF096"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2C06697"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A2C55E5" w14:textId="77777777" w:rsidR="003318A0" w:rsidRPr="00967DAC" w:rsidRDefault="003318A0" w:rsidP="00CE6D63">
            <w:pPr>
              <w:rPr>
                <w:rFonts w:ascii="Arial" w:hAnsi="Arial" w:cs="Arial"/>
                <w:color w:val="000000"/>
                <w:sz w:val="20"/>
                <w:szCs w:val="20"/>
              </w:rPr>
            </w:pPr>
          </w:p>
        </w:tc>
      </w:tr>
      <w:tr w:rsidR="003318A0" w:rsidRPr="00967DAC" w14:paraId="7116ADC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C08EFC4"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DE305E7"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9663546" w14:textId="77777777" w:rsidR="003318A0" w:rsidRPr="00967DAC" w:rsidRDefault="003318A0" w:rsidP="00CE6D63">
            <w:pPr>
              <w:rPr>
                <w:rFonts w:ascii="Arial" w:hAnsi="Arial" w:cs="Arial"/>
                <w:color w:val="000000"/>
                <w:sz w:val="20"/>
                <w:szCs w:val="20"/>
              </w:rPr>
            </w:pPr>
          </w:p>
        </w:tc>
      </w:tr>
      <w:tr w:rsidR="003318A0" w:rsidRPr="00967DAC" w14:paraId="0AC23ED3"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E155BA0"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6468C2BE"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203E704" w14:textId="77777777" w:rsidR="003318A0" w:rsidRPr="00967DAC" w:rsidRDefault="003318A0" w:rsidP="00CE6D63">
            <w:pPr>
              <w:rPr>
                <w:rFonts w:ascii="Arial" w:hAnsi="Arial" w:cs="Arial"/>
                <w:color w:val="000000"/>
                <w:sz w:val="20"/>
                <w:szCs w:val="20"/>
              </w:rPr>
            </w:pPr>
          </w:p>
        </w:tc>
      </w:tr>
      <w:tr w:rsidR="003318A0" w:rsidRPr="00967DAC" w14:paraId="33F21FF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0EB3C" w14:textId="77777777" w:rsidR="003318A0" w:rsidRPr="00967DAC" w:rsidRDefault="003318A0"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D3AAF" w14:textId="77777777" w:rsidR="003318A0" w:rsidRPr="00967DAC" w:rsidRDefault="003318A0"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4115E7" w14:textId="77777777" w:rsidR="003318A0" w:rsidRPr="00967DAC" w:rsidRDefault="003318A0" w:rsidP="00CE6D63">
            <w:pPr>
              <w:jc w:val="center"/>
              <w:rPr>
                <w:rFonts w:ascii="Arial" w:hAnsi="Arial" w:cs="Arial"/>
                <w:color w:val="000000"/>
                <w:sz w:val="20"/>
                <w:szCs w:val="20"/>
              </w:rPr>
            </w:pPr>
          </w:p>
        </w:tc>
      </w:tr>
      <w:tr w:rsidR="003318A0" w:rsidRPr="00967DAC" w14:paraId="7AE06F9F"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C08FBB"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856ECB2"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9C35ADB" w14:textId="77777777" w:rsidR="003318A0" w:rsidRPr="00967DAC" w:rsidRDefault="003318A0"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16815682" w14:textId="77777777" w:rsidR="003318A0" w:rsidRPr="00967DAC" w:rsidRDefault="003318A0" w:rsidP="00CE6D63">
            <w:pPr>
              <w:jc w:val="center"/>
              <w:rPr>
                <w:rFonts w:ascii="Arial" w:hAnsi="Arial" w:cs="Arial"/>
                <w:color w:val="000000"/>
                <w:sz w:val="20"/>
                <w:szCs w:val="20"/>
              </w:rPr>
            </w:pPr>
            <w:r>
              <w:rPr>
                <w:rFonts w:ascii="Arial" w:hAnsi="Arial" w:cs="Arial"/>
                <w:color w:val="000000"/>
                <w:sz w:val="20"/>
                <w:szCs w:val="20"/>
              </w:rPr>
              <w:t>100%</w:t>
            </w:r>
          </w:p>
        </w:tc>
      </w:tr>
      <w:tr w:rsidR="003318A0" w:rsidRPr="00967DAC" w14:paraId="102D493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F272206"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B50EC03"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A7B12E6" w14:textId="77777777" w:rsidR="003318A0" w:rsidRPr="00967DAC" w:rsidRDefault="003318A0"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E90B2EE" w14:textId="77777777" w:rsidR="003318A0" w:rsidRPr="00967DAC" w:rsidRDefault="003318A0" w:rsidP="00CE6D63">
            <w:pPr>
              <w:rPr>
                <w:rFonts w:ascii="Arial" w:hAnsi="Arial" w:cs="Arial"/>
                <w:color w:val="000000"/>
                <w:sz w:val="20"/>
                <w:szCs w:val="20"/>
              </w:rPr>
            </w:pPr>
          </w:p>
        </w:tc>
      </w:tr>
      <w:tr w:rsidR="003318A0" w:rsidRPr="00967DAC" w14:paraId="1F2FE071"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45E035E"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5B3FED3"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54397AE" w14:textId="77777777" w:rsidR="003318A0" w:rsidRPr="00967DAC" w:rsidRDefault="003318A0"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D1EBC6F" w14:textId="77777777" w:rsidR="003318A0" w:rsidRPr="00967DAC" w:rsidRDefault="003318A0" w:rsidP="00CE6D63">
            <w:pPr>
              <w:rPr>
                <w:rFonts w:ascii="Arial" w:hAnsi="Arial" w:cs="Arial"/>
                <w:color w:val="000000"/>
                <w:sz w:val="20"/>
                <w:szCs w:val="20"/>
              </w:rPr>
            </w:pPr>
          </w:p>
        </w:tc>
      </w:tr>
      <w:tr w:rsidR="003318A0" w:rsidRPr="00967DAC" w14:paraId="3230A0F2"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AC21B1B" w14:textId="77777777" w:rsidR="003318A0" w:rsidRPr="00967DAC" w:rsidRDefault="003318A0" w:rsidP="003318A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3969C4C"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53F6E002" w14:textId="77777777" w:rsidR="003318A0" w:rsidRPr="00967DAC" w:rsidRDefault="003318A0"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0FC82BF" w14:textId="77777777" w:rsidR="003318A0" w:rsidRPr="00967DAC" w:rsidRDefault="003318A0" w:rsidP="00CE6D63">
            <w:pPr>
              <w:rPr>
                <w:rFonts w:ascii="Arial" w:hAnsi="Arial" w:cs="Arial"/>
                <w:color w:val="000000"/>
                <w:sz w:val="20"/>
                <w:szCs w:val="20"/>
              </w:rPr>
            </w:pPr>
          </w:p>
        </w:tc>
      </w:tr>
      <w:tr w:rsidR="003318A0" w:rsidRPr="00967DAC" w14:paraId="2204B488"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E9B294D" w14:textId="77777777" w:rsidR="003318A0" w:rsidRPr="00967DAC" w:rsidRDefault="003318A0" w:rsidP="003318A0">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18C2A17"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29379A42" w14:textId="77777777" w:rsidR="003318A0" w:rsidRPr="00967DAC" w:rsidRDefault="003318A0"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5525B103" w14:textId="77777777" w:rsidR="003318A0" w:rsidRPr="00967DAC" w:rsidRDefault="003318A0" w:rsidP="00CE6D63">
            <w:pPr>
              <w:rPr>
                <w:rFonts w:ascii="Arial" w:hAnsi="Arial" w:cs="Arial"/>
                <w:color w:val="000000"/>
                <w:sz w:val="20"/>
                <w:szCs w:val="20"/>
              </w:rPr>
            </w:pPr>
          </w:p>
        </w:tc>
      </w:tr>
      <w:tr w:rsidR="003318A0" w:rsidRPr="00967DAC" w14:paraId="75CF63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8E8339" w14:textId="77777777" w:rsidR="003318A0" w:rsidRPr="00967DAC" w:rsidRDefault="003318A0"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4CF5ED" w14:textId="77777777" w:rsidR="003318A0" w:rsidRPr="00967DAC" w:rsidRDefault="003318A0"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3653B" w14:textId="77777777" w:rsidR="003318A0" w:rsidRPr="00967DAC" w:rsidRDefault="003318A0" w:rsidP="00CE6D63">
            <w:pPr>
              <w:jc w:val="center"/>
              <w:rPr>
                <w:rFonts w:ascii="Arial" w:hAnsi="Arial" w:cs="Arial"/>
                <w:color w:val="000000"/>
                <w:sz w:val="20"/>
                <w:szCs w:val="20"/>
              </w:rPr>
            </w:pPr>
          </w:p>
        </w:tc>
      </w:tr>
      <w:tr w:rsidR="003318A0" w:rsidRPr="00967DAC" w14:paraId="41A77739"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03C0621" w14:textId="77777777" w:rsidR="003318A0" w:rsidRPr="00967DAC" w:rsidRDefault="003318A0" w:rsidP="003318A0">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9C3E766" w14:textId="77777777" w:rsidR="003318A0" w:rsidRPr="00967DAC" w:rsidRDefault="003318A0"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3B90EB81" w14:textId="77777777" w:rsidR="003318A0" w:rsidRPr="00967DAC" w:rsidRDefault="003318A0"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3318A0" w:rsidRPr="00967DAC" w14:paraId="502607F4"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95AADC" w14:textId="77777777" w:rsidR="003318A0" w:rsidRPr="00967DAC" w:rsidRDefault="003318A0"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89C01" w14:textId="77777777" w:rsidR="003318A0" w:rsidRPr="00967DAC" w:rsidRDefault="003318A0"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6315A349" w14:textId="77777777" w:rsidR="003318A0" w:rsidRPr="00967DAC" w:rsidRDefault="003318A0" w:rsidP="00CE6D63">
            <w:pPr>
              <w:jc w:val="center"/>
              <w:rPr>
                <w:rFonts w:ascii="Arial" w:hAnsi="Arial" w:cs="Arial"/>
                <w:b/>
                <w:bCs/>
                <w:color w:val="000000"/>
                <w:sz w:val="20"/>
                <w:szCs w:val="20"/>
              </w:rPr>
            </w:pPr>
          </w:p>
        </w:tc>
      </w:tr>
      <w:tr w:rsidR="003318A0" w:rsidRPr="00967DAC" w14:paraId="1AB1774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5E0BECB6" w14:textId="77777777" w:rsidR="003318A0" w:rsidRPr="00967DAC" w:rsidRDefault="003318A0" w:rsidP="003318A0">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0A84F07D" w14:textId="77777777" w:rsidR="003318A0" w:rsidRPr="00967DAC" w:rsidRDefault="003318A0"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290AB43E" w14:textId="77777777" w:rsidR="003318A0" w:rsidRPr="00967DAC" w:rsidRDefault="003318A0" w:rsidP="00CE6D63">
            <w:pPr>
              <w:jc w:val="center"/>
              <w:rPr>
                <w:rFonts w:ascii="Arial" w:hAnsi="Arial" w:cs="Arial"/>
                <w:color w:val="000000"/>
                <w:sz w:val="20"/>
                <w:szCs w:val="20"/>
              </w:rPr>
            </w:pPr>
            <w:r>
              <w:rPr>
                <w:rFonts w:ascii="Arial" w:hAnsi="Arial" w:cs="Arial"/>
                <w:color w:val="000000"/>
                <w:sz w:val="20"/>
                <w:szCs w:val="20"/>
              </w:rPr>
              <w:t>100%</w:t>
            </w:r>
          </w:p>
        </w:tc>
      </w:tr>
      <w:tr w:rsidR="003318A0" w:rsidRPr="00967DAC" w14:paraId="64023D7E" w14:textId="77777777" w:rsidTr="008776BC">
        <w:trPr>
          <w:trHeight w:val="180"/>
          <w:jc w:val="center"/>
        </w:trPr>
        <w:tc>
          <w:tcPr>
            <w:tcW w:w="2340" w:type="pct"/>
            <w:gridSpan w:val="6"/>
            <w:tcBorders>
              <w:top w:val="single" w:sz="4" w:space="0" w:color="auto"/>
            </w:tcBorders>
            <w:vAlign w:val="center"/>
          </w:tcPr>
          <w:p w14:paraId="2539C6F2" w14:textId="77777777" w:rsidR="003318A0" w:rsidRPr="00967DAC" w:rsidRDefault="003318A0"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3491F7D3" w14:textId="77777777" w:rsidR="003318A0" w:rsidRPr="00967DAC" w:rsidRDefault="003318A0"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5EDD1F2F" w14:textId="77777777" w:rsidR="003318A0" w:rsidRDefault="003318A0" w:rsidP="00CE6D63">
            <w:pPr>
              <w:jc w:val="center"/>
              <w:rPr>
                <w:rFonts w:ascii="Arial" w:hAnsi="Arial" w:cs="Arial"/>
                <w:color w:val="000000"/>
                <w:sz w:val="20"/>
                <w:szCs w:val="20"/>
              </w:rPr>
            </w:pPr>
          </w:p>
        </w:tc>
      </w:tr>
      <w:tr w:rsidR="003318A0" w:rsidRPr="00967DAC" w14:paraId="5BCAC61C"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44FDE86F" w14:textId="77777777" w:rsidR="003318A0" w:rsidRPr="00967DAC" w:rsidRDefault="003318A0" w:rsidP="003318A0">
            <w:pPr>
              <w:pStyle w:val="PargrafodaLista"/>
              <w:numPr>
                <w:ilvl w:val="1"/>
                <w:numId w:val="5"/>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3318A0" w:rsidRPr="00967DAC" w14:paraId="06C205B2" w14:textId="77777777" w:rsidTr="008776BC">
        <w:trPr>
          <w:jc w:val="center"/>
        </w:trPr>
        <w:tc>
          <w:tcPr>
            <w:tcW w:w="2919" w:type="pct"/>
            <w:gridSpan w:val="8"/>
            <w:tcBorders>
              <w:top w:val="single" w:sz="4" w:space="0" w:color="auto"/>
              <w:left w:val="nil"/>
              <w:bottom w:val="single" w:sz="4" w:space="0" w:color="auto"/>
              <w:right w:val="nil"/>
            </w:tcBorders>
          </w:tcPr>
          <w:p w14:paraId="0D1F0D92" w14:textId="77777777" w:rsidR="003318A0" w:rsidRPr="00967DAC" w:rsidRDefault="003318A0"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7B585501" w14:textId="77777777" w:rsidR="003318A0" w:rsidRPr="00967DAC" w:rsidRDefault="003318A0" w:rsidP="00CE6D63">
            <w:pPr>
              <w:pStyle w:val="PargrafodaLista"/>
              <w:spacing w:line="320" w:lineRule="exact"/>
              <w:ind w:left="0"/>
              <w:jc w:val="both"/>
              <w:rPr>
                <w:rFonts w:ascii="Arial" w:hAnsi="Arial" w:cs="Arial"/>
                <w:b/>
                <w:bCs/>
                <w:color w:val="000000"/>
                <w:sz w:val="20"/>
                <w:szCs w:val="20"/>
              </w:rPr>
            </w:pPr>
          </w:p>
        </w:tc>
      </w:tr>
      <w:tr w:rsidR="003318A0" w:rsidRPr="00967DAC" w14:paraId="207CA82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613ABB" w14:textId="77777777" w:rsidR="003318A0" w:rsidRPr="00967DAC" w:rsidRDefault="003318A0"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16F333" w14:textId="77777777" w:rsidR="003318A0" w:rsidRPr="00967DAC" w:rsidRDefault="003318A0"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3318A0" w:rsidRPr="00967DAC" w14:paraId="0106575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94B6B41" w14:textId="77777777" w:rsidR="003318A0" w:rsidRPr="00967DAC" w:rsidRDefault="003318A0" w:rsidP="003318A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D5E9853" w14:textId="77777777" w:rsidR="003318A0" w:rsidRPr="00967DAC" w:rsidRDefault="003318A0"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3318A0" w:rsidRPr="00967DAC" w14:paraId="2897FDB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B522888" w14:textId="77777777" w:rsidR="003318A0" w:rsidRPr="00967DAC" w:rsidRDefault="003318A0"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9E9C784" w14:textId="77777777" w:rsidR="003318A0" w:rsidRPr="00967DAC" w:rsidRDefault="003318A0" w:rsidP="00CE6D63">
            <w:pPr>
              <w:pStyle w:val="PargrafodaLista"/>
              <w:spacing w:line="320" w:lineRule="exact"/>
              <w:ind w:left="0"/>
              <w:jc w:val="center"/>
              <w:rPr>
                <w:rFonts w:ascii="Arial" w:hAnsi="Arial" w:cs="Arial"/>
                <w:color w:val="000000"/>
                <w:sz w:val="20"/>
                <w:szCs w:val="20"/>
              </w:rPr>
            </w:pPr>
          </w:p>
        </w:tc>
      </w:tr>
      <w:tr w:rsidR="003318A0" w:rsidRPr="00967DAC" w14:paraId="6AD3416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9ED9C30" w14:textId="77777777" w:rsidR="003318A0" w:rsidRPr="00967DAC" w:rsidRDefault="003318A0" w:rsidP="003318A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B8DD28D" w14:textId="77777777" w:rsidR="003318A0" w:rsidRPr="00967DAC" w:rsidRDefault="003318A0"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3318A0" w:rsidRPr="00967DAC" w14:paraId="04D99AD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5806ED2" w14:textId="77777777" w:rsidR="003318A0" w:rsidRPr="00967DAC" w:rsidRDefault="003318A0"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B2851DE" w14:textId="77777777" w:rsidR="003318A0" w:rsidRPr="00967DAC" w:rsidRDefault="003318A0" w:rsidP="00CE6D63">
            <w:pPr>
              <w:pStyle w:val="PargrafodaLista"/>
              <w:spacing w:line="320" w:lineRule="exact"/>
              <w:ind w:left="0"/>
              <w:jc w:val="center"/>
              <w:rPr>
                <w:rFonts w:ascii="Arial" w:hAnsi="Arial" w:cs="Arial"/>
                <w:b/>
                <w:bCs/>
                <w:color w:val="000000"/>
                <w:sz w:val="20"/>
                <w:szCs w:val="20"/>
              </w:rPr>
            </w:pPr>
          </w:p>
        </w:tc>
      </w:tr>
      <w:tr w:rsidR="003318A0" w:rsidRPr="00967DAC" w14:paraId="5B89D69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B165192" w14:textId="77777777" w:rsidR="003318A0" w:rsidRPr="00967DAC" w:rsidRDefault="003318A0" w:rsidP="003318A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244269B" w14:textId="77777777" w:rsidR="003318A0" w:rsidRPr="00967DAC" w:rsidRDefault="003318A0"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3318A0" w:rsidRPr="00967DAC" w14:paraId="09F6171F"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1FAF164" w14:textId="77777777" w:rsidR="003318A0" w:rsidRPr="00967DAC" w:rsidRDefault="003318A0"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30B778D" w14:textId="77777777" w:rsidR="003318A0" w:rsidRPr="00967DAC" w:rsidRDefault="003318A0" w:rsidP="00CE6D63">
            <w:pPr>
              <w:pStyle w:val="PargrafodaLista"/>
              <w:spacing w:line="320" w:lineRule="exact"/>
              <w:ind w:left="0"/>
              <w:jc w:val="center"/>
              <w:rPr>
                <w:rFonts w:ascii="Arial" w:hAnsi="Arial" w:cs="Arial"/>
                <w:color w:val="000000"/>
                <w:sz w:val="20"/>
                <w:szCs w:val="20"/>
              </w:rPr>
            </w:pPr>
          </w:p>
        </w:tc>
      </w:tr>
      <w:tr w:rsidR="003318A0" w:rsidRPr="00967DAC" w14:paraId="5F4B662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0E1AAE5" w14:textId="77777777" w:rsidR="003318A0" w:rsidRPr="00967DAC" w:rsidRDefault="003318A0" w:rsidP="003318A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C65FA98" w14:textId="77777777" w:rsidR="003318A0" w:rsidRPr="00967DAC" w:rsidRDefault="003318A0"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3318A0" w:rsidRPr="00967DAC" w14:paraId="76A1500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A9B6E5D" w14:textId="77777777" w:rsidR="003318A0" w:rsidRPr="00967DAC" w:rsidRDefault="003318A0"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7E5D174" w14:textId="77777777" w:rsidR="003318A0" w:rsidRPr="00967DAC" w:rsidRDefault="003318A0" w:rsidP="00CE6D63">
            <w:pPr>
              <w:pStyle w:val="PargrafodaLista"/>
              <w:spacing w:line="320" w:lineRule="exact"/>
              <w:ind w:left="0"/>
              <w:jc w:val="center"/>
              <w:rPr>
                <w:rFonts w:ascii="Arial" w:hAnsi="Arial" w:cs="Arial"/>
                <w:b/>
                <w:bCs/>
                <w:color w:val="000000"/>
                <w:sz w:val="20"/>
                <w:szCs w:val="20"/>
              </w:rPr>
            </w:pPr>
          </w:p>
        </w:tc>
      </w:tr>
      <w:tr w:rsidR="003318A0" w:rsidRPr="00967DAC" w14:paraId="508A3A0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587937B" w14:textId="77777777" w:rsidR="003318A0" w:rsidRPr="00967DAC" w:rsidRDefault="003318A0" w:rsidP="003318A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D318A0F" w14:textId="77777777" w:rsidR="003318A0" w:rsidRPr="00967DAC" w:rsidRDefault="003318A0"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3318A0" w:rsidRPr="00967DAC" w14:paraId="7BABB3D5" w14:textId="77777777" w:rsidTr="008776BC">
        <w:trPr>
          <w:jc w:val="center"/>
        </w:trPr>
        <w:tc>
          <w:tcPr>
            <w:tcW w:w="5000" w:type="pct"/>
            <w:gridSpan w:val="15"/>
            <w:tcBorders>
              <w:top w:val="single" w:sz="4" w:space="0" w:color="auto"/>
              <w:left w:val="nil"/>
              <w:bottom w:val="nil"/>
              <w:right w:val="nil"/>
            </w:tcBorders>
            <w:hideMark/>
          </w:tcPr>
          <w:p w14:paraId="61E079C0" w14:textId="77777777" w:rsidR="003318A0" w:rsidRPr="00967DAC" w:rsidRDefault="003318A0" w:rsidP="003318A0">
            <w:pPr>
              <w:pStyle w:val="PargrafodaLista"/>
              <w:numPr>
                <w:ilvl w:val="2"/>
                <w:numId w:val="5"/>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3318A0" w:rsidRPr="00967DAC" w14:paraId="0C9B2EEB" w14:textId="77777777" w:rsidTr="008776BC">
        <w:trPr>
          <w:jc w:val="center"/>
        </w:trPr>
        <w:tc>
          <w:tcPr>
            <w:tcW w:w="5000" w:type="pct"/>
            <w:gridSpan w:val="15"/>
            <w:tcBorders>
              <w:top w:val="single" w:sz="4" w:space="0" w:color="auto"/>
              <w:left w:val="nil"/>
              <w:bottom w:val="nil"/>
              <w:right w:val="nil"/>
            </w:tcBorders>
            <w:hideMark/>
          </w:tcPr>
          <w:p w14:paraId="051EE09A" w14:textId="77777777" w:rsidR="003318A0" w:rsidRPr="00967DAC" w:rsidRDefault="003318A0" w:rsidP="003318A0">
            <w:pPr>
              <w:pStyle w:val="PargrafodaLista"/>
              <w:numPr>
                <w:ilvl w:val="2"/>
                <w:numId w:val="5"/>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318A0" w:rsidRPr="00967DAC" w14:paraId="60D699BC" w14:textId="77777777" w:rsidTr="008776BC">
        <w:trPr>
          <w:jc w:val="center"/>
        </w:trPr>
        <w:tc>
          <w:tcPr>
            <w:tcW w:w="5000" w:type="pct"/>
            <w:gridSpan w:val="15"/>
            <w:tcBorders>
              <w:top w:val="single" w:sz="4" w:space="0" w:color="auto"/>
              <w:left w:val="nil"/>
              <w:bottom w:val="nil"/>
              <w:right w:val="nil"/>
            </w:tcBorders>
          </w:tcPr>
          <w:p w14:paraId="38639EF9" w14:textId="77777777" w:rsidR="003318A0" w:rsidRPr="00967DAC" w:rsidRDefault="003318A0" w:rsidP="00CE6D63">
            <w:pPr>
              <w:pStyle w:val="PargrafodaLista"/>
              <w:spacing w:line="320" w:lineRule="exact"/>
              <w:ind w:left="0"/>
              <w:jc w:val="both"/>
              <w:rPr>
                <w:rFonts w:ascii="Arial" w:hAnsi="Arial" w:cs="Arial"/>
                <w:b/>
                <w:bCs/>
                <w:color w:val="000000"/>
                <w:sz w:val="20"/>
                <w:szCs w:val="20"/>
              </w:rPr>
            </w:pPr>
          </w:p>
        </w:tc>
      </w:tr>
      <w:tr w:rsidR="003318A0" w:rsidRPr="00967DAC" w14:paraId="323012C5" w14:textId="77777777" w:rsidTr="008776BC">
        <w:trPr>
          <w:jc w:val="center"/>
        </w:trPr>
        <w:tc>
          <w:tcPr>
            <w:tcW w:w="5000" w:type="pct"/>
            <w:gridSpan w:val="15"/>
            <w:shd w:val="clear" w:color="auto" w:fill="D9D9D9" w:themeFill="background1" w:themeFillShade="D9"/>
            <w:vAlign w:val="center"/>
            <w:hideMark/>
          </w:tcPr>
          <w:p w14:paraId="23D4B4FD" w14:textId="77777777" w:rsidR="003318A0" w:rsidRPr="00967DAC" w:rsidRDefault="003318A0" w:rsidP="003318A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3318A0" w:rsidRPr="00967DAC" w14:paraId="1638B13E" w14:textId="77777777" w:rsidTr="008776BC">
        <w:trPr>
          <w:jc w:val="center"/>
        </w:trPr>
        <w:tc>
          <w:tcPr>
            <w:tcW w:w="5000" w:type="pct"/>
            <w:gridSpan w:val="15"/>
            <w:tcBorders>
              <w:top w:val="nil"/>
              <w:left w:val="nil"/>
              <w:bottom w:val="single" w:sz="4" w:space="0" w:color="auto"/>
              <w:right w:val="nil"/>
            </w:tcBorders>
            <w:vAlign w:val="center"/>
          </w:tcPr>
          <w:p w14:paraId="794CE6A1" w14:textId="77777777" w:rsidR="003318A0" w:rsidRPr="00967DAC" w:rsidRDefault="003318A0" w:rsidP="00CE6D63">
            <w:pPr>
              <w:jc w:val="center"/>
              <w:rPr>
                <w:rFonts w:ascii="Arial" w:hAnsi="Arial" w:cs="Arial"/>
                <w:b/>
                <w:bCs/>
                <w:smallCaps/>
                <w:sz w:val="20"/>
                <w:szCs w:val="20"/>
              </w:rPr>
            </w:pPr>
          </w:p>
        </w:tc>
      </w:tr>
      <w:tr w:rsidR="003318A0" w:rsidRPr="00967DAC" w14:paraId="340EFDD8"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7F449A7" w14:textId="77777777" w:rsidR="003318A0" w:rsidRPr="00967DAC" w:rsidRDefault="003318A0" w:rsidP="003318A0">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11BA5301" w14:textId="77777777" w:rsidR="003318A0" w:rsidRPr="00967DAC" w:rsidRDefault="003318A0" w:rsidP="00CE6D63">
            <w:pPr>
              <w:rPr>
                <w:rFonts w:ascii="Arial" w:hAnsi="Arial" w:cs="Arial"/>
                <w:sz w:val="20"/>
                <w:szCs w:val="20"/>
              </w:rPr>
            </w:pPr>
            <w:r w:rsidRPr="00967DAC">
              <w:rPr>
                <w:rFonts w:ascii="Arial" w:hAnsi="Arial" w:cs="Arial"/>
                <w:sz w:val="20"/>
                <w:szCs w:val="20"/>
              </w:rPr>
              <w:t xml:space="preserve">Limite: Até 100% </w:t>
            </w:r>
          </w:p>
        </w:tc>
      </w:tr>
      <w:tr w:rsidR="003318A0" w:rsidRPr="00967DAC" w14:paraId="5468AFB0"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3E2D0EF3" w14:textId="77777777" w:rsidR="003318A0" w:rsidRPr="00967DAC" w:rsidRDefault="003318A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1A3650E" w14:textId="77777777" w:rsidR="003318A0" w:rsidRPr="00967DAC" w:rsidRDefault="003318A0" w:rsidP="00CE6D63">
            <w:pPr>
              <w:jc w:val="center"/>
              <w:rPr>
                <w:rFonts w:ascii="Arial" w:hAnsi="Arial" w:cs="Arial"/>
                <w:sz w:val="20"/>
                <w:szCs w:val="20"/>
              </w:rPr>
            </w:pPr>
          </w:p>
        </w:tc>
      </w:tr>
      <w:tr w:rsidR="003318A0" w:rsidRPr="00967DAC" w14:paraId="7974EA4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4F28D877" w14:textId="77777777" w:rsidR="003318A0" w:rsidRPr="00967DAC" w:rsidRDefault="003318A0" w:rsidP="003318A0">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D052BCA" w14:textId="77777777" w:rsidR="003318A0" w:rsidRPr="00967DAC" w:rsidRDefault="003318A0"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7A6DC70F" w14:textId="77777777" w:rsidR="003318A0" w:rsidRPr="00967DAC" w:rsidRDefault="003318A0"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607A9331" w14:textId="77777777" w:rsidR="003318A0" w:rsidRPr="00967DAC" w:rsidRDefault="003318A0"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596DABAC" w14:textId="77777777" w:rsidR="003318A0" w:rsidRPr="00967DAC" w:rsidRDefault="003318A0"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5F5FBC66" w14:textId="77777777" w:rsidR="003318A0" w:rsidRPr="00967DAC" w:rsidRDefault="003318A0" w:rsidP="00CE6D63">
            <w:pPr>
              <w:pStyle w:val="Textodenotaderodap"/>
              <w:rPr>
                <w:rFonts w:ascii="Arial" w:hAnsi="Arial" w:cs="Arial"/>
              </w:rPr>
            </w:pPr>
            <w:r w:rsidRPr="00967DAC">
              <w:rPr>
                <w:rFonts w:ascii="Arial" w:hAnsi="Arial" w:cs="Arial"/>
              </w:rPr>
              <w:t>Gestão da Carteira da Classe: Ativa.</w:t>
            </w:r>
          </w:p>
          <w:p w14:paraId="76CB89DD" w14:textId="77777777" w:rsidR="003318A0" w:rsidRPr="00967DAC" w:rsidRDefault="003318A0" w:rsidP="00CE6D63">
            <w:pPr>
              <w:jc w:val="both"/>
              <w:rPr>
                <w:rFonts w:ascii="Arial" w:hAnsi="Arial" w:cs="Arial"/>
                <w:sz w:val="20"/>
                <w:szCs w:val="20"/>
              </w:rPr>
            </w:pPr>
          </w:p>
        </w:tc>
      </w:tr>
      <w:tr w:rsidR="003318A0" w:rsidRPr="00967DAC" w14:paraId="6BE68B25"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154D9877" w14:textId="77777777" w:rsidR="003318A0" w:rsidRPr="00967DAC" w:rsidRDefault="003318A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CDED6E2" w14:textId="77777777" w:rsidR="003318A0" w:rsidRPr="00967DAC" w:rsidRDefault="003318A0" w:rsidP="00CE6D63">
            <w:pPr>
              <w:jc w:val="both"/>
              <w:rPr>
                <w:rFonts w:ascii="Arial" w:hAnsi="Arial" w:cs="Arial"/>
                <w:sz w:val="20"/>
                <w:szCs w:val="20"/>
              </w:rPr>
            </w:pPr>
          </w:p>
        </w:tc>
      </w:tr>
      <w:tr w:rsidR="003318A0" w:rsidRPr="00967DAC" w14:paraId="677A67D7"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674EBA1" w14:textId="77777777" w:rsidR="003318A0" w:rsidRPr="00967DAC" w:rsidRDefault="003318A0" w:rsidP="003318A0">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4E80233B" w14:textId="77777777" w:rsidR="003318A0" w:rsidRPr="00967DAC" w:rsidRDefault="003318A0" w:rsidP="00CE6D63">
            <w:pPr>
              <w:jc w:val="both"/>
              <w:rPr>
                <w:rFonts w:ascii="Arial" w:hAnsi="Arial" w:cs="Arial"/>
                <w:sz w:val="20"/>
                <w:szCs w:val="20"/>
              </w:rPr>
            </w:pPr>
            <w:r w:rsidRPr="00967DAC">
              <w:rPr>
                <w:rFonts w:ascii="Arial" w:hAnsi="Arial" w:cs="Arial"/>
                <w:sz w:val="20"/>
                <w:szCs w:val="20"/>
              </w:rPr>
              <w:t>Operações com derivativos? Permitido</w:t>
            </w:r>
          </w:p>
          <w:p w14:paraId="24D45A90" w14:textId="77777777" w:rsidR="003318A0" w:rsidRPr="00967DAC" w:rsidRDefault="003318A0"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01A30EC6" w14:textId="77777777" w:rsidR="003318A0" w:rsidRPr="00967DAC" w:rsidRDefault="003318A0"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3318A0" w:rsidRPr="00967DAC" w14:paraId="58C5DE25"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DEE9FDC" w14:textId="77777777" w:rsidR="003318A0" w:rsidRPr="00967DAC" w:rsidRDefault="003318A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677B0C9" w14:textId="77777777" w:rsidR="003318A0" w:rsidRPr="00967DAC" w:rsidRDefault="003318A0" w:rsidP="00CE6D63">
            <w:pPr>
              <w:rPr>
                <w:rFonts w:ascii="Arial" w:hAnsi="Arial" w:cs="Arial"/>
                <w:sz w:val="20"/>
                <w:szCs w:val="20"/>
              </w:rPr>
            </w:pPr>
          </w:p>
        </w:tc>
      </w:tr>
      <w:tr w:rsidR="003318A0" w:rsidRPr="00967DAC" w14:paraId="14F1A73F" w14:textId="77777777" w:rsidTr="008776BC">
        <w:trPr>
          <w:jc w:val="center"/>
        </w:trPr>
        <w:tc>
          <w:tcPr>
            <w:tcW w:w="5000" w:type="pct"/>
            <w:gridSpan w:val="15"/>
            <w:tcBorders>
              <w:top w:val="single" w:sz="4" w:space="0" w:color="auto"/>
              <w:left w:val="nil"/>
              <w:bottom w:val="single" w:sz="4" w:space="0" w:color="auto"/>
              <w:right w:val="nil"/>
            </w:tcBorders>
            <w:hideMark/>
          </w:tcPr>
          <w:p w14:paraId="39E80417" w14:textId="77777777" w:rsidR="003318A0" w:rsidRPr="00967DAC" w:rsidRDefault="003318A0" w:rsidP="003318A0">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318A0" w:rsidRPr="00967DAC" w14:paraId="303FA08B" w14:textId="77777777" w:rsidTr="008776BC">
        <w:trPr>
          <w:jc w:val="center"/>
        </w:trPr>
        <w:tc>
          <w:tcPr>
            <w:tcW w:w="5000" w:type="pct"/>
            <w:gridSpan w:val="15"/>
            <w:tcBorders>
              <w:top w:val="single" w:sz="4" w:space="0" w:color="auto"/>
              <w:left w:val="nil"/>
              <w:bottom w:val="single" w:sz="4" w:space="0" w:color="auto"/>
              <w:right w:val="nil"/>
            </w:tcBorders>
            <w:hideMark/>
          </w:tcPr>
          <w:p w14:paraId="15A9DAE8" w14:textId="77777777" w:rsidR="003318A0" w:rsidRPr="00967DAC" w:rsidRDefault="003318A0" w:rsidP="003318A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318A0" w:rsidRPr="00967DAC" w14:paraId="71469372"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13FEB90F" w14:textId="77777777" w:rsidR="003318A0" w:rsidRPr="00967DAC" w:rsidRDefault="003318A0"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2E0E2FA5" w14:textId="77777777" w:rsidR="003318A0" w:rsidRPr="00967DAC" w:rsidRDefault="003318A0" w:rsidP="00CE6D63">
            <w:pPr>
              <w:rPr>
                <w:rFonts w:ascii="Arial" w:hAnsi="Arial" w:cs="Arial"/>
                <w:sz w:val="20"/>
                <w:szCs w:val="20"/>
              </w:rPr>
            </w:pPr>
          </w:p>
        </w:tc>
      </w:tr>
      <w:tr w:rsidR="003318A0" w:rsidRPr="00967DAC" w14:paraId="23B0701E"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B9379B2" w14:textId="77777777" w:rsidR="003318A0" w:rsidRPr="00967DAC" w:rsidRDefault="003318A0" w:rsidP="003318A0">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3318A0" w:rsidRPr="00967DAC" w14:paraId="5703E2C7" w14:textId="77777777" w:rsidTr="008776BC">
        <w:trPr>
          <w:jc w:val="center"/>
        </w:trPr>
        <w:tc>
          <w:tcPr>
            <w:tcW w:w="5000" w:type="pct"/>
            <w:gridSpan w:val="15"/>
            <w:tcBorders>
              <w:top w:val="single" w:sz="4" w:space="0" w:color="auto"/>
              <w:left w:val="nil"/>
              <w:bottom w:val="single" w:sz="4" w:space="0" w:color="auto"/>
              <w:right w:val="nil"/>
            </w:tcBorders>
          </w:tcPr>
          <w:p w14:paraId="42C9E931" w14:textId="77777777" w:rsidR="003318A0" w:rsidRPr="00967DAC" w:rsidRDefault="003318A0" w:rsidP="00CE6D63">
            <w:pPr>
              <w:jc w:val="center"/>
              <w:rPr>
                <w:rFonts w:ascii="Arial" w:hAnsi="Arial" w:cs="Arial"/>
                <w:b/>
                <w:bCs/>
                <w:smallCaps/>
                <w:sz w:val="20"/>
                <w:szCs w:val="20"/>
              </w:rPr>
            </w:pPr>
          </w:p>
        </w:tc>
      </w:tr>
      <w:tr w:rsidR="003318A0" w:rsidRPr="00967DAC" w14:paraId="1E3A29E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4B1FCE4C" w14:textId="77777777" w:rsidR="003318A0" w:rsidRPr="00967DAC" w:rsidRDefault="003318A0" w:rsidP="003318A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318A0" w:rsidRPr="00967DAC" w14:paraId="6E1AD05D"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38674DA7" w14:textId="77777777" w:rsidR="003318A0" w:rsidRPr="00967DAC" w:rsidRDefault="003318A0" w:rsidP="003318A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3318A0" w:rsidRPr="00967DAC" w14:paraId="5FEDD74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5B871AE" w14:textId="77777777" w:rsidR="003318A0" w:rsidRPr="00967DAC" w:rsidRDefault="003318A0" w:rsidP="00CE6D63">
            <w:pPr>
              <w:jc w:val="both"/>
              <w:rPr>
                <w:rFonts w:ascii="Arial" w:hAnsi="Arial" w:cs="Arial"/>
                <w:sz w:val="20"/>
                <w:szCs w:val="20"/>
              </w:rPr>
            </w:pPr>
          </w:p>
        </w:tc>
      </w:tr>
      <w:tr w:rsidR="003318A0" w:rsidRPr="00967DAC" w14:paraId="4A5C8CD0"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268D267" w14:textId="77777777" w:rsidR="003318A0" w:rsidRPr="00967DAC" w:rsidRDefault="003318A0" w:rsidP="003318A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3318A0" w:rsidRPr="00967DAC" w14:paraId="145FBBDA" w14:textId="77777777" w:rsidTr="008776BC">
        <w:trPr>
          <w:jc w:val="center"/>
        </w:trPr>
        <w:tc>
          <w:tcPr>
            <w:tcW w:w="1228" w:type="pct"/>
            <w:tcBorders>
              <w:top w:val="single" w:sz="4" w:space="0" w:color="auto"/>
              <w:left w:val="nil"/>
              <w:bottom w:val="single" w:sz="4" w:space="0" w:color="auto"/>
              <w:right w:val="nil"/>
            </w:tcBorders>
            <w:vAlign w:val="center"/>
          </w:tcPr>
          <w:p w14:paraId="5B92E7C5" w14:textId="77777777" w:rsidR="003318A0" w:rsidRPr="00967DAC" w:rsidRDefault="003318A0"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2DD25319" w14:textId="77777777" w:rsidR="003318A0" w:rsidRPr="00967DAC" w:rsidRDefault="003318A0"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8CABA73" w14:textId="77777777" w:rsidR="003318A0" w:rsidRPr="00967DAC" w:rsidRDefault="003318A0" w:rsidP="00CE6D63">
            <w:pPr>
              <w:jc w:val="both"/>
              <w:rPr>
                <w:rFonts w:ascii="Arial" w:hAnsi="Arial" w:cs="Arial"/>
                <w:sz w:val="20"/>
                <w:szCs w:val="20"/>
              </w:rPr>
            </w:pPr>
          </w:p>
        </w:tc>
      </w:tr>
      <w:tr w:rsidR="003318A0" w:rsidRPr="00967DAC" w14:paraId="528C2E85"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7B6473A" w14:textId="77777777" w:rsidR="003318A0" w:rsidRPr="00967DAC" w:rsidRDefault="003318A0"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6D75C47" w14:textId="77777777" w:rsidR="003318A0" w:rsidRPr="00967DAC" w:rsidRDefault="003318A0"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EFBF252" w14:textId="77777777" w:rsidR="003318A0" w:rsidRPr="00967DAC" w:rsidRDefault="003318A0"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3318A0" w:rsidRPr="00967DAC" w14:paraId="5F31299B"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66E19289" w14:textId="77777777" w:rsidR="003318A0" w:rsidRPr="00967DAC" w:rsidRDefault="003318A0"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76BF7306" w14:textId="77777777" w:rsidR="003318A0" w:rsidRPr="00967DAC" w:rsidRDefault="003318A0"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29ACA48B" w14:textId="77777777" w:rsidR="003318A0" w:rsidRPr="00967DAC" w:rsidRDefault="003318A0" w:rsidP="00CE6D63">
            <w:pPr>
              <w:jc w:val="both"/>
              <w:rPr>
                <w:rFonts w:ascii="Arial" w:hAnsi="Arial" w:cs="Arial"/>
                <w:sz w:val="20"/>
                <w:szCs w:val="20"/>
              </w:rPr>
            </w:pPr>
          </w:p>
        </w:tc>
      </w:tr>
      <w:tr w:rsidR="003318A0" w:rsidRPr="00967DAC" w14:paraId="23A95116"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C161997" w14:textId="77777777" w:rsidR="003318A0" w:rsidRPr="00967DAC" w:rsidRDefault="003318A0" w:rsidP="003318A0">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76E0A07A"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2795472"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100%</w:t>
            </w:r>
          </w:p>
        </w:tc>
      </w:tr>
      <w:tr w:rsidR="003318A0" w:rsidRPr="00967DAC" w14:paraId="3D2AED81"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1989142" w14:textId="77777777" w:rsidR="003318A0" w:rsidRPr="00967DAC" w:rsidRDefault="003318A0"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50969C4" w14:textId="77777777" w:rsidR="003318A0" w:rsidRPr="00967DAC" w:rsidRDefault="003318A0"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52B6769" w14:textId="77777777" w:rsidR="003318A0" w:rsidRPr="00967DAC" w:rsidRDefault="003318A0" w:rsidP="00CE6D63">
            <w:pPr>
              <w:jc w:val="center"/>
              <w:rPr>
                <w:rFonts w:ascii="Arial" w:hAnsi="Arial" w:cs="Arial"/>
                <w:sz w:val="20"/>
                <w:szCs w:val="20"/>
              </w:rPr>
            </w:pPr>
          </w:p>
        </w:tc>
      </w:tr>
      <w:tr w:rsidR="003318A0" w:rsidRPr="00967DAC" w14:paraId="5FFAC47E"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2E636D8" w14:textId="77777777" w:rsidR="003318A0" w:rsidRPr="00967DAC" w:rsidRDefault="003318A0" w:rsidP="003318A0">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4D2D329"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6FBABCD"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100%</w:t>
            </w:r>
          </w:p>
        </w:tc>
      </w:tr>
      <w:tr w:rsidR="003318A0" w:rsidRPr="00967DAC" w14:paraId="4C2D9F79"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250FAA1" w14:textId="77777777" w:rsidR="003318A0" w:rsidRPr="00967DAC" w:rsidRDefault="003318A0"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7ABB8B2" w14:textId="77777777" w:rsidR="003318A0" w:rsidRPr="00967DAC" w:rsidRDefault="003318A0"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1D96612" w14:textId="77777777" w:rsidR="003318A0" w:rsidRPr="00967DAC" w:rsidRDefault="003318A0" w:rsidP="00CE6D63">
            <w:pPr>
              <w:jc w:val="center"/>
              <w:rPr>
                <w:rFonts w:ascii="Arial" w:hAnsi="Arial" w:cs="Arial"/>
                <w:sz w:val="20"/>
                <w:szCs w:val="20"/>
              </w:rPr>
            </w:pPr>
          </w:p>
        </w:tc>
      </w:tr>
      <w:tr w:rsidR="003318A0" w:rsidRPr="00967DAC" w14:paraId="020593FC"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D4BC41F" w14:textId="77777777" w:rsidR="003318A0" w:rsidRPr="00967DAC" w:rsidRDefault="003318A0" w:rsidP="003318A0">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2EAF809A"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1DE55549" w14:textId="77777777" w:rsidR="003318A0" w:rsidRPr="00967DAC" w:rsidRDefault="003318A0" w:rsidP="00CE6D63">
            <w:pPr>
              <w:jc w:val="center"/>
              <w:rPr>
                <w:rFonts w:ascii="Arial" w:hAnsi="Arial" w:cs="Arial"/>
                <w:sz w:val="20"/>
                <w:szCs w:val="20"/>
              </w:rPr>
            </w:pPr>
            <w:r w:rsidRPr="00967DAC">
              <w:rPr>
                <w:rFonts w:ascii="Arial" w:hAnsi="Arial" w:cs="Arial"/>
                <w:sz w:val="20"/>
                <w:szCs w:val="20"/>
              </w:rPr>
              <w:t>100%</w:t>
            </w:r>
          </w:p>
        </w:tc>
      </w:tr>
      <w:tr w:rsidR="003318A0" w:rsidRPr="00967DAC" w14:paraId="37D335FA"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2B0AE272" w14:textId="77777777" w:rsidR="003318A0" w:rsidRPr="00967DAC" w:rsidRDefault="003318A0"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B9DF639" w14:textId="77777777" w:rsidR="003318A0" w:rsidRPr="00967DAC" w:rsidRDefault="003318A0"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5FBCC23" w14:textId="77777777" w:rsidR="003318A0" w:rsidRPr="00967DAC" w:rsidRDefault="003318A0" w:rsidP="00CE6D63">
            <w:pPr>
              <w:jc w:val="both"/>
              <w:rPr>
                <w:rFonts w:ascii="Arial" w:hAnsi="Arial" w:cs="Arial"/>
                <w:sz w:val="20"/>
                <w:szCs w:val="20"/>
              </w:rPr>
            </w:pPr>
          </w:p>
        </w:tc>
      </w:tr>
      <w:tr w:rsidR="003318A0" w:rsidRPr="00967DAC" w14:paraId="43A1824A"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CCA9ACD" w14:textId="77777777" w:rsidR="003318A0" w:rsidRPr="00967DAC" w:rsidRDefault="003318A0" w:rsidP="003318A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3318A0" w:rsidRPr="00967DAC" w14:paraId="5276CD0C" w14:textId="77777777" w:rsidTr="008776BC">
        <w:trPr>
          <w:jc w:val="center"/>
        </w:trPr>
        <w:tc>
          <w:tcPr>
            <w:tcW w:w="1228" w:type="pct"/>
            <w:tcBorders>
              <w:top w:val="single" w:sz="4" w:space="0" w:color="auto"/>
              <w:left w:val="nil"/>
              <w:bottom w:val="single" w:sz="4" w:space="0" w:color="auto"/>
              <w:right w:val="nil"/>
            </w:tcBorders>
            <w:vAlign w:val="center"/>
          </w:tcPr>
          <w:p w14:paraId="2610263A" w14:textId="77777777" w:rsidR="003318A0" w:rsidRPr="00967DAC" w:rsidRDefault="003318A0"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49754A3" w14:textId="77777777" w:rsidR="003318A0" w:rsidRPr="00967DAC" w:rsidRDefault="003318A0"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C96DBB0" w14:textId="77777777" w:rsidR="003318A0" w:rsidRPr="00967DAC" w:rsidRDefault="003318A0" w:rsidP="00CE6D63">
            <w:pPr>
              <w:jc w:val="both"/>
              <w:rPr>
                <w:rFonts w:ascii="Arial" w:hAnsi="Arial" w:cs="Arial"/>
                <w:sz w:val="20"/>
                <w:szCs w:val="20"/>
              </w:rPr>
            </w:pPr>
          </w:p>
        </w:tc>
      </w:tr>
      <w:tr w:rsidR="003318A0" w:rsidRPr="00967DAC" w14:paraId="0479AFE4"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32A52498" w14:textId="77777777" w:rsidR="003318A0" w:rsidRPr="00967DAC" w:rsidRDefault="003318A0" w:rsidP="003318A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3318A0" w:rsidRPr="00967DAC" w14:paraId="5C463E32"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B5D7B0B" w14:textId="77777777" w:rsidR="003318A0" w:rsidRPr="00967DAC" w:rsidRDefault="003318A0" w:rsidP="00CE6D63">
            <w:pPr>
              <w:pStyle w:val="PargrafodaLista"/>
              <w:ind w:left="0"/>
              <w:jc w:val="both"/>
              <w:rPr>
                <w:rFonts w:ascii="Arial" w:hAnsi="Arial" w:cs="Arial"/>
                <w:sz w:val="20"/>
                <w:szCs w:val="20"/>
              </w:rPr>
            </w:pPr>
          </w:p>
        </w:tc>
      </w:tr>
      <w:tr w:rsidR="003318A0" w:rsidRPr="00967DAC" w14:paraId="07901C7D"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DCCDEE8" w14:textId="77777777" w:rsidR="003318A0" w:rsidRPr="00967DAC" w:rsidRDefault="003318A0" w:rsidP="003318A0">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318A0" w:rsidRPr="00967DAC" w14:paraId="21875ACF" w14:textId="77777777" w:rsidTr="008776BC">
        <w:trPr>
          <w:jc w:val="center"/>
        </w:trPr>
        <w:tc>
          <w:tcPr>
            <w:tcW w:w="1228" w:type="pct"/>
            <w:tcBorders>
              <w:top w:val="single" w:sz="4" w:space="0" w:color="auto"/>
              <w:left w:val="nil"/>
              <w:bottom w:val="single" w:sz="4" w:space="0" w:color="auto"/>
              <w:right w:val="nil"/>
            </w:tcBorders>
            <w:vAlign w:val="center"/>
          </w:tcPr>
          <w:p w14:paraId="3EA18F59" w14:textId="77777777" w:rsidR="003318A0" w:rsidRPr="00967DAC" w:rsidRDefault="003318A0"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051C0D" w14:textId="77777777" w:rsidR="003318A0" w:rsidRPr="00967DAC" w:rsidRDefault="003318A0"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A120CF0" w14:textId="77777777" w:rsidR="003318A0" w:rsidRPr="00967DAC" w:rsidRDefault="003318A0" w:rsidP="00CE6D63">
            <w:pPr>
              <w:jc w:val="center"/>
              <w:rPr>
                <w:rFonts w:ascii="Arial" w:hAnsi="Arial" w:cs="Arial"/>
                <w:sz w:val="20"/>
                <w:szCs w:val="20"/>
              </w:rPr>
            </w:pPr>
          </w:p>
        </w:tc>
      </w:tr>
      <w:tr w:rsidR="003318A0" w:rsidRPr="00967DAC" w14:paraId="62828D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0B38858" w14:textId="77777777" w:rsidR="003318A0" w:rsidRPr="00967DAC" w:rsidRDefault="003318A0" w:rsidP="00CE6D63">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318A0" w:rsidRPr="00967DAC" w14:paraId="07A88947"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4573D469" w14:textId="77777777" w:rsidR="003318A0" w:rsidRPr="00967DAC" w:rsidRDefault="003318A0" w:rsidP="00CE6D63">
            <w:pPr>
              <w:pStyle w:val="PargrafodaLista"/>
              <w:ind w:left="0"/>
              <w:jc w:val="both"/>
              <w:rPr>
                <w:rFonts w:ascii="Arial" w:hAnsi="Arial" w:cs="Arial"/>
                <w:sz w:val="20"/>
                <w:szCs w:val="20"/>
              </w:rPr>
            </w:pPr>
          </w:p>
        </w:tc>
      </w:tr>
      <w:tr w:rsidR="003318A0" w:rsidRPr="00967DAC" w14:paraId="1292421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7A7270E" w14:textId="77777777" w:rsidR="003318A0" w:rsidRPr="00967DAC" w:rsidRDefault="003318A0" w:rsidP="008776BC">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318A0" w:rsidRPr="00967DAC" w14:paraId="4E52CE25"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FFF404F" w14:textId="77777777" w:rsidR="003318A0" w:rsidRPr="00967DAC" w:rsidRDefault="003318A0" w:rsidP="00CE6D63">
            <w:pPr>
              <w:pStyle w:val="PargrafodaLista"/>
              <w:ind w:left="0"/>
              <w:jc w:val="both"/>
              <w:rPr>
                <w:rFonts w:ascii="Arial" w:hAnsi="Arial" w:cs="Arial"/>
                <w:sz w:val="20"/>
                <w:szCs w:val="20"/>
              </w:rPr>
            </w:pPr>
          </w:p>
        </w:tc>
      </w:tr>
      <w:tr w:rsidR="003318A0" w:rsidRPr="00967DAC" w14:paraId="013F6F6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9BB4B2A" w14:textId="77777777" w:rsidR="003318A0" w:rsidRPr="00967DAC" w:rsidRDefault="003318A0" w:rsidP="003318A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318A0" w:rsidRPr="00967DAC" w14:paraId="54B00EFE"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9A1F139" w14:textId="77777777" w:rsidR="003318A0" w:rsidRPr="00967DAC" w:rsidRDefault="003318A0" w:rsidP="003318A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3318A0" w:rsidRPr="00967DAC" w14:paraId="7894CAE8"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13C1240" w14:textId="77777777" w:rsidR="003318A0" w:rsidRPr="00967DAC" w:rsidRDefault="003318A0" w:rsidP="00CE6D63">
            <w:pPr>
              <w:pStyle w:val="PargrafodaLista"/>
              <w:ind w:left="0"/>
              <w:rPr>
                <w:rFonts w:ascii="Arial" w:hAnsi="Arial" w:cs="Arial"/>
                <w:b/>
                <w:bCs/>
                <w:smallCaps/>
                <w:sz w:val="20"/>
                <w:szCs w:val="20"/>
              </w:rPr>
            </w:pPr>
          </w:p>
        </w:tc>
      </w:tr>
      <w:tr w:rsidR="003318A0" w:rsidRPr="00967DAC" w14:paraId="4E7AC0D9"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F39262E" w14:textId="77777777" w:rsidR="003318A0" w:rsidRPr="00967DAC" w:rsidRDefault="003318A0" w:rsidP="003318A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3318A0" w:rsidRPr="00967DAC" w14:paraId="7CF039C6"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4534B3" w14:textId="77777777" w:rsidR="003318A0" w:rsidRPr="00967DAC" w:rsidRDefault="003318A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8039823" w14:textId="77777777" w:rsidR="003318A0" w:rsidRPr="00967DAC" w:rsidRDefault="003318A0" w:rsidP="00CE6D63">
            <w:pPr>
              <w:jc w:val="both"/>
              <w:rPr>
                <w:rFonts w:ascii="Arial" w:hAnsi="Arial" w:cs="Arial"/>
                <w:sz w:val="20"/>
                <w:szCs w:val="20"/>
              </w:rPr>
            </w:pPr>
          </w:p>
        </w:tc>
      </w:tr>
      <w:tr w:rsidR="003318A0" w:rsidRPr="00967DAC" w14:paraId="5EABFD50"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6E55093" w14:textId="77777777" w:rsidR="003318A0" w:rsidRPr="00967DAC" w:rsidRDefault="003318A0" w:rsidP="003318A0">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4650E3C1" w14:textId="77777777" w:rsidR="003318A0" w:rsidRPr="00967DAC" w:rsidRDefault="003318A0"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83E407A" w14:textId="77777777" w:rsidR="003318A0" w:rsidRPr="00967DAC" w:rsidRDefault="003318A0" w:rsidP="00CE6D63">
            <w:pPr>
              <w:jc w:val="both"/>
              <w:rPr>
                <w:rFonts w:ascii="Arial" w:hAnsi="Arial" w:cs="Arial"/>
                <w:sz w:val="20"/>
                <w:szCs w:val="20"/>
              </w:rPr>
            </w:pPr>
          </w:p>
          <w:p w14:paraId="773C483B" w14:textId="77777777" w:rsidR="003318A0" w:rsidRPr="00967DAC" w:rsidRDefault="003318A0"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3318A0" w:rsidRPr="00967DAC" w14:paraId="005BDB8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721C5E6" w14:textId="77777777" w:rsidR="003318A0" w:rsidRPr="00967DAC" w:rsidRDefault="003318A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B1C83F" w14:textId="77777777" w:rsidR="003318A0" w:rsidRPr="00967DAC" w:rsidRDefault="003318A0" w:rsidP="00CE6D63">
            <w:pPr>
              <w:jc w:val="both"/>
              <w:rPr>
                <w:rFonts w:ascii="Arial" w:hAnsi="Arial" w:cs="Arial"/>
                <w:sz w:val="20"/>
                <w:szCs w:val="20"/>
              </w:rPr>
            </w:pPr>
          </w:p>
        </w:tc>
      </w:tr>
      <w:tr w:rsidR="003318A0" w:rsidRPr="00A70B42" w14:paraId="767F38C2"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F008355" w14:textId="77777777" w:rsidR="003318A0" w:rsidRPr="00967DAC" w:rsidRDefault="003318A0" w:rsidP="003318A0">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31BB38CF" w14:textId="77777777" w:rsidR="003318A0" w:rsidRPr="00A70B42" w:rsidRDefault="003318A0"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09B16955" w14:textId="77777777" w:rsidR="003318A0" w:rsidRPr="00BE0B51" w:rsidRDefault="003318A0"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318A0" w:rsidRPr="00BE0B51" w14:paraId="2AC53355" w14:textId="77777777" w:rsidTr="00270A73">
        <w:trPr>
          <w:jc w:val="center"/>
        </w:trPr>
        <w:tc>
          <w:tcPr>
            <w:tcW w:w="5000" w:type="pct"/>
            <w:gridSpan w:val="2"/>
            <w:shd w:val="clear" w:color="auto" w:fill="C00000"/>
          </w:tcPr>
          <w:p w14:paraId="7622A948" w14:textId="77777777" w:rsidR="003318A0" w:rsidRPr="00BE0B51" w:rsidRDefault="003318A0" w:rsidP="003318A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3318A0" w:rsidRPr="00877FF6" w14:paraId="40A7A325" w14:textId="77777777" w:rsidTr="007305F6">
        <w:trPr>
          <w:jc w:val="center"/>
        </w:trPr>
        <w:tc>
          <w:tcPr>
            <w:tcW w:w="1672" w:type="pct"/>
            <w:tcBorders>
              <w:bottom w:val="single" w:sz="4" w:space="0" w:color="auto"/>
            </w:tcBorders>
            <w:vAlign w:val="center"/>
          </w:tcPr>
          <w:p w14:paraId="6A4F073D" w14:textId="77777777" w:rsidR="003318A0" w:rsidRPr="00877FF6" w:rsidRDefault="003318A0" w:rsidP="007305F6">
            <w:pPr>
              <w:jc w:val="center"/>
              <w:rPr>
                <w:rFonts w:ascii="Arial" w:hAnsi="Arial" w:cs="Arial"/>
                <w:b/>
                <w:bCs/>
                <w:sz w:val="20"/>
                <w:szCs w:val="20"/>
              </w:rPr>
            </w:pPr>
          </w:p>
        </w:tc>
        <w:tc>
          <w:tcPr>
            <w:tcW w:w="3328" w:type="pct"/>
            <w:tcBorders>
              <w:bottom w:val="single" w:sz="4" w:space="0" w:color="auto"/>
            </w:tcBorders>
          </w:tcPr>
          <w:p w14:paraId="74D5944F" w14:textId="77777777" w:rsidR="003318A0" w:rsidRPr="00877FF6" w:rsidRDefault="003318A0" w:rsidP="007305F6">
            <w:pPr>
              <w:rPr>
                <w:rFonts w:ascii="Arial" w:hAnsi="Arial" w:cs="Arial"/>
                <w:sz w:val="20"/>
                <w:szCs w:val="20"/>
              </w:rPr>
            </w:pPr>
          </w:p>
        </w:tc>
      </w:tr>
      <w:tr w:rsidR="003318A0" w:rsidRPr="00877FF6" w14:paraId="4E671717" w14:textId="77777777" w:rsidTr="007305F6">
        <w:trPr>
          <w:jc w:val="center"/>
        </w:trPr>
        <w:tc>
          <w:tcPr>
            <w:tcW w:w="5000" w:type="pct"/>
            <w:gridSpan w:val="2"/>
            <w:tcBorders>
              <w:bottom w:val="single" w:sz="4" w:space="0" w:color="auto"/>
            </w:tcBorders>
            <w:vAlign w:val="center"/>
          </w:tcPr>
          <w:p w14:paraId="7A2A9370" w14:textId="77777777" w:rsidR="003318A0" w:rsidRPr="00877FF6" w:rsidRDefault="003318A0" w:rsidP="003318A0">
            <w:pPr>
              <w:pStyle w:val="PargrafodaLista"/>
              <w:numPr>
                <w:ilvl w:val="1"/>
                <w:numId w:val="5"/>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3318A0" w:rsidRPr="00877FF6" w14:paraId="60DB97F0" w14:textId="77777777" w:rsidTr="007305F6">
        <w:trPr>
          <w:jc w:val="center"/>
        </w:trPr>
        <w:tc>
          <w:tcPr>
            <w:tcW w:w="1672" w:type="pct"/>
            <w:tcBorders>
              <w:top w:val="single" w:sz="4" w:space="0" w:color="auto"/>
              <w:bottom w:val="single" w:sz="4" w:space="0" w:color="auto"/>
            </w:tcBorders>
            <w:vAlign w:val="center"/>
          </w:tcPr>
          <w:p w14:paraId="63ED9A4E" w14:textId="77777777" w:rsidR="003318A0" w:rsidRPr="00877FF6" w:rsidRDefault="003318A0"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D459115" w14:textId="77777777" w:rsidR="003318A0" w:rsidRPr="00877FF6" w:rsidRDefault="003318A0" w:rsidP="007305F6">
            <w:pPr>
              <w:jc w:val="both"/>
              <w:rPr>
                <w:rFonts w:ascii="Arial" w:hAnsi="Arial" w:cs="Arial"/>
                <w:sz w:val="20"/>
                <w:szCs w:val="20"/>
              </w:rPr>
            </w:pPr>
          </w:p>
        </w:tc>
      </w:tr>
      <w:tr w:rsidR="003318A0" w:rsidRPr="00BE0B51" w14:paraId="695A776F" w14:textId="77777777" w:rsidTr="002F604B">
        <w:trPr>
          <w:jc w:val="center"/>
        </w:trPr>
        <w:tc>
          <w:tcPr>
            <w:tcW w:w="5000" w:type="pct"/>
            <w:gridSpan w:val="2"/>
            <w:tcBorders>
              <w:bottom w:val="single" w:sz="4" w:space="0" w:color="auto"/>
            </w:tcBorders>
            <w:vAlign w:val="center"/>
          </w:tcPr>
          <w:p w14:paraId="6360ACB3" w14:textId="77777777" w:rsidR="003318A0" w:rsidRPr="007847E3" w:rsidRDefault="003318A0"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ECE390E" w14:textId="77777777" w:rsidR="003318A0" w:rsidRPr="00A84F81" w:rsidRDefault="003318A0" w:rsidP="00A84F81">
            <w:pPr>
              <w:pStyle w:val="PargrafodaLista"/>
              <w:ind w:left="540"/>
              <w:jc w:val="both"/>
              <w:rPr>
                <w:rFonts w:ascii="Arial" w:hAnsi="Arial" w:cs="Arial"/>
                <w:b/>
                <w:bCs/>
                <w:sz w:val="20"/>
                <w:szCs w:val="20"/>
              </w:rPr>
            </w:pPr>
          </w:p>
          <w:p w14:paraId="186F8263" w14:textId="77777777" w:rsidR="003318A0" w:rsidRPr="00A84F81" w:rsidRDefault="003318A0"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8E9E191" w14:textId="77777777" w:rsidR="003318A0" w:rsidRPr="00A84F81" w:rsidRDefault="003318A0" w:rsidP="00A84F81">
            <w:pPr>
              <w:pStyle w:val="PargrafodaLista"/>
              <w:ind w:left="540"/>
              <w:jc w:val="both"/>
              <w:rPr>
                <w:rFonts w:ascii="Arial" w:hAnsi="Arial" w:cs="Arial"/>
                <w:sz w:val="20"/>
                <w:szCs w:val="20"/>
              </w:rPr>
            </w:pPr>
          </w:p>
          <w:p w14:paraId="0F7F23BD" w14:textId="77777777" w:rsidR="003318A0" w:rsidRPr="00A84F81" w:rsidRDefault="003318A0"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B8AB5A5" w14:textId="77777777" w:rsidR="003318A0" w:rsidRPr="00A84F81" w:rsidRDefault="003318A0" w:rsidP="00A84F81">
            <w:pPr>
              <w:pStyle w:val="PargrafodaLista"/>
              <w:ind w:left="540"/>
              <w:jc w:val="both"/>
              <w:rPr>
                <w:rFonts w:ascii="Arial" w:hAnsi="Arial" w:cs="Arial"/>
                <w:sz w:val="20"/>
                <w:szCs w:val="20"/>
              </w:rPr>
            </w:pPr>
          </w:p>
          <w:p w14:paraId="33674652" w14:textId="77777777" w:rsidR="003318A0" w:rsidRPr="00A84F81" w:rsidRDefault="003318A0"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01874A" w14:textId="77777777" w:rsidR="003318A0" w:rsidRPr="00A84F81" w:rsidRDefault="003318A0" w:rsidP="00A84F81">
            <w:pPr>
              <w:pStyle w:val="PargrafodaLista"/>
              <w:ind w:left="540"/>
              <w:jc w:val="both"/>
              <w:rPr>
                <w:rFonts w:ascii="Arial" w:hAnsi="Arial" w:cs="Arial"/>
                <w:b/>
                <w:bCs/>
                <w:sz w:val="20"/>
                <w:szCs w:val="20"/>
              </w:rPr>
            </w:pPr>
          </w:p>
          <w:p w14:paraId="01AFF103" w14:textId="77777777" w:rsidR="003318A0" w:rsidRPr="00A84F81" w:rsidRDefault="003318A0"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5BDAC5F" w14:textId="77777777" w:rsidR="003318A0" w:rsidRPr="00A84F81" w:rsidRDefault="003318A0" w:rsidP="00A84F81">
            <w:pPr>
              <w:pStyle w:val="PargrafodaLista"/>
              <w:rPr>
                <w:rFonts w:ascii="Arial" w:hAnsi="Arial" w:cs="Arial"/>
                <w:sz w:val="20"/>
                <w:szCs w:val="20"/>
              </w:rPr>
            </w:pPr>
          </w:p>
          <w:p w14:paraId="688A9FC3" w14:textId="77777777" w:rsidR="003318A0" w:rsidRPr="00A84F81" w:rsidRDefault="003318A0"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91FF839" w14:textId="77777777" w:rsidR="003318A0" w:rsidRPr="00A84F81" w:rsidRDefault="003318A0" w:rsidP="00A84F81">
            <w:pPr>
              <w:pStyle w:val="PargrafodaLista"/>
              <w:ind w:left="540"/>
              <w:jc w:val="both"/>
              <w:rPr>
                <w:rFonts w:ascii="Arial" w:hAnsi="Arial" w:cs="Arial"/>
                <w:b/>
                <w:bCs/>
                <w:sz w:val="20"/>
                <w:szCs w:val="20"/>
              </w:rPr>
            </w:pPr>
          </w:p>
          <w:p w14:paraId="4A826A43" w14:textId="77777777" w:rsidR="003318A0" w:rsidRPr="00A84F81" w:rsidRDefault="003318A0"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8337817" w14:textId="77777777" w:rsidR="003318A0" w:rsidRPr="00A84F81" w:rsidRDefault="003318A0" w:rsidP="00A84F81">
            <w:pPr>
              <w:pStyle w:val="PargrafodaLista"/>
              <w:rPr>
                <w:rFonts w:ascii="Arial" w:hAnsi="Arial" w:cs="Arial"/>
                <w:sz w:val="20"/>
                <w:szCs w:val="20"/>
              </w:rPr>
            </w:pPr>
          </w:p>
          <w:p w14:paraId="3992C57A" w14:textId="77777777" w:rsidR="003318A0" w:rsidRPr="00A84F81" w:rsidRDefault="003318A0" w:rsidP="00A84F81">
            <w:pPr>
              <w:jc w:val="both"/>
              <w:rPr>
                <w:rFonts w:ascii="Arial" w:hAnsi="Arial" w:cs="Arial"/>
                <w:sz w:val="20"/>
                <w:szCs w:val="20"/>
              </w:rPr>
            </w:pP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EAE98DC" w14:textId="77777777" w:rsidR="003318A0" w:rsidRPr="00A84F81" w:rsidRDefault="003318A0" w:rsidP="00A84F81">
            <w:pPr>
              <w:pStyle w:val="PargrafodaLista"/>
              <w:rPr>
                <w:rFonts w:ascii="Arial" w:hAnsi="Arial" w:cs="Arial"/>
                <w:sz w:val="20"/>
                <w:szCs w:val="20"/>
              </w:rPr>
            </w:pPr>
          </w:p>
          <w:p w14:paraId="1B2B0AF6" w14:textId="77777777" w:rsidR="003318A0" w:rsidRPr="00A84F81" w:rsidRDefault="003318A0"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504D71" w14:textId="77777777" w:rsidR="003318A0" w:rsidRPr="00A84F81" w:rsidRDefault="003318A0" w:rsidP="007847E3">
            <w:pPr>
              <w:pStyle w:val="PargrafodaLista"/>
              <w:jc w:val="both"/>
              <w:rPr>
                <w:rFonts w:ascii="Arial" w:hAnsi="Arial" w:cs="Arial"/>
                <w:sz w:val="20"/>
                <w:szCs w:val="20"/>
              </w:rPr>
            </w:pPr>
          </w:p>
          <w:p w14:paraId="6CB7CC3A" w14:textId="77777777" w:rsidR="003318A0" w:rsidRDefault="003318A0"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6222C7A7" w14:textId="77777777" w:rsidR="003318A0" w:rsidRPr="00A052A8" w:rsidRDefault="003318A0" w:rsidP="007847E3">
            <w:pPr>
              <w:jc w:val="both"/>
              <w:rPr>
                <w:rFonts w:ascii="Arial" w:hAnsi="Arial" w:cs="Arial"/>
                <w:sz w:val="20"/>
                <w:szCs w:val="20"/>
              </w:rPr>
            </w:pPr>
          </w:p>
          <w:p w14:paraId="6B5231CC" w14:textId="77777777" w:rsidR="003318A0" w:rsidRDefault="003318A0" w:rsidP="007847E3">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4B4D6109" w14:textId="77777777" w:rsidR="003318A0" w:rsidRPr="007847E3" w:rsidRDefault="003318A0" w:rsidP="007847E3">
            <w:pPr>
              <w:jc w:val="both"/>
              <w:rPr>
                <w:rFonts w:ascii="Arial" w:hAnsi="Arial" w:cs="Arial"/>
                <w:sz w:val="20"/>
                <w:szCs w:val="20"/>
              </w:rPr>
            </w:pPr>
          </w:p>
          <w:p w14:paraId="72906EE8" w14:textId="77777777" w:rsidR="003318A0" w:rsidRDefault="003318A0" w:rsidP="007847E3">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9FBB5EA" w14:textId="77777777" w:rsidR="003318A0" w:rsidRPr="007847E3" w:rsidRDefault="003318A0" w:rsidP="007847E3">
            <w:pPr>
              <w:jc w:val="both"/>
              <w:rPr>
                <w:rFonts w:ascii="Arial" w:hAnsi="Arial" w:cs="Arial"/>
                <w:sz w:val="20"/>
                <w:szCs w:val="20"/>
              </w:rPr>
            </w:pPr>
          </w:p>
          <w:p w14:paraId="387EA0C2" w14:textId="77777777" w:rsidR="003318A0" w:rsidRPr="007847E3" w:rsidRDefault="003318A0"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6CEA08A4" w14:textId="77777777" w:rsidR="003318A0" w:rsidRPr="00A84F81" w:rsidRDefault="003318A0" w:rsidP="00A84F81">
            <w:pPr>
              <w:ind w:left="33"/>
              <w:rPr>
                <w:rFonts w:ascii="Arial" w:hAnsi="Arial" w:cs="Arial"/>
                <w:sz w:val="20"/>
                <w:szCs w:val="20"/>
              </w:rPr>
            </w:pPr>
          </w:p>
        </w:tc>
      </w:tr>
    </w:tbl>
    <w:p w14:paraId="4EA4C0E7" w14:textId="77777777" w:rsidR="003318A0" w:rsidRPr="00BE0B51" w:rsidRDefault="003318A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318A0" w:rsidRPr="00BE0B51" w14:paraId="2A7A24A3" w14:textId="77777777" w:rsidTr="00270A73">
        <w:tc>
          <w:tcPr>
            <w:tcW w:w="5000" w:type="pct"/>
            <w:gridSpan w:val="4"/>
            <w:shd w:val="clear" w:color="auto" w:fill="C00000"/>
          </w:tcPr>
          <w:p w14:paraId="2189471F" w14:textId="77777777" w:rsidR="003318A0" w:rsidRPr="00BE0B51" w:rsidRDefault="003318A0" w:rsidP="003318A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3318A0" w:rsidRPr="00BE0B51" w14:paraId="0ED658B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DC59C8" w14:textId="77777777" w:rsidR="003318A0" w:rsidRPr="00BE0B51" w:rsidRDefault="003318A0"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26D1BF4" w14:textId="77777777" w:rsidR="003318A0" w:rsidRPr="00BE0B51" w:rsidRDefault="003318A0" w:rsidP="00962CD6">
            <w:pPr>
              <w:rPr>
                <w:rFonts w:ascii="Arial" w:hAnsi="Arial" w:cs="Arial"/>
                <w:sz w:val="20"/>
                <w:szCs w:val="20"/>
              </w:rPr>
            </w:pPr>
          </w:p>
        </w:tc>
      </w:tr>
      <w:tr w:rsidR="003318A0" w:rsidRPr="00BE0B51" w14:paraId="29273C83" w14:textId="77777777" w:rsidTr="003740D8">
        <w:trPr>
          <w:trHeight w:val="1621"/>
        </w:trPr>
        <w:tc>
          <w:tcPr>
            <w:tcW w:w="1382" w:type="pct"/>
            <w:tcBorders>
              <w:top w:val="single" w:sz="4" w:space="0" w:color="auto"/>
              <w:left w:val="nil"/>
              <w:right w:val="nil"/>
            </w:tcBorders>
            <w:vAlign w:val="center"/>
          </w:tcPr>
          <w:p w14:paraId="50169F6D" w14:textId="77777777" w:rsidR="003318A0" w:rsidRPr="00BE0B51" w:rsidRDefault="003318A0" w:rsidP="003318A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EEEF9DC" w14:textId="77777777" w:rsidR="003318A0" w:rsidRPr="00BE0B51" w:rsidRDefault="003318A0" w:rsidP="00253355">
            <w:pPr>
              <w:jc w:val="both"/>
              <w:rPr>
                <w:rFonts w:ascii="Arial" w:hAnsi="Arial" w:cs="Arial"/>
                <w:sz w:val="20"/>
                <w:szCs w:val="20"/>
              </w:rPr>
            </w:pPr>
          </w:p>
          <w:p w14:paraId="00F4178F" w14:textId="77777777" w:rsidR="003318A0" w:rsidRPr="00BE0B51" w:rsidRDefault="003318A0"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F3889FD" w14:textId="77777777" w:rsidR="003318A0" w:rsidRPr="00BE0B51" w:rsidRDefault="003318A0" w:rsidP="00253355">
            <w:pPr>
              <w:jc w:val="both"/>
              <w:rPr>
                <w:rFonts w:ascii="Arial" w:hAnsi="Arial" w:cs="Arial"/>
                <w:sz w:val="20"/>
                <w:szCs w:val="20"/>
              </w:rPr>
            </w:pPr>
          </w:p>
          <w:p w14:paraId="27127BDD" w14:textId="77777777" w:rsidR="003318A0" w:rsidRPr="00BE0B51" w:rsidRDefault="003318A0"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w:t>
            </w:r>
            <w:r>
              <w:rPr>
                <w:rFonts w:ascii="Arial" w:hAnsi="Arial" w:cs="Arial"/>
                <w:sz w:val="20"/>
                <w:szCs w:val="20"/>
              </w:rPr>
              <w:t>0,20</w:t>
            </w:r>
            <w:r w:rsidRPr="00BE0B51">
              <w:rPr>
                <w:rFonts w:ascii="Arial" w:hAnsi="Arial" w:cs="Arial"/>
                <w:sz w:val="20"/>
                <w:szCs w:val="20"/>
              </w:rPr>
              <w:t xml:space="preserve">% ao ano sobre o valor do patrimônio líquido da Classe, observado o valor mínimo de </w:t>
            </w:r>
            <w:r w:rsidRPr="004F5796">
              <w:rPr>
                <w:rFonts w:ascii="Arial" w:hAnsi="Arial" w:cs="Arial"/>
                <w:sz w:val="20"/>
                <w:szCs w:val="20"/>
              </w:rPr>
              <w:t>R$ 15.000,00 ao ano</w:t>
            </w:r>
            <w:r>
              <w:rPr>
                <w:rFonts w:ascii="Arial" w:hAnsi="Arial" w:cs="Arial"/>
                <w:sz w:val="20"/>
                <w:szCs w:val="20"/>
              </w:rPr>
              <w:t>, o que for maior.</w:t>
            </w:r>
          </w:p>
          <w:p w14:paraId="0B26A12C" w14:textId="77777777" w:rsidR="003318A0" w:rsidRPr="00BE0B51" w:rsidRDefault="003318A0" w:rsidP="00253355">
            <w:pPr>
              <w:jc w:val="both"/>
              <w:rPr>
                <w:rFonts w:ascii="Arial" w:hAnsi="Arial" w:cs="Arial"/>
                <w:sz w:val="20"/>
                <w:szCs w:val="20"/>
              </w:rPr>
            </w:pPr>
          </w:p>
          <w:p w14:paraId="6401C294" w14:textId="77777777" w:rsidR="003318A0" w:rsidRDefault="003318A0"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329282B1" w14:textId="77777777" w:rsidR="003318A0" w:rsidRPr="00BE0B51" w:rsidRDefault="003318A0" w:rsidP="00253355">
            <w:pPr>
              <w:jc w:val="both"/>
              <w:rPr>
                <w:rFonts w:ascii="Arial" w:hAnsi="Arial" w:cs="Arial"/>
                <w:sz w:val="20"/>
                <w:szCs w:val="20"/>
              </w:rPr>
            </w:pPr>
          </w:p>
          <w:p w14:paraId="39AC9712" w14:textId="77777777" w:rsidR="003318A0" w:rsidRPr="009A5C9C" w:rsidRDefault="003318A0"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2D2C4E0E" w14:textId="77777777" w:rsidR="003318A0" w:rsidRPr="009A5C9C" w:rsidRDefault="003318A0" w:rsidP="00253355">
            <w:pPr>
              <w:jc w:val="both"/>
              <w:rPr>
                <w:rFonts w:ascii="Arial" w:hAnsi="Arial" w:cs="Arial"/>
                <w:b/>
                <w:bCs/>
                <w:smallCaps/>
                <w:color w:val="000000"/>
                <w:sz w:val="20"/>
                <w:szCs w:val="20"/>
              </w:rPr>
            </w:pPr>
          </w:p>
          <w:p w14:paraId="17BB31A0" w14:textId="77777777" w:rsidR="003318A0" w:rsidRPr="000B11F6" w:rsidRDefault="003318A0" w:rsidP="000B11F6">
            <w:pPr>
              <w:jc w:val="both"/>
              <w:rPr>
                <w:rFonts w:ascii="Arial" w:hAnsi="Arial" w:cs="Arial"/>
                <w:sz w:val="20"/>
                <w:szCs w:val="20"/>
              </w:rPr>
            </w:pPr>
            <w:r w:rsidRPr="000B11F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0B11F6">
                <w:rPr>
                  <w:rStyle w:val="Hyperlink"/>
                  <w:rFonts w:ascii="Arial" w:hAnsi="Arial" w:cs="Arial"/>
                  <w:sz w:val="20"/>
                  <w:szCs w:val="20"/>
                </w:rPr>
                <w:t>https://www.santander.com.br/spa/.</w:t>
              </w:r>
            </w:hyperlink>
          </w:p>
          <w:p w14:paraId="036B85FE" w14:textId="77777777" w:rsidR="003318A0" w:rsidRPr="000B11F6" w:rsidRDefault="003318A0" w:rsidP="000B11F6">
            <w:pPr>
              <w:jc w:val="both"/>
              <w:rPr>
                <w:rFonts w:ascii="Arial" w:hAnsi="Arial" w:cs="Arial"/>
                <w:sz w:val="20"/>
                <w:szCs w:val="20"/>
              </w:rPr>
            </w:pPr>
            <w:r w:rsidRPr="000B11F6">
              <w:rPr>
                <w:rFonts w:ascii="Arial" w:hAnsi="Arial" w:cs="Arial"/>
                <w:sz w:val="20"/>
                <w:szCs w:val="20"/>
              </w:rPr>
              <w:t> </w:t>
            </w:r>
          </w:p>
          <w:p w14:paraId="4F0023F6" w14:textId="77777777" w:rsidR="003318A0" w:rsidRPr="000B11F6" w:rsidRDefault="003318A0" w:rsidP="000B11F6">
            <w:pPr>
              <w:jc w:val="both"/>
              <w:rPr>
                <w:rFonts w:ascii="Arial" w:hAnsi="Arial" w:cs="Arial"/>
                <w:sz w:val="20"/>
                <w:szCs w:val="20"/>
              </w:rPr>
            </w:pPr>
            <w:r w:rsidRPr="000B11F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B11F6">
                <w:rPr>
                  <w:rStyle w:val="Hyperlink"/>
                  <w:rFonts w:ascii="Arial" w:hAnsi="Arial" w:cs="Arial"/>
                  <w:sz w:val="20"/>
                  <w:szCs w:val="20"/>
                </w:rPr>
                <w:t>Plataforma de Transparência de Taxas</w:t>
              </w:r>
            </w:hyperlink>
            <w:r w:rsidRPr="000B11F6">
              <w:rPr>
                <w:rFonts w:ascii="Arial" w:hAnsi="Arial" w:cs="Arial"/>
                <w:sz w:val="20"/>
                <w:szCs w:val="20"/>
              </w:rPr>
              <w:t xml:space="preserve"> no endereço </w:t>
            </w:r>
            <w:hyperlink r:id="rId14" w:tgtFrame="_blank" w:tooltip="https://www.data.anbima.com/busca/transparencia-de-taxas-de-fundos." w:history="1">
              <w:r w:rsidRPr="000B11F6">
                <w:rPr>
                  <w:rStyle w:val="Hyperlink"/>
                  <w:rFonts w:ascii="Arial" w:hAnsi="Arial" w:cs="Arial"/>
                  <w:sz w:val="20"/>
                  <w:szCs w:val="20"/>
                </w:rPr>
                <w:t>www.data.anbima.com/busca/transparencia-de-taxas-de-fundos.</w:t>
              </w:r>
            </w:hyperlink>
          </w:p>
          <w:p w14:paraId="5370612B" w14:textId="77777777" w:rsidR="003318A0" w:rsidRPr="009A5C9C" w:rsidRDefault="003318A0" w:rsidP="001A41E2">
            <w:pPr>
              <w:jc w:val="both"/>
              <w:rPr>
                <w:rFonts w:ascii="Arial" w:hAnsi="Arial" w:cs="Arial"/>
                <w:sz w:val="20"/>
                <w:szCs w:val="20"/>
              </w:rPr>
            </w:pPr>
          </w:p>
          <w:p w14:paraId="194C8F6E" w14:textId="77777777" w:rsidR="003318A0" w:rsidRPr="003740D8" w:rsidRDefault="003318A0"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3318A0" w:rsidRPr="00BE0B51" w14:paraId="54E56E5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49475A" w14:textId="77777777" w:rsidR="003318A0" w:rsidRPr="00BE0B51" w:rsidRDefault="003318A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34338C3" w14:textId="77777777" w:rsidR="003318A0" w:rsidRPr="00BE0B51" w:rsidRDefault="003318A0" w:rsidP="00962CD6">
            <w:pPr>
              <w:jc w:val="both"/>
              <w:rPr>
                <w:rFonts w:ascii="Arial" w:hAnsi="Arial" w:cs="Arial"/>
                <w:sz w:val="20"/>
                <w:szCs w:val="20"/>
              </w:rPr>
            </w:pPr>
          </w:p>
        </w:tc>
      </w:tr>
      <w:tr w:rsidR="003318A0" w:rsidRPr="00BE0B51" w14:paraId="71059AEF" w14:textId="77777777" w:rsidTr="00962CD6">
        <w:tc>
          <w:tcPr>
            <w:tcW w:w="1382" w:type="pct"/>
            <w:tcBorders>
              <w:top w:val="single" w:sz="4" w:space="0" w:color="auto"/>
              <w:left w:val="nil"/>
              <w:bottom w:val="nil"/>
              <w:right w:val="nil"/>
            </w:tcBorders>
            <w:vAlign w:val="center"/>
          </w:tcPr>
          <w:p w14:paraId="00C7408D" w14:textId="77777777" w:rsidR="003318A0" w:rsidRPr="00BE0B51" w:rsidRDefault="003318A0" w:rsidP="003318A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7040A21" w14:textId="77777777" w:rsidR="003318A0" w:rsidRPr="00BE0B51" w:rsidRDefault="003318A0"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3318A0" w:rsidRPr="00BE0B51" w14:paraId="44EB97C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F15AD72" w14:textId="77777777" w:rsidR="003318A0" w:rsidRPr="00BE0B51" w:rsidRDefault="003318A0"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DABDA88" w14:textId="77777777" w:rsidR="003318A0" w:rsidRPr="00BE0B51" w:rsidRDefault="003318A0" w:rsidP="00962CD6">
            <w:pPr>
              <w:jc w:val="both"/>
              <w:rPr>
                <w:rFonts w:ascii="Arial" w:hAnsi="Arial" w:cs="Arial"/>
                <w:sz w:val="20"/>
                <w:szCs w:val="20"/>
              </w:rPr>
            </w:pPr>
          </w:p>
        </w:tc>
      </w:tr>
      <w:tr w:rsidR="003318A0" w:rsidRPr="00BE0B51" w14:paraId="5AA4F2E4" w14:textId="77777777" w:rsidTr="00B411D1">
        <w:trPr>
          <w:trHeight w:val="557"/>
        </w:trPr>
        <w:tc>
          <w:tcPr>
            <w:tcW w:w="1382" w:type="pct"/>
            <w:tcBorders>
              <w:left w:val="nil"/>
              <w:bottom w:val="single" w:sz="4" w:space="0" w:color="auto"/>
              <w:right w:val="nil"/>
            </w:tcBorders>
            <w:vAlign w:val="center"/>
          </w:tcPr>
          <w:p w14:paraId="1D2B922E" w14:textId="77777777" w:rsidR="003318A0" w:rsidRPr="00BE0B51" w:rsidRDefault="003318A0" w:rsidP="003318A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B93A81C" w14:textId="77777777" w:rsidR="003318A0" w:rsidRPr="00BE0B51" w:rsidRDefault="003318A0"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50701ED" w14:textId="77777777" w:rsidR="003318A0" w:rsidRPr="00BE0B51" w:rsidRDefault="003318A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318A0" w:rsidRPr="00BE0B51" w14:paraId="03BF7E0A" w14:textId="77777777" w:rsidTr="00270A73">
        <w:tc>
          <w:tcPr>
            <w:tcW w:w="5000" w:type="pct"/>
            <w:gridSpan w:val="6"/>
            <w:shd w:val="clear" w:color="auto" w:fill="C00000"/>
          </w:tcPr>
          <w:p w14:paraId="78E1A68E" w14:textId="77777777" w:rsidR="003318A0" w:rsidRPr="00BE0B51" w:rsidRDefault="003318A0" w:rsidP="003318A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3318A0" w:rsidRPr="00BE0B51" w14:paraId="5F61EAE0" w14:textId="77777777" w:rsidTr="000A1AF2">
        <w:tc>
          <w:tcPr>
            <w:tcW w:w="5000" w:type="pct"/>
            <w:gridSpan w:val="6"/>
          </w:tcPr>
          <w:p w14:paraId="64530133" w14:textId="77777777" w:rsidR="003318A0" w:rsidRPr="00BE0B51" w:rsidRDefault="003318A0" w:rsidP="00962CD6">
            <w:pPr>
              <w:jc w:val="center"/>
              <w:rPr>
                <w:rFonts w:ascii="Arial" w:hAnsi="Arial" w:cs="Arial"/>
                <w:b/>
                <w:bCs/>
                <w:color w:val="ED7D31" w:themeColor="accent2"/>
                <w:sz w:val="20"/>
                <w:szCs w:val="20"/>
              </w:rPr>
            </w:pPr>
          </w:p>
        </w:tc>
      </w:tr>
      <w:tr w:rsidR="003318A0" w:rsidRPr="00BE0B51" w14:paraId="25495DD3" w14:textId="77777777" w:rsidTr="009A5C9C">
        <w:trPr>
          <w:trHeight w:val="407"/>
        </w:trPr>
        <w:tc>
          <w:tcPr>
            <w:tcW w:w="1451" w:type="pct"/>
            <w:gridSpan w:val="2"/>
            <w:vMerge w:val="restart"/>
            <w:tcBorders>
              <w:top w:val="single" w:sz="4" w:space="0" w:color="auto"/>
            </w:tcBorders>
            <w:vAlign w:val="center"/>
          </w:tcPr>
          <w:p w14:paraId="4A7C7C0D" w14:textId="77777777" w:rsidR="003318A0" w:rsidRPr="00BE0B51" w:rsidRDefault="003318A0" w:rsidP="003318A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4AFCF0C" w14:textId="77777777" w:rsidR="003318A0" w:rsidRPr="00A052A8" w:rsidRDefault="003318A0" w:rsidP="003318A0">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7A6CE6A" w14:textId="77777777" w:rsidR="003318A0" w:rsidRPr="00A052A8" w:rsidRDefault="003318A0" w:rsidP="009A5C9C">
            <w:pPr>
              <w:jc w:val="both"/>
              <w:rPr>
                <w:rFonts w:ascii="Arial" w:hAnsi="Arial" w:cs="Arial"/>
                <w:sz w:val="20"/>
                <w:szCs w:val="20"/>
              </w:rPr>
            </w:pPr>
            <w:r w:rsidRPr="00A052A8">
              <w:rPr>
                <w:rFonts w:ascii="Arial" w:hAnsi="Arial" w:cs="Arial"/>
                <w:sz w:val="20"/>
                <w:szCs w:val="20"/>
              </w:rPr>
              <w:t>Não há</w:t>
            </w:r>
          </w:p>
        </w:tc>
      </w:tr>
      <w:tr w:rsidR="003318A0" w:rsidRPr="00BE0B51" w14:paraId="5478DAB1" w14:textId="77777777" w:rsidTr="00C617A7">
        <w:tc>
          <w:tcPr>
            <w:tcW w:w="1451" w:type="pct"/>
            <w:gridSpan w:val="2"/>
            <w:vMerge/>
            <w:vAlign w:val="center"/>
          </w:tcPr>
          <w:p w14:paraId="0AA12CAA" w14:textId="77777777" w:rsidR="003318A0" w:rsidRPr="00BE0B51" w:rsidRDefault="003318A0" w:rsidP="003318A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43B3465" w14:textId="77777777" w:rsidR="003318A0" w:rsidRPr="00BE0B51" w:rsidRDefault="003318A0" w:rsidP="003318A0">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E560133" w14:textId="77777777" w:rsidR="003318A0" w:rsidRPr="00BE0B51" w:rsidRDefault="003318A0"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318A0" w:rsidRPr="00BE0B51" w14:paraId="00B6229E" w14:textId="77777777" w:rsidTr="004F4C5F">
        <w:tc>
          <w:tcPr>
            <w:tcW w:w="2354" w:type="pct"/>
            <w:gridSpan w:val="3"/>
            <w:tcBorders>
              <w:top w:val="single" w:sz="4" w:space="0" w:color="auto"/>
              <w:bottom w:val="single" w:sz="4" w:space="0" w:color="auto"/>
            </w:tcBorders>
            <w:vAlign w:val="center"/>
          </w:tcPr>
          <w:p w14:paraId="3B6A97FC" w14:textId="77777777" w:rsidR="003318A0" w:rsidRPr="00BE0B51" w:rsidRDefault="003318A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5576AB" w14:textId="77777777" w:rsidR="003318A0" w:rsidRPr="00BE0B51" w:rsidRDefault="003318A0" w:rsidP="00597998">
            <w:pPr>
              <w:jc w:val="both"/>
              <w:rPr>
                <w:rFonts w:ascii="Arial" w:hAnsi="Arial" w:cs="Arial"/>
                <w:b/>
                <w:bCs/>
                <w:smallCaps/>
                <w:color w:val="000000"/>
                <w:sz w:val="20"/>
                <w:szCs w:val="20"/>
              </w:rPr>
            </w:pPr>
          </w:p>
        </w:tc>
      </w:tr>
      <w:tr w:rsidR="003318A0" w:rsidRPr="00A052A8" w14:paraId="3EA3B8D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AA61E" w14:textId="77777777" w:rsidR="003318A0" w:rsidRPr="00A052A8" w:rsidRDefault="003318A0" w:rsidP="003318A0">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3318A0" w:rsidRPr="00A052A8" w14:paraId="39A33FA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9F81E80" w14:textId="77777777" w:rsidR="003318A0" w:rsidRPr="00A052A8" w:rsidRDefault="003318A0"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EB6E606" w14:textId="77777777" w:rsidR="003318A0" w:rsidRPr="00A052A8" w:rsidRDefault="003318A0" w:rsidP="009132EC">
            <w:pPr>
              <w:jc w:val="center"/>
              <w:rPr>
                <w:rFonts w:ascii="Arial" w:hAnsi="Arial" w:cs="Arial"/>
                <w:smallCaps/>
                <w:sz w:val="20"/>
                <w:szCs w:val="20"/>
              </w:rPr>
            </w:pPr>
            <w:r w:rsidRPr="00A052A8">
              <w:rPr>
                <w:rFonts w:ascii="Arial" w:hAnsi="Arial" w:cs="Arial"/>
                <w:sz w:val="20"/>
                <w:szCs w:val="20"/>
              </w:rPr>
              <w:t>Cota de Conversão</w:t>
            </w:r>
          </w:p>
        </w:tc>
      </w:tr>
      <w:tr w:rsidR="003318A0" w:rsidRPr="00A052A8" w14:paraId="268AAD9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6CD0052" w14:textId="77777777" w:rsidR="003318A0" w:rsidRPr="00A052A8" w:rsidRDefault="003318A0" w:rsidP="00B53FED">
            <w:pPr>
              <w:jc w:val="center"/>
              <w:rPr>
                <w:rFonts w:ascii="Arial" w:hAnsi="Arial" w:cs="Arial"/>
                <w:sz w:val="20"/>
                <w:szCs w:val="20"/>
              </w:rPr>
            </w:pPr>
            <w:r w:rsidRPr="00A052A8">
              <w:rPr>
                <w:rFonts w:ascii="Arial" w:hAnsi="Arial" w:cs="Arial"/>
                <w:sz w:val="20"/>
                <w:szCs w:val="20"/>
              </w:rPr>
              <w:t>D+0</w:t>
            </w:r>
          </w:p>
          <w:p w14:paraId="419214CB" w14:textId="77777777" w:rsidR="003318A0" w:rsidRPr="00A052A8" w:rsidRDefault="003318A0"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C3482C5" w14:textId="77777777" w:rsidR="003318A0" w:rsidRPr="00A052A8" w:rsidRDefault="003318A0" w:rsidP="00B53FED">
            <w:pPr>
              <w:jc w:val="center"/>
              <w:rPr>
                <w:rFonts w:ascii="Arial" w:hAnsi="Arial" w:cs="Arial"/>
                <w:sz w:val="20"/>
                <w:szCs w:val="20"/>
              </w:rPr>
            </w:pPr>
            <w:r w:rsidRPr="00A052A8">
              <w:rPr>
                <w:rFonts w:ascii="Arial" w:hAnsi="Arial" w:cs="Arial"/>
                <w:sz w:val="20"/>
                <w:szCs w:val="20"/>
              </w:rPr>
              <w:t>D+0</w:t>
            </w:r>
          </w:p>
          <w:p w14:paraId="25897CEF" w14:textId="77777777" w:rsidR="003318A0" w:rsidRPr="00A052A8" w:rsidRDefault="003318A0"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3318A0" w:rsidRPr="00A052A8" w14:paraId="6CA3B462" w14:textId="77777777" w:rsidTr="004F4C5F">
        <w:tc>
          <w:tcPr>
            <w:tcW w:w="2354" w:type="pct"/>
            <w:gridSpan w:val="3"/>
            <w:tcBorders>
              <w:top w:val="single" w:sz="4" w:space="0" w:color="auto"/>
              <w:bottom w:val="single" w:sz="4" w:space="0" w:color="auto"/>
            </w:tcBorders>
            <w:vAlign w:val="center"/>
          </w:tcPr>
          <w:p w14:paraId="31329914" w14:textId="77777777" w:rsidR="003318A0" w:rsidRPr="00A052A8" w:rsidRDefault="003318A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276D94" w14:textId="77777777" w:rsidR="003318A0" w:rsidRPr="00A052A8" w:rsidRDefault="003318A0" w:rsidP="00597998">
            <w:pPr>
              <w:jc w:val="both"/>
              <w:rPr>
                <w:rFonts w:ascii="Arial" w:hAnsi="Arial" w:cs="Arial"/>
                <w:b/>
                <w:bCs/>
                <w:smallCaps/>
                <w:color w:val="000000"/>
                <w:sz w:val="20"/>
                <w:szCs w:val="20"/>
              </w:rPr>
            </w:pPr>
          </w:p>
        </w:tc>
      </w:tr>
      <w:tr w:rsidR="003318A0" w:rsidRPr="00A052A8" w14:paraId="57D99DC0" w14:textId="77777777" w:rsidTr="00C617A7">
        <w:tc>
          <w:tcPr>
            <w:tcW w:w="1451" w:type="pct"/>
            <w:gridSpan w:val="2"/>
            <w:vMerge w:val="restart"/>
            <w:vAlign w:val="center"/>
          </w:tcPr>
          <w:p w14:paraId="5F4C09E9"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32528A8" w14:textId="77777777" w:rsidR="003318A0" w:rsidRPr="00A052A8" w:rsidRDefault="003318A0" w:rsidP="003318A0">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39575EB" w14:textId="77777777" w:rsidR="003318A0" w:rsidRPr="00A052A8" w:rsidRDefault="003318A0" w:rsidP="00597998">
            <w:pPr>
              <w:jc w:val="both"/>
              <w:rPr>
                <w:rFonts w:ascii="Arial" w:hAnsi="Arial" w:cs="Arial"/>
                <w:sz w:val="20"/>
                <w:szCs w:val="20"/>
              </w:rPr>
            </w:pPr>
            <w:r w:rsidRPr="00A052A8">
              <w:rPr>
                <w:rFonts w:ascii="Arial" w:hAnsi="Arial" w:cs="Arial"/>
                <w:sz w:val="20"/>
                <w:szCs w:val="20"/>
              </w:rPr>
              <w:t xml:space="preserve">Não há </w:t>
            </w:r>
          </w:p>
        </w:tc>
      </w:tr>
      <w:tr w:rsidR="003318A0" w:rsidRPr="00A052A8" w14:paraId="45CE23EF" w14:textId="77777777" w:rsidTr="00C617A7">
        <w:tc>
          <w:tcPr>
            <w:tcW w:w="1451" w:type="pct"/>
            <w:gridSpan w:val="2"/>
            <w:vMerge/>
            <w:vAlign w:val="center"/>
          </w:tcPr>
          <w:p w14:paraId="5285B660" w14:textId="77777777" w:rsidR="003318A0" w:rsidRPr="00A052A8" w:rsidRDefault="003318A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EB262BB" w14:textId="77777777" w:rsidR="003318A0" w:rsidRPr="00A052A8" w:rsidRDefault="003318A0" w:rsidP="003318A0">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C828250" w14:textId="77777777" w:rsidR="003318A0" w:rsidRPr="00A052A8" w:rsidRDefault="003318A0" w:rsidP="009A5C9C">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3318A0" w:rsidRPr="00A052A8" w14:paraId="5252BC03" w14:textId="77777777" w:rsidTr="00C617A7">
        <w:tc>
          <w:tcPr>
            <w:tcW w:w="1451" w:type="pct"/>
            <w:gridSpan w:val="2"/>
            <w:vMerge/>
            <w:tcBorders>
              <w:bottom w:val="single" w:sz="4" w:space="0" w:color="auto"/>
            </w:tcBorders>
            <w:vAlign w:val="center"/>
          </w:tcPr>
          <w:p w14:paraId="10455EBF" w14:textId="77777777" w:rsidR="003318A0" w:rsidRPr="00A052A8" w:rsidRDefault="003318A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0506D79" w14:textId="77777777" w:rsidR="003318A0" w:rsidRPr="00A052A8" w:rsidRDefault="003318A0" w:rsidP="003318A0">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8849B9E" w14:textId="77777777" w:rsidR="003318A0" w:rsidRPr="00A052A8" w:rsidRDefault="003318A0"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3318A0" w:rsidRPr="00A052A8" w14:paraId="171C6BD3" w14:textId="77777777" w:rsidTr="004F4C5F">
        <w:tc>
          <w:tcPr>
            <w:tcW w:w="2354" w:type="pct"/>
            <w:gridSpan w:val="3"/>
            <w:tcBorders>
              <w:top w:val="single" w:sz="4" w:space="0" w:color="auto"/>
              <w:bottom w:val="single" w:sz="4" w:space="0" w:color="auto"/>
            </w:tcBorders>
            <w:vAlign w:val="center"/>
          </w:tcPr>
          <w:p w14:paraId="4B03A118" w14:textId="77777777" w:rsidR="003318A0" w:rsidRPr="00A052A8" w:rsidRDefault="003318A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5480609" w14:textId="77777777" w:rsidR="003318A0" w:rsidRPr="00A052A8" w:rsidRDefault="003318A0" w:rsidP="00597998">
            <w:pPr>
              <w:jc w:val="both"/>
              <w:rPr>
                <w:rFonts w:ascii="Arial" w:hAnsi="Arial" w:cs="Arial"/>
                <w:sz w:val="20"/>
                <w:szCs w:val="20"/>
              </w:rPr>
            </w:pPr>
          </w:p>
        </w:tc>
      </w:tr>
      <w:tr w:rsidR="003318A0" w:rsidRPr="00A052A8" w14:paraId="08079E3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614E5A" w14:textId="77777777" w:rsidR="003318A0" w:rsidRPr="00A052A8" w:rsidRDefault="003318A0" w:rsidP="003318A0">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3318A0" w:rsidRPr="00A052A8" w14:paraId="2819CB8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74DCE25" w14:textId="77777777" w:rsidR="003318A0" w:rsidRPr="00A052A8" w:rsidRDefault="003318A0"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EEA2852" w14:textId="77777777" w:rsidR="003318A0" w:rsidRPr="00A052A8" w:rsidRDefault="003318A0" w:rsidP="002479A5">
            <w:pPr>
              <w:jc w:val="center"/>
              <w:rPr>
                <w:rFonts w:ascii="Arial" w:hAnsi="Arial" w:cs="Arial"/>
                <w:sz w:val="20"/>
                <w:szCs w:val="20"/>
              </w:rPr>
            </w:pPr>
            <w:r w:rsidRPr="00A052A8">
              <w:rPr>
                <w:rFonts w:ascii="Arial" w:hAnsi="Arial" w:cs="Arial"/>
                <w:sz w:val="20"/>
                <w:szCs w:val="20"/>
              </w:rPr>
              <w:t>Pagamento / Crédito em Conta</w:t>
            </w:r>
          </w:p>
        </w:tc>
      </w:tr>
      <w:tr w:rsidR="003318A0" w:rsidRPr="00A052A8" w14:paraId="6221CE8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0A29A25" w14:textId="77777777" w:rsidR="003318A0" w:rsidRPr="00A052A8" w:rsidRDefault="003318A0" w:rsidP="00B53FED">
            <w:pPr>
              <w:jc w:val="center"/>
              <w:rPr>
                <w:rFonts w:ascii="Arial" w:hAnsi="Arial" w:cs="Arial"/>
                <w:sz w:val="20"/>
                <w:szCs w:val="20"/>
              </w:rPr>
            </w:pPr>
            <w:r w:rsidRPr="00A052A8">
              <w:rPr>
                <w:rFonts w:ascii="Arial" w:hAnsi="Arial" w:cs="Arial"/>
                <w:sz w:val="20"/>
                <w:szCs w:val="20"/>
              </w:rPr>
              <w:t>D+0</w:t>
            </w:r>
          </w:p>
          <w:p w14:paraId="79004093" w14:textId="77777777" w:rsidR="003318A0" w:rsidRPr="00A052A8" w:rsidRDefault="003318A0"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BA3E05" w14:textId="77777777" w:rsidR="003318A0" w:rsidRPr="00A052A8" w:rsidRDefault="003318A0" w:rsidP="006E49B5">
            <w:pPr>
              <w:jc w:val="center"/>
              <w:rPr>
                <w:rFonts w:ascii="Arial" w:hAnsi="Arial" w:cs="Arial"/>
                <w:sz w:val="20"/>
                <w:szCs w:val="20"/>
              </w:rPr>
            </w:pPr>
            <w:r w:rsidRPr="00A052A8">
              <w:rPr>
                <w:rFonts w:ascii="Arial" w:hAnsi="Arial" w:cs="Arial"/>
                <w:sz w:val="20"/>
                <w:szCs w:val="20"/>
              </w:rPr>
              <w:t>D+1</w:t>
            </w:r>
          </w:p>
          <w:p w14:paraId="18E9F327" w14:textId="77777777" w:rsidR="003318A0" w:rsidRPr="00A052A8" w:rsidRDefault="003318A0" w:rsidP="00B53FED">
            <w:pPr>
              <w:jc w:val="center"/>
              <w:rPr>
                <w:rFonts w:ascii="Arial" w:hAnsi="Arial" w:cs="Arial"/>
                <w:sz w:val="20"/>
                <w:szCs w:val="20"/>
              </w:rPr>
            </w:pPr>
            <w:r w:rsidRPr="00A052A8">
              <w:rPr>
                <w:rFonts w:ascii="Arial" w:hAnsi="Arial" w:cs="Arial"/>
                <w:sz w:val="20"/>
                <w:szCs w:val="20"/>
              </w:rPr>
              <w:t>No 1º dia útil seguinte ao da conversão de Cotas</w:t>
            </w:r>
          </w:p>
        </w:tc>
      </w:tr>
      <w:tr w:rsidR="003318A0" w:rsidRPr="00A052A8" w14:paraId="520105AB" w14:textId="77777777" w:rsidTr="004F4C5F">
        <w:tc>
          <w:tcPr>
            <w:tcW w:w="2354" w:type="pct"/>
            <w:gridSpan w:val="3"/>
            <w:tcBorders>
              <w:top w:val="single" w:sz="4" w:space="0" w:color="auto"/>
              <w:bottom w:val="single" w:sz="4" w:space="0" w:color="auto"/>
            </w:tcBorders>
            <w:vAlign w:val="center"/>
          </w:tcPr>
          <w:p w14:paraId="45FCBCBA" w14:textId="77777777" w:rsidR="003318A0" w:rsidRPr="00A052A8" w:rsidRDefault="003318A0"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E10171" w14:textId="77777777" w:rsidR="003318A0" w:rsidRPr="00A052A8" w:rsidRDefault="003318A0" w:rsidP="00C52C19">
            <w:pPr>
              <w:jc w:val="both"/>
              <w:rPr>
                <w:rFonts w:ascii="Arial" w:hAnsi="Arial" w:cs="Arial"/>
                <w:sz w:val="20"/>
                <w:szCs w:val="20"/>
              </w:rPr>
            </w:pPr>
          </w:p>
        </w:tc>
      </w:tr>
      <w:tr w:rsidR="003318A0" w:rsidRPr="00A052A8" w14:paraId="108AC3E8" w14:textId="77777777" w:rsidTr="000A1AF2">
        <w:tc>
          <w:tcPr>
            <w:tcW w:w="5000" w:type="pct"/>
            <w:gridSpan w:val="6"/>
            <w:tcBorders>
              <w:top w:val="single" w:sz="4" w:space="0" w:color="auto"/>
              <w:bottom w:val="single" w:sz="4" w:space="0" w:color="auto"/>
            </w:tcBorders>
            <w:vAlign w:val="center"/>
          </w:tcPr>
          <w:p w14:paraId="0C43651D" w14:textId="77777777" w:rsidR="003318A0" w:rsidRPr="00A052A8" w:rsidRDefault="003318A0" w:rsidP="003318A0">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318A0" w:rsidRPr="00A052A8" w14:paraId="29731751" w14:textId="77777777" w:rsidTr="004F4C5F">
        <w:tc>
          <w:tcPr>
            <w:tcW w:w="2354" w:type="pct"/>
            <w:gridSpan w:val="3"/>
            <w:tcBorders>
              <w:top w:val="single" w:sz="4" w:space="0" w:color="auto"/>
              <w:bottom w:val="single" w:sz="4" w:space="0" w:color="auto"/>
            </w:tcBorders>
            <w:vAlign w:val="center"/>
          </w:tcPr>
          <w:p w14:paraId="368A61DD" w14:textId="77777777" w:rsidR="003318A0" w:rsidRPr="00A052A8" w:rsidRDefault="003318A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D9392B" w14:textId="77777777" w:rsidR="003318A0" w:rsidRPr="00A052A8" w:rsidRDefault="003318A0" w:rsidP="00C52C19">
            <w:pPr>
              <w:jc w:val="both"/>
              <w:rPr>
                <w:rFonts w:ascii="Arial" w:hAnsi="Arial" w:cs="Arial"/>
                <w:sz w:val="20"/>
                <w:szCs w:val="20"/>
              </w:rPr>
            </w:pPr>
          </w:p>
        </w:tc>
      </w:tr>
      <w:tr w:rsidR="003318A0" w:rsidRPr="00A052A8" w14:paraId="5065302D" w14:textId="77777777" w:rsidTr="000A1AF2">
        <w:tc>
          <w:tcPr>
            <w:tcW w:w="5000" w:type="pct"/>
            <w:gridSpan w:val="6"/>
            <w:tcBorders>
              <w:top w:val="single" w:sz="4" w:space="0" w:color="auto"/>
              <w:bottom w:val="single" w:sz="4" w:space="0" w:color="auto"/>
            </w:tcBorders>
            <w:vAlign w:val="center"/>
          </w:tcPr>
          <w:p w14:paraId="3F523918" w14:textId="77777777" w:rsidR="003318A0" w:rsidRPr="00A052A8" w:rsidRDefault="003318A0" w:rsidP="003318A0">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318A0" w:rsidRPr="00A052A8" w14:paraId="3933C0B6" w14:textId="77777777" w:rsidTr="004F4C5F">
        <w:tc>
          <w:tcPr>
            <w:tcW w:w="2354" w:type="pct"/>
            <w:gridSpan w:val="3"/>
            <w:tcBorders>
              <w:top w:val="single" w:sz="4" w:space="0" w:color="auto"/>
              <w:bottom w:val="single" w:sz="4" w:space="0" w:color="auto"/>
            </w:tcBorders>
            <w:vAlign w:val="center"/>
          </w:tcPr>
          <w:p w14:paraId="54F5FBBF" w14:textId="77777777" w:rsidR="003318A0" w:rsidRPr="00A052A8" w:rsidRDefault="003318A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BC7C093" w14:textId="77777777" w:rsidR="003318A0" w:rsidRPr="00A052A8" w:rsidRDefault="003318A0" w:rsidP="00C52C19">
            <w:pPr>
              <w:jc w:val="both"/>
              <w:rPr>
                <w:rFonts w:ascii="Arial" w:hAnsi="Arial" w:cs="Arial"/>
                <w:sz w:val="20"/>
                <w:szCs w:val="20"/>
              </w:rPr>
            </w:pPr>
          </w:p>
        </w:tc>
      </w:tr>
      <w:tr w:rsidR="003318A0" w:rsidRPr="00A052A8" w14:paraId="6FBBD0DC" w14:textId="77777777" w:rsidTr="00C617A7">
        <w:tc>
          <w:tcPr>
            <w:tcW w:w="1383" w:type="pct"/>
            <w:tcBorders>
              <w:top w:val="single" w:sz="4" w:space="0" w:color="auto"/>
              <w:bottom w:val="single" w:sz="4" w:space="0" w:color="auto"/>
            </w:tcBorders>
            <w:vAlign w:val="center"/>
          </w:tcPr>
          <w:p w14:paraId="1174E2F5"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C338681" w14:textId="77777777" w:rsidR="003318A0" w:rsidRPr="00A052A8" w:rsidRDefault="003318A0"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3318A0" w:rsidRPr="00A052A8" w14:paraId="1887AB15" w14:textId="77777777" w:rsidTr="00C617A7">
        <w:tc>
          <w:tcPr>
            <w:tcW w:w="1383" w:type="pct"/>
            <w:tcBorders>
              <w:top w:val="single" w:sz="4" w:space="0" w:color="auto"/>
              <w:bottom w:val="single" w:sz="4" w:space="0" w:color="auto"/>
            </w:tcBorders>
            <w:vAlign w:val="center"/>
          </w:tcPr>
          <w:p w14:paraId="13488B80" w14:textId="77777777" w:rsidR="003318A0" w:rsidRPr="00A052A8" w:rsidRDefault="003318A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11C5F7A" w14:textId="77777777" w:rsidR="003318A0" w:rsidRPr="00A052A8" w:rsidRDefault="003318A0" w:rsidP="00C52C19">
            <w:pPr>
              <w:jc w:val="both"/>
              <w:rPr>
                <w:rFonts w:ascii="Arial" w:hAnsi="Arial" w:cs="Arial"/>
                <w:sz w:val="20"/>
                <w:szCs w:val="20"/>
              </w:rPr>
            </w:pPr>
          </w:p>
        </w:tc>
      </w:tr>
      <w:tr w:rsidR="003318A0" w:rsidRPr="00A052A8" w14:paraId="5B333D6B" w14:textId="77777777" w:rsidTr="00C617A7">
        <w:tc>
          <w:tcPr>
            <w:tcW w:w="1383" w:type="pct"/>
            <w:tcBorders>
              <w:top w:val="single" w:sz="4" w:space="0" w:color="auto"/>
              <w:bottom w:val="single" w:sz="4" w:space="0" w:color="auto"/>
            </w:tcBorders>
            <w:vAlign w:val="center"/>
          </w:tcPr>
          <w:p w14:paraId="27BAFD5A"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B962C6D" w14:textId="77777777" w:rsidR="003318A0" w:rsidRPr="00A052A8" w:rsidRDefault="003318A0"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318A0" w:rsidRPr="00A052A8" w14:paraId="3CF7C574" w14:textId="77777777" w:rsidTr="00C617A7">
        <w:tc>
          <w:tcPr>
            <w:tcW w:w="1383" w:type="pct"/>
            <w:tcBorders>
              <w:top w:val="single" w:sz="4" w:space="0" w:color="auto"/>
              <w:bottom w:val="single" w:sz="4" w:space="0" w:color="auto"/>
            </w:tcBorders>
            <w:vAlign w:val="center"/>
          </w:tcPr>
          <w:p w14:paraId="57C81A52" w14:textId="77777777" w:rsidR="003318A0" w:rsidRPr="00A052A8" w:rsidRDefault="003318A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2A69D92" w14:textId="77777777" w:rsidR="003318A0" w:rsidRPr="00A052A8" w:rsidRDefault="003318A0" w:rsidP="00C52C19">
            <w:pPr>
              <w:jc w:val="both"/>
              <w:rPr>
                <w:rFonts w:ascii="Arial" w:hAnsi="Arial" w:cs="Arial"/>
                <w:sz w:val="20"/>
                <w:szCs w:val="20"/>
              </w:rPr>
            </w:pPr>
          </w:p>
        </w:tc>
      </w:tr>
      <w:tr w:rsidR="003318A0" w:rsidRPr="00A052A8" w14:paraId="76E70556" w14:textId="77777777" w:rsidTr="00C617A7">
        <w:tc>
          <w:tcPr>
            <w:tcW w:w="1383" w:type="pct"/>
            <w:tcBorders>
              <w:top w:val="single" w:sz="4" w:space="0" w:color="auto"/>
              <w:bottom w:val="single" w:sz="4" w:space="0" w:color="auto"/>
            </w:tcBorders>
            <w:vAlign w:val="center"/>
          </w:tcPr>
          <w:p w14:paraId="085EBDB3"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5A0253D" w14:textId="77777777" w:rsidR="003318A0" w:rsidRPr="00A052A8" w:rsidRDefault="003318A0"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BC16B40" w14:textId="77777777" w:rsidR="003318A0" w:rsidRPr="00A052A8" w:rsidRDefault="003318A0" w:rsidP="00C52C19">
            <w:pPr>
              <w:jc w:val="both"/>
              <w:rPr>
                <w:rFonts w:ascii="Arial" w:hAnsi="Arial" w:cs="Arial"/>
                <w:sz w:val="20"/>
                <w:szCs w:val="20"/>
              </w:rPr>
            </w:pPr>
          </w:p>
          <w:p w14:paraId="263C6B24" w14:textId="77777777" w:rsidR="003318A0" w:rsidRPr="00A052A8" w:rsidRDefault="003318A0"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318A0" w:rsidRPr="00A052A8" w14:paraId="2B00666D" w14:textId="77777777" w:rsidTr="00C617A7">
        <w:tc>
          <w:tcPr>
            <w:tcW w:w="1383" w:type="pct"/>
            <w:tcBorders>
              <w:top w:val="single" w:sz="4" w:space="0" w:color="auto"/>
              <w:bottom w:val="single" w:sz="4" w:space="0" w:color="auto"/>
            </w:tcBorders>
            <w:vAlign w:val="center"/>
          </w:tcPr>
          <w:p w14:paraId="17C4BC77" w14:textId="77777777" w:rsidR="003318A0" w:rsidRPr="00A052A8" w:rsidRDefault="003318A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17EDD65" w14:textId="77777777" w:rsidR="003318A0" w:rsidRPr="00A052A8" w:rsidRDefault="003318A0" w:rsidP="00C52C19">
            <w:pPr>
              <w:jc w:val="both"/>
              <w:rPr>
                <w:rFonts w:ascii="Arial" w:hAnsi="Arial" w:cs="Arial"/>
                <w:sz w:val="20"/>
                <w:szCs w:val="20"/>
              </w:rPr>
            </w:pPr>
          </w:p>
        </w:tc>
      </w:tr>
      <w:tr w:rsidR="003318A0" w:rsidRPr="00A052A8" w14:paraId="1703340E" w14:textId="77777777" w:rsidTr="00C617A7">
        <w:tc>
          <w:tcPr>
            <w:tcW w:w="1383" w:type="pct"/>
            <w:tcBorders>
              <w:top w:val="single" w:sz="4" w:space="0" w:color="auto"/>
              <w:bottom w:val="single" w:sz="4" w:space="0" w:color="auto"/>
            </w:tcBorders>
            <w:vAlign w:val="center"/>
          </w:tcPr>
          <w:p w14:paraId="49662B74" w14:textId="77777777" w:rsidR="003318A0" w:rsidRPr="00A052A8" w:rsidRDefault="003318A0" w:rsidP="003318A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F9DE265" w14:textId="77777777" w:rsidR="003318A0" w:rsidRPr="00A052A8" w:rsidRDefault="003318A0"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318A0" w:rsidRPr="00A052A8" w14:paraId="26A8C60A" w14:textId="77777777" w:rsidTr="00C617A7">
        <w:tc>
          <w:tcPr>
            <w:tcW w:w="1383" w:type="pct"/>
            <w:tcBorders>
              <w:top w:val="single" w:sz="4" w:space="0" w:color="auto"/>
              <w:bottom w:val="single" w:sz="4" w:space="0" w:color="auto"/>
            </w:tcBorders>
            <w:vAlign w:val="center"/>
          </w:tcPr>
          <w:p w14:paraId="70F0BE32" w14:textId="77777777" w:rsidR="003318A0" w:rsidRPr="00A052A8" w:rsidRDefault="003318A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EBD7E72" w14:textId="77777777" w:rsidR="003318A0" w:rsidRPr="00A052A8" w:rsidRDefault="003318A0" w:rsidP="00C52C19">
            <w:pPr>
              <w:jc w:val="both"/>
              <w:rPr>
                <w:rFonts w:ascii="Arial" w:hAnsi="Arial" w:cs="Arial"/>
                <w:sz w:val="20"/>
                <w:szCs w:val="20"/>
              </w:rPr>
            </w:pPr>
          </w:p>
        </w:tc>
      </w:tr>
      <w:tr w:rsidR="003318A0" w:rsidRPr="00A052A8" w14:paraId="386CBB4A" w14:textId="77777777" w:rsidTr="00C617A7">
        <w:tc>
          <w:tcPr>
            <w:tcW w:w="1383" w:type="pct"/>
            <w:tcBorders>
              <w:top w:val="single" w:sz="4" w:space="0" w:color="auto"/>
              <w:bottom w:val="single" w:sz="4" w:space="0" w:color="auto"/>
            </w:tcBorders>
            <w:vAlign w:val="center"/>
          </w:tcPr>
          <w:p w14:paraId="33C23351" w14:textId="77777777" w:rsidR="003318A0" w:rsidRPr="00A052A8" w:rsidRDefault="003318A0" w:rsidP="003318A0">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C37816B" w14:textId="77777777" w:rsidR="003318A0" w:rsidRPr="00A052A8" w:rsidRDefault="003318A0"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3E59E26B" w14:textId="77777777" w:rsidR="003318A0" w:rsidRPr="00A052A8" w:rsidRDefault="003318A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3318A0" w:rsidRPr="00A052A8" w14:paraId="2E7EAE31" w14:textId="77777777" w:rsidTr="00270A73">
        <w:tc>
          <w:tcPr>
            <w:tcW w:w="5000" w:type="pct"/>
            <w:gridSpan w:val="5"/>
            <w:shd w:val="clear" w:color="auto" w:fill="C00000"/>
          </w:tcPr>
          <w:p w14:paraId="1950093A" w14:textId="77777777" w:rsidR="003318A0" w:rsidRPr="00A052A8" w:rsidRDefault="003318A0" w:rsidP="003318A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3318A0" w:rsidRPr="00A052A8" w14:paraId="4DFB57E8" w14:textId="77777777" w:rsidTr="00BF65B2">
        <w:tc>
          <w:tcPr>
            <w:tcW w:w="1735" w:type="pct"/>
            <w:gridSpan w:val="3"/>
            <w:tcBorders>
              <w:top w:val="single" w:sz="4" w:space="0" w:color="auto"/>
              <w:bottom w:val="single" w:sz="4" w:space="0" w:color="auto"/>
            </w:tcBorders>
            <w:vAlign w:val="center"/>
          </w:tcPr>
          <w:p w14:paraId="4CED6983" w14:textId="77777777" w:rsidR="003318A0" w:rsidRPr="00A052A8" w:rsidRDefault="003318A0"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AF5AD04" w14:textId="77777777" w:rsidR="003318A0" w:rsidRPr="00A052A8" w:rsidRDefault="003318A0" w:rsidP="004C2A0B">
            <w:pPr>
              <w:jc w:val="both"/>
              <w:rPr>
                <w:rFonts w:ascii="Arial" w:hAnsi="Arial" w:cs="Arial"/>
                <w:sz w:val="20"/>
                <w:szCs w:val="20"/>
              </w:rPr>
            </w:pPr>
          </w:p>
        </w:tc>
      </w:tr>
      <w:tr w:rsidR="003318A0" w:rsidRPr="00BE0B51" w14:paraId="14B5E07F" w14:textId="77777777" w:rsidTr="00BF65B2">
        <w:tc>
          <w:tcPr>
            <w:tcW w:w="1380" w:type="pct"/>
            <w:tcBorders>
              <w:top w:val="single" w:sz="4" w:space="0" w:color="auto"/>
              <w:bottom w:val="single" w:sz="4" w:space="0" w:color="auto"/>
            </w:tcBorders>
            <w:vAlign w:val="center"/>
          </w:tcPr>
          <w:p w14:paraId="3E6836DF" w14:textId="77777777" w:rsidR="003318A0" w:rsidRPr="00A052A8" w:rsidRDefault="003318A0" w:rsidP="003318A0">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F0DEFD0" w14:textId="77777777" w:rsidR="003318A0" w:rsidRPr="00BE0B51" w:rsidRDefault="003318A0"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318A0" w:rsidRPr="00BE0B51" w14:paraId="63E1C382" w14:textId="77777777" w:rsidTr="00BF65B2">
        <w:tc>
          <w:tcPr>
            <w:tcW w:w="1380" w:type="pct"/>
            <w:tcBorders>
              <w:top w:val="single" w:sz="4" w:space="0" w:color="auto"/>
              <w:bottom w:val="single" w:sz="4" w:space="0" w:color="auto"/>
            </w:tcBorders>
            <w:vAlign w:val="center"/>
          </w:tcPr>
          <w:p w14:paraId="20722B20" w14:textId="77777777" w:rsidR="003318A0" w:rsidRPr="00BE0B51" w:rsidRDefault="003318A0"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6ED2CEF" w14:textId="77777777" w:rsidR="003318A0" w:rsidRPr="00BE0B51" w:rsidRDefault="003318A0" w:rsidP="004C2A0B">
            <w:pPr>
              <w:jc w:val="both"/>
              <w:rPr>
                <w:rFonts w:ascii="Arial" w:hAnsi="Arial" w:cs="Arial"/>
                <w:sz w:val="20"/>
                <w:szCs w:val="20"/>
              </w:rPr>
            </w:pPr>
          </w:p>
        </w:tc>
      </w:tr>
      <w:tr w:rsidR="003318A0" w:rsidRPr="00BE0B51" w14:paraId="5FACEAFC" w14:textId="77777777" w:rsidTr="00BF65B2">
        <w:tc>
          <w:tcPr>
            <w:tcW w:w="1380" w:type="pct"/>
            <w:tcBorders>
              <w:top w:val="single" w:sz="4" w:space="0" w:color="auto"/>
              <w:bottom w:val="single" w:sz="4" w:space="0" w:color="auto"/>
            </w:tcBorders>
            <w:vAlign w:val="center"/>
          </w:tcPr>
          <w:p w14:paraId="671647A3" w14:textId="77777777" w:rsidR="003318A0" w:rsidRPr="00BE0B51" w:rsidRDefault="003318A0" w:rsidP="003318A0">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CC72A41" w14:textId="77777777" w:rsidR="003318A0" w:rsidRPr="00BE0B51" w:rsidRDefault="003318A0"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318A0" w:rsidRPr="00BE0B51" w14:paraId="6CCD6A50" w14:textId="77777777" w:rsidTr="00B46282">
        <w:tc>
          <w:tcPr>
            <w:tcW w:w="4040" w:type="pct"/>
            <w:gridSpan w:val="4"/>
            <w:tcBorders>
              <w:top w:val="single" w:sz="4" w:space="0" w:color="auto"/>
              <w:bottom w:val="single" w:sz="4" w:space="0" w:color="auto"/>
            </w:tcBorders>
            <w:vAlign w:val="center"/>
          </w:tcPr>
          <w:p w14:paraId="07BFAA8E" w14:textId="77777777" w:rsidR="003318A0" w:rsidRPr="00BE0B51" w:rsidRDefault="003318A0"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EFEB75E" w14:textId="77777777" w:rsidR="003318A0" w:rsidRPr="00BE0B51" w:rsidRDefault="003318A0" w:rsidP="00804D5A">
            <w:pPr>
              <w:jc w:val="both"/>
              <w:rPr>
                <w:rFonts w:ascii="Arial" w:hAnsi="Arial" w:cs="Arial"/>
                <w:sz w:val="20"/>
                <w:szCs w:val="20"/>
              </w:rPr>
            </w:pPr>
          </w:p>
        </w:tc>
      </w:tr>
      <w:bookmarkEnd w:id="6"/>
      <w:tr w:rsidR="003318A0" w:rsidRPr="00BE0B51" w14:paraId="4E639D94" w14:textId="77777777" w:rsidTr="00270A73">
        <w:tblPrEx>
          <w:jc w:val="center"/>
        </w:tblPrEx>
        <w:trPr>
          <w:jc w:val="center"/>
        </w:trPr>
        <w:tc>
          <w:tcPr>
            <w:tcW w:w="5000" w:type="pct"/>
            <w:gridSpan w:val="5"/>
            <w:shd w:val="clear" w:color="auto" w:fill="C00000"/>
          </w:tcPr>
          <w:p w14:paraId="1F745EC0" w14:textId="77777777" w:rsidR="003318A0" w:rsidRPr="00BE0B51" w:rsidRDefault="003318A0" w:rsidP="003318A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3318A0" w:rsidRPr="00BE0B51" w14:paraId="5EC3C345" w14:textId="77777777" w:rsidTr="006257A5">
        <w:tblPrEx>
          <w:jc w:val="center"/>
        </w:tblPrEx>
        <w:trPr>
          <w:jc w:val="center"/>
        </w:trPr>
        <w:tc>
          <w:tcPr>
            <w:tcW w:w="1454" w:type="pct"/>
            <w:gridSpan w:val="2"/>
            <w:tcBorders>
              <w:bottom w:val="single" w:sz="4" w:space="0" w:color="auto"/>
            </w:tcBorders>
            <w:vAlign w:val="center"/>
          </w:tcPr>
          <w:p w14:paraId="5EA10896" w14:textId="77777777" w:rsidR="003318A0" w:rsidRPr="00BE0B51" w:rsidRDefault="003318A0" w:rsidP="00890BCA">
            <w:pPr>
              <w:jc w:val="center"/>
              <w:rPr>
                <w:rFonts w:ascii="Arial" w:hAnsi="Arial" w:cs="Arial"/>
                <w:b/>
                <w:bCs/>
                <w:sz w:val="20"/>
                <w:szCs w:val="20"/>
              </w:rPr>
            </w:pPr>
          </w:p>
        </w:tc>
        <w:tc>
          <w:tcPr>
            <w:tcW w:w="3546" w:type="pct"/>
            <w:gridSpan w:val="3"/>
            <w:tcBorders>
              <w:bottom w:val="single" w:sz="4" w:space="0" w:color="auto"/>
            </w:tcBorders>
          </w:tcPr>
          <w:p w14:paraId="62D349D1" w14:textId="77777777" w:rsidR="003318A0" w:rsidRPr="00BE0B51" w:rsidRDefault="003318A0" w:rsidP="00890BCA">
            <w:pPr>
              <w:rPr>
                <w:rFonts w:ascii="Arial" w:hAnsi="Arial" w:cs="Arial"/>
                <w:sz w:val="20"/>
                <w:szCs w:val="20"/>
              </w:rPr>
            </w:pPr>
          </w:p>
        </w:tc>
      </w:tr>
      <w:tr w:rsidR="003318A0" w:rsidRPr="00BE0B51" w14:paraId="35ACE15D" w14:textId="77777777" w:rsidTr="006257A5">
        <w:tblPrEx>
          <w:jc w:val="center"/>
        </w:tblPrEx>
        <w:trPr>
          <w:jc w:val="center"/>
        </w:trPr>
        <w:tc>
          <w:tcPr>
            <w:tcW w:w="1382" w:type="pct"/>
            <w:tcBorders>
              <w:top w:val="single" w:sz="4" w:space="0" w:color="auto"/>
              <w:bottom w:val="single" w:sz="4" w:space="0" w:color="auto"/>
            </w:tcBorders>
            <w:vAlign w:val="center"/>
          </w:tcPr>
          <w:p w14:paraId="172720EF" w14:textId="77777777" w:rsidR="003318A0" w:rsidRPr="00A052A8" w:rsidRDefault="003318A0" w:rsidP="003318A0">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32735C2" w14:textId="77777777" w:rsidR="003318A0" w:rsidRPr="00A052A8" w:rsidRDefault="003318A0"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22463184" w14:textId="77777777" w:rsidR="003318A0" w:rsidRPr="00A052A8" w:rsidRDefault="003318A0" w:rsidP="00C105FB">
            <w:pPr>
              <w:jc w:val="both"/>
              <w:rPr>
                <w:rFonts w:ascii="Arial" w:hAnsi="Arial" w:cs="Arial"/>
                <w:sz w:val="20"/>
                <w:szCs w:val="20"/>
              </w:rPr>
            </w:pPr>
          </w:p>
          <w:p w14:paraId="79E646DA" w14:textId="77777777" w:rsidR="003318A0" w:rsidRPr="00A052A8" w:rsidRDefault="003318A0"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1239185A" w14:textId="77777777" w:rsidR="003318A0" w:rsidRPr="00A052A8" w:rsidRDefault="003318A0" w:rsidP="00C105FB">
            <w:pPr>
              <w:jc w:val="both"/>
              <w:rPr>
                <w:rFonts w:ascii="Arial" w:hAnsi="Arial" w:cs="Arial"/>
                <w:sz w:val="20"/>
                <w:szCs w:val="20"/>
              </w:rPr>
            </w:pPr>
          </w:p>
          <w:p w14:paraId="3367F19D" w14:textId="77777777" w:rsidR="003318A0" w:rsidRPr="00A052A8" w:rsidRDefault="003318A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444E71A5" w14:textId="77777777" w:rsidR="003318A0" w:rsidRPr="00BE0B51" w:rsidRDefault="003318A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318A0" w:rsidRPr="00BE0B51" w14:paraId="653C8F1C" w14:textId="77777777" w:rsidTr="00270A73">
        <w:tc>
          <w:tcPr>
            <w:tcW w:w="5000" w:type="pct"/>
            <w:gridSpan w:val="3"/>
            <w:shd w:val="clear" w:color="auto" w:fill="C00000"/>
          </w:tcPr>
          <w:p w14:paraId="106A9E03" w14:textId="77777777" w:rsidR="003318A0" w:rsidRPr="00BE0B51" w:rsidRDefault="003318A0" w:rsidP="003318A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3318A0" w:rsidRPr="00BE0B51" w14:paraId="35D2E954" w14:textId="77777777" w:rsidTr="00501EF3">
        <w:tc>
          <w:tcPr>
            <w:tcW w:w="1786" w:type="pct"/>
            <w:gridSpan w:val="2"/>
            <w:tcBorders>
              <w:bottom w:val="single" w:sz="4" w:space="0" w:color="auto"/>
            </w:tcBorders>
            <w:vAlign w:val="center"/>
          </w:tcPr>
          <w:p w14:paraId="5F4B23F3" w14:textId="77777777" w:rsidR="003318A0" w:rsidRPr="00BE0B51" w:rsidRDefault="003318A0" w:rsidP="00890BCA">
            <w:pPr>
              <w:jc w:val="center"/>
              <w:rPr>
                <w:rFonts w:ascii="Arial" w:hAnsi="Arial" w:cs="Arial"/>
                <w:b/>
                <w:bCs/>
                <w:sz w:val="20"/>
                <w:szCs w:val="20"/>
              </w:rPr>
            </w:pPr>
          </w:p>
        </w:tc>
        <w:tc>
          <w:tcPr>
            <w:tcW w:w="3214" w:type="pct"/>
            <w:tcBorders>
              <w:bottom w:val="single" w:sz="4" w:space="0" w:color="auto"/>
            </w:tcBorders>
          </w:tcPr>
          <w:p w14:paraId="60AF0801" w14:textId="77777777" w:rsidR="003318A0" w:rsidRPr="00BE0B51" w:rsidRDefault="003318A0" w:rsidP="00890BCA">
            <w:pPr>
              <w:rPr>
                <w:rFonts w:ascii="Arial" w:hAnsi="Arial" w:cs="Arial"/>
                <w:sz w:val="20"/>
                <w:szCs w:val="20"/>
              </w:rPr>
            </w:pPr>
          </w:p>
        </w:tc>
      </w:tr>
      <w:tr w:rsidR="003318A0" w:rsidRPr="00BE0B51" w14:paraId="2D0917A9" w14:textId="77777777" w:rsidTr="005656EE">
        <w:tc>
          <w:tcPr>
            <w:tcW w:w="1382" w:type="pct"/>
            <w:tcBorders>
              <w:bottom w:val="single" w:sz="4" w:space="0" w:color="auto"/>
            </w:tcBorders>
            <w:vAlign w:val="center"/>
          </w:tcPr>
          <w:p w14:paraId="774E029F" w14:textId="77777777" w:rsidR="003318A0" w:rsidRPr="00BE0B51" w:rsidRDefault="003318A0" w:rsidP="003318A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6C77611" w14:textId="77777777" w:rsidR="003318A0" w:rsidRPr="00BE0B51" w:rsidRDefault="003318A0"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0DD6BAF" w14:textId="77777777" w:rsidR="003318A0" w:rsidRPr="00BE0B51" w:rsidRDefault="003318A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318A0" w:rsidRPr="00BE0B51" w14:paraId="135137A5" w14:textId="77777777" w:rsidTr="00270A73">
        <w:tc>
          <w:tcPr>
            <w:tcW w:w="5000" w:type="pct"/>
            <w:gridSpan w:val="2"/>
            <w:shd w:val="clear" w:color="auto" w:fill="C00000"/>
          </w:tcPr>
          <w:p w14:paraId="597908BE" w14:textId="77777777" w:rsidR="003318A0" w:rsidRPr="00BE0B51" w:rsidRDefault="003318A0" w:rsidP="003318A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3318A0" w:rsidRPr="00BE0B51" w14:paraId="7F159132" w14:textId="77777777" w:rsidTr="0098597E">
        <w:tc>
          <w:tcPr>
            <w:tcW w:w="1382" w:type="pct"/>
            <w:tcBorders>
              <w:bottom w:val="single" w:sz="4" w:space="0" w:color="auto"/>
            </w:tcBorders>
            <w:vAlign w:val="center"/>
          </w:tcPr>
          <w:p w14:paraId="2DD06785" w14:textId="77777777" w:rsidR="003318A0" w:rsidRPr="00BE0B51" w:rsidRDefault="003318A0" w:rsidP="00890BCA">
            <w:pPr>
              <w:jc w:val="center"/>
              <w:rPr>
                <w:rFonts w:ascii="Arial" w:hAnsi="Arial" w:cs="Arial"/>
                <w:b/>
                <w:bCs/>
                <w:sz w:val="20"/>
                <w:szCs w:val="20"/>
              </w:rPr>
            </w:pPr>
          </w:p>
        </w:tc>
        <w:tc>
          <w:tcPr>
            <w:tcW w:w="3618" w:type="pct"/>
            <w:tcBorders>
              <w:bottom w:val="single" w:sz="4" w:space="0" w:color="auto"/>
            </w:tcBorders>
          </w:tcPr>
          <w:p w14:paraId="2F202419" w14:textId="77777777" w:rsidR="003318A0" w:rsidRPr="00BE0B51" w:rsidRDefault="003318A0" w:rsidP="00890BCA">
            <w:pPr>
              <w:rPr>
                <w:rFonts w:ascii="Arial" w:hAnsi="Arial" w:cs="Arial"/>
                <w:sz w:val="20"/>
                <w:szCs w:val="20"/>
              </w:rPr>
            </w:pPr>
          </w:p>
        </w:tc>
      </w:tr>
      <w:tr w:rsidR="003318A0" w:rsidRPr="00BE0B51" w14:paraId="2E4C11FF" w14:textId="77777777" w:rsidTr="005656EE">
        <w:tc>
          <w:tcPr>
            <w:tcW w:w="1382" w:type="pct"/>
            <w:tcBorders>
              <w:top w:val="single" w:sz="4" w:space="0" w:color="auto"/>
              <w:bottom w:val="single" w:sz="4" w:space="0" w:color="auto"/>
            </w:tcBorders>
            <w:vAlign w:val="center"/>
          </w:tcPr>
          <w:p w14:paraId="79701B41" w14:textId="77777777" w:rsidR="003318A0" w:rsidRPr="00BE0B51" w:rsidRDefault="003318A0" w:rsidP="003318A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CD282A0" w14:textId="77777777" w:rsidR="003318A0" w:rsidRPr="00BE0B51" w:rsidRDefault="003318A0"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EA1144" w14:textId="77777777" w:rsidR="003318A0" w:rsidRPr="00BE0B51" w:rsidRDefault="003318A0" w:rsidP="00890BCA">
            <w:pPr>
              <w:jc w:val="both"/>
              <w:rPr>
                <w:rFonts w:ascii="Arial" w:hAnsi="Arial" w:cs="Arial"/>
                <w:sz w:val="20"/>
                <w:szCs w:val="20"/>
              </w:rPr>
            </w:pPr>
          </w:p>
          <w:p w14:paraId="38A508B6" w14:textId="77777777" w:rsidR="003318A0" w:rsidRPr="00BE0B51" w:rsidRDefault="003318A0"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3318A0" w:rsidRPr="00BE0B51" w14:paraId="68C1C68E" w14:textId="77777777" w:rsidTr="005656EE">
        <w:tc>
          <w:tcPr>
            <w:tcW w:w="1382" w:type="pct"/>
            <w:tcBorders>
              <w:top w:val="single" w:sz="4" w:space="0" w:color="auto"/>
              <w:bottom w:val="single" w:sz="4" w:space="0" w:color="auto"/>
            </w:tcBorders>
            <w:vAlign w:val="center"/>
          </w:tcPr>
          <w:p w14:paraId="375B4259" w14:textId="77777777" w:rsidR="003318A0" w:rsidRPr="00BE0B51" w:rsidRDefault="003318A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30D1A96" w14:textId="77777777" w:rsidR="003318A0" w:rsidRPr="00BE0B51" w:rsidRDefault="003318A0" w:rsidP="00890BCA">
            <w:pPr>
              <w:jc w:val="both"/>
              <w:rPr>
                <w:rFonts w:ascii="Arial" w:hAnsi="Arial" w:cs="Arial"/>
                <w:sz w:val="20"/>
                <w:szCs w:val="20"/>
              </w:rPr>
            </w:pPr>
          </w:p>
        </w:tc>
      </w:tr>
      <w:tr w:rsidR="003318A0" w:rsidRPr="00BE0B51" w14:paraId="0F4BB703" w14:textId="77777777" w:rsidTr="00654274">
        <w:trPr>
          <w:trHeight w:val="64"/>
        </w:trPr>
        <w:tc>
          <w:tcPr>
            <w:tcW w:w="1382" w:type="pct"/>
            <w:tcBorders>
              <w:top w:val="single" w:sz="4" w:space="0" w:color="auto"/>
              <w:bottom w:val="single" w:sz="4" w:space="0" w:color="auto"/>
            </w:tcBorders>
            <w:vAlign w:val="center"/>
          </w:tcPr>
          <w:p w14:paraId="6CEB1C29" w14:textId="77777777" w:rsidR="003318A0" w:rsidRPr="00BE0B51" w:rsidRDefault="003318A0" w:rsidP="003318A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12A4444A" w14:textId="77777777" w:rsidR="003318A0" w:rsidRPr="00BE0B51" w:rsidRDefault="003318A0"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2DC73DE" w14:textId="77777777" w:rsidR="003318A0" w:rsidRPr="00BE0B51" w:rsidRDefault="003318A0" w:rsidP="00890BCA">
            <w:pPr>
              <w:jc w:val="both"/>
              <w:rPr>
                <w:rFonts w:ascii="Arial" w:hAnsi="Arial" w:cs="Arial"/>
                <w:sz w:val="20"/>
                <w:szCs w:val="20"/>
                <w:highlight w:val="yellow"/>
              </w:rPr>
            </w:pPr>
          </w:p>
          <w:p w14:paraId="1E55F334" w14:textId="77777777" w:rsidR="003318A0" w:rsidRPr="00BE0B51" w:rsidRDefault="003318A0"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25FC66A" w14:textId="77777777" w:rsidR="003318A0" w:rsidRPr="00BE0B51" w:rsidRDefault="003318A0" w:rsidP="00EE07AF">
            <w:pPr>
              <w:jc w:val="both"/>
              <w:rPr>
                <w:rFonts w:ascii="Arial" w:hAnsi="Arial" w:cs="Arial"/>
                <w:sz w:val="20"/>
                <w:szCs w:val="20"/>
              </w:rPr>
            </w:pPr>
          </w:p>
        </w:tc>
      </w:tr>
    </w:tbl>
    <w:p w14:paraId="66B8B425" w14:textId="77777777" w:rsidR="003318A0" w:rsidRPr="00BE0B51" w:rsidRDefault="003318A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318A0" w:rsidRPr="00BE0B51" w14:paraId="0079099C" w14:textId="77777777" w:rsidTr="00270A73">
        <w:tc>
          <w:tcPr>
            <w:tcW w:w="5000" w:type="pct"/>
            <w:gridSpan w:val="3"/>
            <w:shd w:val="clear" w:color="auto" w:fill="C00000"/>
          </w:tcPr>
          <w:p w14:paraId="56E3E946" w14:textId="77777777" w:rsidR="003318A0" w:rsidRPr="00BE0B51" w:rsidRDefault="003318A0" w:rsidP="003318A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318A0" w:rsidRPr="00BE0B51" w14:paraId="518EE081" w14:textId="77777777" w:rsidTr="00501EF3">
        <w:tc>
          <w:tcPr>
            <w:tcW w:w="1779" w:type="pct"/>
            <w:gridSpan w:val="2"/>
            <w:tcBorders>
              <w:bottom w:val="single" w:sz="4" w:space="0" w:color="auto"/>
            </w:tcBorders>
            <w:vAlign w:val="center"/>
          </w:tcPr>
          <w:p w14:paraId="3E725DB8" w14:textId="77777777" w:rsidR="003318A0" w:rsidRPr="00BE0B51" w:rsidRDefault="003318A0" w:rsidP="00890BCA">
            <w:pPr>
              <w:jc w:val="center"/>
              <w:rPr>
                <w:rFonts w:ascii="Arial" w:hAnsi="Arial" w:cs="Arial"/>
                <w:b/>
                <w:bCs/>
                <w:sz w:val="20"/>
                <w:szCs w:val="20"/>
              </w:rPr>
            </w:pPr>
          </w:p>
        </w:tc>
        <w:tc>
          <w:tcPr>
            <w:tcW w:w="3221" w:type="pct"/>
            <w:tcBorders>
              <w:bottom w:val="single" w:sz="4" w:space="0" w:color="auto"/>
            </w:tcBorders>
          </w:tcPr>
          <w:p w14:paraId="44823097" w14:textId="77777777" w:rsidR="003318A0" w:rsidRPr="00BE0B51" w:rsidRDefault="003318A0" w:rsidP="00890BCA">
            <w:pPr>
              <w:rPr>
                <w:rFonts w:ascii="Arial" w:hAnsi="Arial" w:cs="Arial"/>
                <w:sz w:val="20"/>
                <w:szCs w:val="20"/>
              </w:rPr>
            </w:pPr>
          </w:p>
        </w:tc>
      </w:tr>
      <w:tr w:rsidR="003318A0" w:rsidRPr="00BE0B51" w14:paraId="1D7E4594" w14:textId="77777777" w:rsidTr="005656EE">
        <w:tc>
          <w:tcPr>
            <w:tcW w:w="1382" w:type="pct"/>
            <w:tcBorders>
              <w:bottom w:val="single" w:sz="4" w:space="0" w:color="auto"/>
            </w:tcBorders>
            <w:vAlign w:val="center"/>
          </w:tcPr>
          <w:p w14:paraId="714791EC" w14:textId="77777777" w:rsidR="003318A0" w:rsidRPr="00BE0B51" w:rsidRDefault="003318A0" w:rsidP="003318A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1B5FB80" w14:textId="77777777" w:rsidR="003318A0" w:rsidRPr="00BE0B51" w:rsidRDefault="003318A0"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318A0" w:rsidRPr="00BE0B51" w14:paraId="2838CED4" w14:textId="77777777" w:rsidTr="005656EE">
        <w:tc>
          <w:tcPr>
            <w:tcW w:w="1382" w:type="pct"/>
            <w:tcBorders>
              <w:bottom w:val="single" w:sz="4" w:space="0" w:color="auto"/>
            </w:tcBorders>
            <w:vAlign w:val="center"/>
          </w:tcPr>
          <w:p w14:paraId="103FFDB5" w14:textId="77777777" w:rsidR="003318A0" w:rsidRPr="00BE0B51" w:rsidRDefault="003318A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1F4D26A" w14:textId="77777777" w:rsidR="003318A0" w:rsidRPr="00BE0B51" w:rsidRDefault="003318A0" w:rsidP="00890BCA">
            <w:pPr>
              <w:jc w:val="both"/>
              <w:rPr>
                <w:rFonts w:ascii="Arial" w:hAnsi="Arial" w:cs="Arial"/>
                <w:sz w:val="20"/>
                <w:szCs w:val="20"/>
              </w:rPr>
            </w:pPr>
          </w:p>
        </w:tc>
      </w:tr>
      <w:tr w:rsidR="003318A0" w:rsidRPr="00BE0B51" w14:paraId="3B55DDF7" w14:textId="77777777" w:rsidTr="005656EE">
        <w:tc>
          <w:tcPr>
            <w:tcW w:w="1382" w:type="pct"/>
            <w:tcBorders>
              <w:bottom w:val="single" w:sz="4" w:space="0" w:color="auto"/>
            </w:tcBorders>
            <w:vAlign w:val="center"/>
          </w:tcPr>
          <w:p w14:paraId="266355D7" w14:textId="77777777" w:rsidR="003318A0" w:rsidRPr="00BE0B51" w:rsidRDefault="003318A0" w:rsidP="003318A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BE0D3C6" w14:textId="77777777" w:rsidR="003318A0" w:rsidRPr="00BE0B51" w:rsidRDefault="003318A0"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B293564" w14:textId="77777777" w:rsidR="003318A0" w:rsidRPr="00BE0B51" w:rsidRDefault="003318A0" w:rsidP="006B0031">
            <w:pPr>
              <w:jc w:val="both"/>
              <w:rPr>
                <w:rFonts w:ascii="Arial" w:hAnsi="Arial" w:cs="Arial"/>
                <w:sz w:val="20"/>
                <w:szCs w:val="20"/>
              </w:rPr>
            </w:pPr>
          </w:p>
          <w:p w14:paraId="46F1E45E" w14:textId="77777777" w:rsidR="003318A0" w:rsidRPr="00BE0B51" w:rsidRDefault="003318A0"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8D2B5FA" w14:textId="77777777" w:rsidR="003318A0" w:rsidRPr="00BE0B51" w:rsidRDefault="003318A0" w:rsidP="006B0031">
            <w:pPr>
              <w:jc w:val="both"/>
              <w:rPr>
                <w:rFonts w:ascii="Arial" w:hAnsi="Arial" w:cs="Arial"/>
                <w:sz w:val="20"/>
                <w:szCs w:val="20"/>
              </w:rPr>
            </w:pPr>
          </w:p>
          <w:p w14:paraId="569C0AC4" w14:textId="77777777" w:rsidR="003318A0" w:rsidRPr="00BE0B51" w:rsidRDefault="003318A0"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318A0" w:rsidRPr="00BE0B51" w14:paraId="20AC52BA" w14:textId="77777777" w:rsidTr="005656EE">
        <w:tc>
          <w:tcPr>
            <w:tcW w:w="1382" w:type="pct"/>
            <w:tcBorders>
              <w:bottom w:val="single" w:sz="4" w:space="0" w:color="auto"/>
            </w:tcBorders>
            <w:vAlign w:val="center"/>
          </w:tcPr>
          <w:p w14:paraId="6831219F" w14:textId="77777777" w:rsidR="003318A0" w:rsidRPr="00BE0B51" w:rsidRDefault="003318A0" w:rsidP="00890BCA">
            <w:pPr>
              <w:jc w:val="center"/>
              <w:rPr>
                <w:rFonts w:ascii="Arial" w:hAnsi="Arial" w:cs="Arial"/>
                <w:b/>
                <w:bCs/>
                <w:sz w:val="20"/>
                <w:szCs w:val="20"/>
              </w:rPr>
            </w:pPr>
          </w:p>
        </w:tc>
        <w:tc>
          <w:tcPr>
            <w:tcW w:w="3618" w:type="pct"/>
            <w:gridSpan w:val="2"/>
            <w:tcBorders>
              <w:bottom w:val="single" w:sz="4" w:space="0" w:color="auto"/>
            </w:tcBorders>
          </w:tcPr>
          <w:p w14:paraId="3FE3C93F" w14:textId="77777777" w:rsidR="003318A0" w:rsidRPr="00BE0B51" w:rsidRDefault="003318A0" w:rsidP="00890BCA">
            <w:pPr>
              <w:rPr>
                <w:rFonts w:ascii="Arial" w:hAnsi="Arial" w:cs="Arial"/>
                <w:sz w:val="20"/>
                <w:szCs w:val="20"/>
              </w:rPr>
            </w:pPr>
          </w:p>
        </w:tc>
      </w:tr>
      <w:tr w:rsidR="003318A0" w:rsidRPr="00BE0B51" w14:paraId="0A0EA259" w14:textId="77777777" w:rsidTr="005656EE">
        <w:tc>
          <w:tcPr>
            <w:tcW w:w="1382" w:type="pct"/>
            <w:tcBorders>
              <w:bottom w:val="single" w:sz="4" w:space="0" w:color="auto"/>
            </w:tcBorders>
            <w:vAlign w:val="center"/>
          </w:tcPr>
          <w:p w14:paraId="0DEE5F13" w14:textId="77777777" w:rsidR="003318A0" w:rsidRPr="00BE0B51" w:rsidRDefault="003318A0" w:rsidP="003318A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CC2038B" w14:textId="77777777" w:rsidR="003318A0" w:rsidRPr="00BE0B51" w:rsidRDefault="003318A0" w:rsidP="00BF65B2">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3318A0" w:rsidRPr="00BE0B51" w14:paraId="3C4DF7BD" w14:textId="77777777" w:rsidTr="005656EE">
        <w:tc>
          <w:tcPr>
            <w:tcW w:w="1382" w:type="pct"/>
            <w:tcBorders>
              <w:top w:val="single" w:sz="4" w:space="0" w:color="auto"/>
              <w:bottom w:val="single" w:sz="4" w:space="0" w:color="auto"/>
            </w:tcBorders>
            <w:vAlign w:val="center"/>
          </w:tcPr>
          <w:p w14:paraId="6E76E24F" w14:textId="77777777" w:rsidR="003318A0" w:rsidRPr="00BE0B51" w:rsidRDefault="003318A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D4D075" w14:textId="77777777" w:rsidR="003318A0" w:rsidRPr="00BE0B51" w:rsidRDefault="003318A0" w:rsidP="00F5365D">
            <w:pPr>
              <w:jc w:val="both"/>
              <w:rPr>
                <w:rFonts w:ascii="Arial" w:hAnsi="Arial" w:cs="Arial"/>
                <w:color w:val="000000"/>
                <w:sz w:val="20"/>
                <w:szCs w:val="20"/>
                <w:highlight w:val="yellow"/>
              </w:rPr>
            </w:pPr>
          </w:p>
        </w:tc>
      </w:tr>
      <w:tr w:rsidR="003318A0" w:rsidRPr="00BE0B51" w14:paraId="350645EB" w14:textId="77777777" w:rsidTr="005656EE">
        <w:tc>
          <w:tcPr>
            <w:tcW w:w="1382" w:type="pct"/>
            <w:tcBorders>
              <w:top w:val="single" w:sz="4" w:space="0" w:color="auto"/>
              <w:bottom w:val="single" w:sz="4" w:space="0" w:color="auto"/>
            </w:tcBorders>
            <w:vAlign w:val="center"/>
          </w:tcPr>
          <w:p w14:paraId="1625E255" w14:textId="77777777" w:rsidR="003318A0" w:rsidRPr="00BE0B51" w:rsidRDefault="003318A0" w:rsidP="003318A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6689418" w14:textId="77777777" w:rsidR="003318A0" w:rsidRPr="00BE0B51" w:rsidRDefault="003318A0"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318A0" w:rsidRPr="00BE0B51" w14:paraId="09E53DF7" w14:textId="77777777" w:rsidTr="005656EE">
        <w:tc>
          <w:tcPr>
            <w:tcW w:w="1382" w:type="pct"/>
            <w:tcBorders>
              <w:top w:val="single" w:sz="4" w:space="0" w:color="auto"/>
              <w:bottom w:val="single" w:sz="4" w:space="0" w:color="auto"/>
            </w:tcBorders>
            <w:vAlign w:val="center"/>
          </w:tcPr>
          <w:p w14:paraId="4CB5231C" w14:textId="77777777" w:rsidR="003318A0" w:rsidRPr="00BE0B51" w:rsidRDefault="003318A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10C1BC" w14:textId="77777777" w:rsidR="003318A0" w:rsidRPr="00BE0B51" w:rsidRDefault="003318A0" w:rsidP="00B0267E">
            <w:pPr>
              <w:jc w:val="both"/>
              <w:rPr>
                <w:rFonts w:ascii="Arial" w:hAnsi="Arial" w:cs="Arial"/>
                <w:color w:val="000000"/>
                <w:sz w:val="20"/>
                <w:szCs w:val="20"/>
              </w:rPr>
            </w:pPr>
          </w:p>
        </w:tc>
      </w:tr>
      <w:tr w:rsidR="003318A0" w:rsidRPr="00BE0B51" w14:paraId="41AB6BE0" w14:textId="77777777" w:rsidTr="005656EE">
        <w:tc>
          <w:tcPr>
            <w:tcW w:w="1382" w:type="pct"/>
            <w:tcBorders>
              <w:top w:val="single" w:sz="4" w:space="0" w:color="auto"/>
              <w:bottom w:val="single" w:sz="4" w:space="0" w:color="auto"/>
            </w:tcBorders>
            <w:vAlign w:val="center"/>
          </w:tcPr>
          <w:p w14:paraId="3A86D917" w14:textId="77777777" w:rsidR="003318A0" w:rsidRPr="00BE0B51" w:rsidRDefault="003318A0" w:rsidP="003318A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2430F36" w14:textId="77777777" w:rsidR="003318A0" w:rsidRPr="00BE0B51" w:rsidRDefault="003318A0"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856415F" w14:textId="77777777" w:rsidR="003318A0" w:rsidRPr="00BE0B51" w:rsidRDefault="003318A0" w:rsidP="00F0412D">
      <w:pPr>
        <w:pBdr>
          <w:bar w:val="single" w:sz="4" w:color="auto"/>
        </w:pBdr>
        <w:rPr>
          <w:rFonts w:ascii="Arial" w:hAnsi="Arial" w:cs="Arial"/>
        </w:rPr>
      </w:pPr>
    </w:p>
    <w:p w14:paraId="38FB02F0" w14:textId="7CFAF25E" w:rsidR="003318A0" w:rsidRPr="00995F1A" w:rsidRDefault="003318A0" w:rsidP="008572F5">
      <w:pPr>
        <w:jc w:val="both"/>
        <w:rPr>
          <w:rFonts w:ascii="Arial" w:hAnsi="Arial" w:cs="Arial"/>
        </w:rPr>
      </w:pPr>
    </w:p>
    <w:sectPr w:rsidR="003318A0"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14366865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6020"/>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18A0"/>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7921"/>
    <w:rsid w:val="004316E3"/>
    <w:rsid w:val="0043780A"/>
    <w:rsid w:val="004435B4"/>
    <w:rsid w:val="00446F82"/>
    <w:rsid w:val="00451C13"/>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A78C1"/>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CEC8E0-08FE-4802-AA75-E3C2B0323CEA}">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4C14093-ADF8-4329-AE07-61A86EBF0C1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C1D376B8-CDDE-4954-A850-B5E9AC0A0C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7239</Words>
  <Characters>39092</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2026-01-13T14:10:00Z</dcterms:created>
  <dcterms:modified xsi:type="dcterms:W3CDTF">2026-01-13T14:10:00Z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