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48A0B7E0" w:rsidR="008572F5" w:rsidRDefault="008572F5" w:rsidP="000E2E9A">
      <w:pPr>
        <w:spacing w:line="260" w:lineRule="exact"/>
        <w:jc w:val="both"/>
        <w:rPr>
          <w:rFonts w:ascii="Arial" w:hAnsi="Arial" w:cs="Arial"/>
        </w:rPr>
      </w:pPr>
      <w:r w:rsidRPr="00160028">
        <w:rPr>
          <w:rFonts w:ascii="Arial" w:hAnsi="Arial" w:cs="Arial"/>
        </w:rPr>
        <w:t xml:space="preserve">O presente instrumento é parte integrante do Instrumento Particular de Alteração do </w:t>
      </w:r>
      <w:r w:rsidR="00FC0734" w:rsidRPr="00160028">
        <w:rPr>
          <w:rFonts w:ascii="Arial" w:hAnsi="Arial" w:cs="Arial"/>
          <w:b/>
          <w:bCs/>
        </w:rPr>
        <w:t>SANTANDER PB SACO SEM FUNDO MULTIMERCADO CRÉDITO PRIVADO - FUNDO DE INVESTIMENTO FINANCEIRO</w:t>
      </w:r>
      <w:r w:rsidRPr="00160028">
        <w:rPr>
          <w:rFonts w:ascii="Arial" w:hAnsi="Arial" w:cs="Arial"/>
        </w:rPr>
        <w:t xml:space="preserve">, datado de </w:t>
      </w:r>
      <w:r w:rsidR="00EB1391">
        <w:rPr>
          <w:rFonts w:ascii="Arial" w:hAnsi="Arial" w:cs="Arial"/>
        </w:rPr>
        <w:t>27/02/2026</w:t>
      </w:r>
      <w:r w:rsidRPr="00160028">
        <w:rPr>
          <w:rFonts w:ascii="Arial" w:hAnsi="Arial" w:cs="Arial"/>
        </w:rPr>
        <w:t>.</w:t>
      </w:r>
    </w:p>
    <w:p w14:paraId="304CCFE1" w14:textId="77777777" w:rsidR="00DC27ED" w:rsidRDefault="00DC27ED" w:rsidP="000E2E9A">
      <w:pPr>
        <w:spacing w:line="260" w:lineRule="exact"/>
        <w:jc w:val="both"/>
        <w:rPr>
          <w:rFonts w:ascii="Arial" w:hAnsi="Arial" w:cs="Arial"/>
        </w:rPr>
      </w:pPr>
    </w:p>
    <w:p w14:paraId="12F4B26B" w14:textId="77777777" w:rsidR="00DC27ED" w:rsidRPr="00995F1A" w:rsidRDefault="00DC27ED" w:rsidP="00DC27ED">
      <w:pPr>
        <w:jc w:val="center"/>
        <w:rPr>
          <w:rFonts w:ascii="Arial" w:hAnsi="Arial" w:cs="Arial"/>
          <w:b/>
        </w:rPr>
      </w:pPr>
    </w:p>
    <w:p w14:paraId="506D79D4" w14:textId="77777777" w:rsidR="00DC27ED" w:rsidRDefault="00DC27ED" w:rsidP="00DC27ED">
      <w:pPr>
        <w:jc w:val="both"/>
        <w:rPr>
          <w:rFonts w:ascii="Arial" w:hAnsi="Arial" w:cs="Arial"/>
        </w:rPr>
      </w:pPr>
    </w:p>
    <w:tbl>
      <w:tblPr>
        <w:tblStyle w:val="Tabelacomgrade"/>
        <w:tblW w:w="5127"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
        <w:gridCol w:w="9797"/>
        <w:gridCol w:w="257"/>
      </w:tblGrid>
      <w:tr w:rsidR="00DC27ED" w:rsidRPr="00A052A8" w14:paraId="4D1CE8BE" w14:textId="77777777" w:rsidTr="008F5216">
        <w:tc>
          <w:tcPr>
            <w:tcW w:w="142" w:type="pct"/>
            <w:vAlign w:val="center"/>
          </w:tcPr>
          <w:p w14:paraId="12E79462" w14:textId="77777777" w:rsidR="00DC27ED" w:rsidRPr="00BE0B51" w:rsidRDefault="00DC27ED" w:rsidP="008F5216">
            <w:pPr>
              <w:jc w:val="center"/>
              <w:rPr>
                <w:rFonts w:ascii="Arial" w:hAnsi="Arial" w:cs="Arial"/>
                <w:sz w:val="20"/>
                <w:szCs w:val="20"/>
              </w:rPr>
            </w:pPr>
          </w:p>
        </w:tc>
        <w:tc>
          <w:tcPr>
            <w:tcW w:w="4734" w:type="pct"/>
            <w:vAlign w:val="center"/>
          </w:tcPr>
          <w:p w14:paraId="59342953" w14:textId="77777777" w:rsidR="00DC27ED" w:rsidRPr="007034FE" w:rsidRDefault="00DC27ED" w:rsidP="008F5216">
            <w:pPr>
              <w:spacing w:line="320" w:lineRule="exact"/>
              <w:jc w:val="both"/>
              <w:rPr>
                <w:rFonts w:ascii="Arial" w:hAnsi="Arial" w:cs="Arial"/>
                <w:b/>
                <w:sz w:val="20"/>
                <w:szCs w:val="20"/>
              </w:rPr>
            </w:pPr>
          </w:p>
          <w:p w14:paraId="4122380F" w14:textId="77777777" w:rsidR="00DC27ED" w:rsidRDefault="00DC27ED" w:rsidP="008F5216">
            <w:pPr>
              <w:spacing w:line="320" w:lineRule="exact"/>
              <w:jc w:val="center"/>
              <w:rPr>
                <w:rFonts w:ascii="Arial" w:hAnsi="Arial" w:cs="Arial"/>
                <w:b/>
                <w:sz w:val="20"/>
                <w:szCs w:val="20"/>
              </w:rPr>
            </w:pPr>
          </w:p>
          <w:p w14:paraId="58CD684C" w14:textId="77777777" w:rsidR="00DC27ED" w:rsidRDefault="00DC27ED" w:rsidP="008F5216">
            <w:pPr>
              <w:spacing w:line="320" w:lineRule="exact"/>
              <w:jc w:val="center"/>
              <w:rPr>
                <w:rFonts w:ascii="Arial" w:hAnsi="Arial" w:cs="Arial"/>
                <w:b/>
                <w:sz w:val="20"/>
                <w:szCs w:val="20"/>
              </w:rPr>
            </w:pPr>
            <w:r w:rsidRPr="00A052A8">
              <w:rPr>
                <w:rFonts w:ascii="Arial" w:hAnsi="Arial" w:cs="Arial"/>
                <w:b/>
                <w:sz w:val="20"/>
                <w:szCs w:val="20"/>
              </w:rPr>
              <w:t>REGULAMENT</w:t>
            </w:r>
            <w:r>
              <w:rPr>
                <w:rFonts w:ascii="Arial" w:hAnsi="Arial" w:cs="Arial"/>
                <w:b/>
                <w:sz w:val="20"/>
                <w:szCs w:val="20"/>
              </w:rPr>
              <w:t xml:space="preserve">O DO </w:t>
            </w:r>
            <w:r w:rsidRPr="00A052A8">
              <w:rPr>
                <w:rFonts w:ascii="Arial" w:hAnsi="Arial" w:cs="Arial"/>
                <w:b/>
                <w:sz w:val="20"/>
                <w:szCs w:val="20"/>
              </w:rPr>
              <w:t xml:space="preserve">SANTANDER PB </w:t>
            </w:r>
            <w:r>
              <w:rPr>
                <w:rFonts w:ascii="Arial" w:hAnsi="Arial" w:cs="Arial"/>
                <w:b/>
                <w:sz w:val="20"/>
                <w:szCs w:val="20"/>
              </w:rPr>
              <w:t>SACO SEM FUNDO</w:t>
            </w:r>
            <w:r w:rsidRPr="00A052A8">
              <w:rPr>
                <w:rFonts w:ascii="Arial" w:hAnsi="Arial" w:cs="Arial"/>
                <w:b/>
                <w:sz w:val="20"/>
                <w:szCs w:val="20"/>
              </w:rPr>
              <w:t xml:space="preserve"> MULTIMERCADO CRÉDITO </w:t>
            </w:r>
          </w:p>
          <w:p w14:paraId="5B270513" w14:textId="77777777" w:rsidR="00DC27ED" w:rsidRPr="00A052A8" w:rsidRDefault="00DC27ED" w:rsidP="008F5216">
            <w:pPr>
              <w:spacing w:line="320" w:lineRule="exact"/>
              <w:jc w:val="center"/>
              <w:rPr>
                <w:rFonts w:ascii="Arial" w:hAnsi="Arial" w:cs="Arial"/>
                <w:b/>
                <w:sz w:val="20"/>
                <w:szCs w:val="20"/>
              </w:rPr>
            </w:pPr>
            <w:r w:rsidRPr="00A052A8">
              <w:rPr>
                <w:rFonts w:ascii="Arial" w:hAnsi="Arial" w:cs="Arial"/>
                <w:b/>
                <w:sz w:val="20"/>
                <w:szCs w:val="20"/>
              </w:rPr>
              <w:t xml:space="preserve">PRIVADO - FUNDO DE INVESTIMENTO FINANCEIRO </w:t>
            </w:r>
          </w:p>
          <w:p w14:paraId="02FA7F1A" w14:textId="77777777" w:rsidR="00DC27ED" w:rsidRPr="00A052A8" w:rsidRDefault="00DC27ED" w:rsidP="008F5216">
            <w:pPr>
              <w:spacing w:line="320" w:lineRule="exact"/>
              <w:jc w:val="center"/>
              <w:rPr>
                <w:rFonts w:ascii="Arial" w:hAnsi="Arial" w:cs="Arial"/>
                <w:b/>
                <w:sz w:val="20"/>
                <w:szCs w:val="20"/>
              </w:rPr>
            </w:pPr>
          </w:p>
          <w:p w14:paraId="5EEAA9B6" w14:textId="77777777" w:rsidR="00DC27ED" w:rsidRPr="00A052A8" w:rsidRDefault="00DC27ED" w:rsidP="008F5216">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Pr="00AE07F0">
              <w:rPr>
                <w:rFonts w:ascii="Arial" w:hAnsi="Arial" w:cs="Arial"/>
                <w:sz w:val="20"/>
                <w:szCs w:val="20"/>
              </w:rPr>
              <w:t>30.393.293/0001-85</w:t>
            </w:r>
          </w:p>
        </w:tc>
        <w:tc>
          <w:tcPr>
            <w:tcW w:w="124" w:type="pct"/>
            <w:vAlign w:val="center"/>
          </w:tcPr>
          <w:p w14:paraId="6B7D9DD5" w14:textId="77777777" w:rsidR="00DC27ED" w:rsidRPr="00A052A8" w:rsidRDefault="00DC27ED" w:rsidP="008F5216">
            <w:pPr>
              <w:jc w:val="center"/>
              <w:rPr>
                <w:rFonts w:ascii="Arial" w:hAnsi="Arial" w:cs="Arial"/>
                <w:sz w:val="20"/>
                <w:szCs w:val="20"/>
              </w:rPr>
            </w:pPr>
          </w:p>
        </w:tc>
      </w:tr>
    </w:tbl>
    <w:p w14:paraId="69199E4F" w14:textId="77777777" w:rsidR="00DC27ED" w:rsidRPr="00A052A8" w:rsidRDefault="00DC27ED" w:rsidP="00DC27ED">
      <w:pPr>
        <w:rPr>
          <w:rFonts w:ascii="Arial" w:hAnsi="Arial" w:cs="Arial"/>
        </w:rPr>
      </w:pPr>
      <w:r w:rsidRPr="00A052A8">
        <w:rPr>
          <w:rFonts w:ascii="Arial" w:hAnsi="Arial" w:cs="Arial"/>
        </w:rPr>
        <w:t xml:space="preserve"> </w:t>
      </w:r>
    </w:p>
    <w:p w14:paraId="16DB1C03" w14:textId="1637FE3F" w:rsidR="00DC27ED" w:rsidRPr="00A052A8" w:rsidRDefault="00DC27ED" w:rsidP="00DC27ED">
      <w:pPr>
        <w:jc w:val="right"/>
        <w:rPr>
          <w:rFonts w:ascii="Arial" w:hAnsi="Arial" w:cs="Arial"/>
        </w:rPr>
      </w:pPr>
      <w:r>
        <w:rPr>
          <w:rFonts w:ascii="Arial" w:hAnsi="Arial" w:cs="Arial"/>
          <w:b/>
          <w:bCs/>
          <w:smallCaps/>
        </w:rPr>
        <w:t xml:space="preserve">VIGÊNCIA: </w:t>
      </w:r>
      <w:r w:rsidR="00EB1391">
        <w:rPr>
          <w:rFonts w:ascii="Arial" w:hAnsi="Arial" w:cs="Arial"/>
          <w:b/>
          <w:bCs/>
          <w:smallCaps/>
        </w:rPr>
        <w:t>0</w:t>
      </w:r>
      <w:r w:rsidR="003C23F8">
        <w:rPr>
          <w:rFonts w:ascii="Arial" w:hAnsi="Arial" w:cs="Arial"/>
          <w:b/>
          <w:bCs/>
          <w:smallCaps/>
        </w:rPr>
        <w:t>5</w:t>
      </w:r>
      <w:r w:rsidR="00EB1391">
        <w:rPr>
          <w:rFonts w:ascii="Arial" w:hAnsi="Arial" w:cs="Arial"/>
          <w:b/>
          <w:bCs/>
          <w:smallCaps/>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C27ED" w:rsidRPr="00A052A8" w14:paraId="7C87533E" w14:textId="77777777" w:rsidTr="008F5216">
        <w:tc>
          <w:tcPr>
            <w:tcW w:w="5000" w:type="pct"/>
            <w:gridSpan w:val="3"/>
            <w:shd w:val="clear" w:color="auto" w:fill="C00000"/>
          </w:tcPr>
          <w:p w14:paraId="6ECE545D"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DC27ED" w:rsidRPr="00A052A8" w14:paraId="4841F2A9" w14:textId="77777777" w:rsidTr="008F5216">
        <w:tc>
          <w:tcPr>
            <w:tcW w:w="1381" w:type="pct"/>
            <w:tcBorders>
              <w:bottom w:val="single" w:sz="4" w:space="0" w:color="auto"/>
            </w:tcBorders>
            <w:vAlign w:val="center"/>
          </w:tcPr>
          <w:p w14:paraId="6E915B3F" w14:textId="77777777" w:rsidR="00DC27ED" w:rsidRPr="00A052A8" w:rsidRDefault="00DC27ED" w:rsidP="008F5216">
            <w:pPr>
              <w:jc w:val="center"/>
              <w:rPr>
                <w:rFonts w:ascii="Arial" w:hAnsi="Arial" w:cs="Arial"/>
                <w:b/>
                <w:bCs/>
                <w:sz w:val="20"/>
                <w:szCs w:val="20"/>
              </w:rPr>
            </w:pPr>
          </w:p>
        </w:tc>
        <w:tc>
          <w:tcPr>
            <w:tcW w:w="3619" w:type="pct"/>
            <w:gridSpan w:val="2"/>
            <w:tcBorders>
              <w:bottom w:val="single" w:sz="4" w:space="0" w:color="auto"/>
            </w:tcBorders>
          </w:tcPr>
          <w:p w14:paraId="5966651D" w14:textId="77777777" w:rsidR="00DC27ED" w:rsidRPr="00A052A8" w:rsidRDefault="00DC27ED" w:rsidP="008F5216">
            <w:pPr>
              <w:rPr>
                <w:rFonts w:ascii="Arial" w:hAnsi="Arial" w:cs="Arial"/>
                <w:sz w:val="20"/>
                <w:szCs w:val="20"/>
              </w:rPr>
            </w:pPr>
          </w:p>
        </w:tc>
      </w:tr>
      <w:tr w:rsidR="00DC27ED" w:rsidRPr="00A052A8" w14:paraId="420995D7" w14:textId="77777777" w:rsidTr="008F5216">
        <w:tc>
          <w:tcPr>
            <w:tcW w:w="1454" w:type="pct"/>
            <w:gridSpan w:val="2"/>
            <w:tcBorders>
              <w:top w:val="single" w:sz="4" w:space="0" w:color="auto"/>
              <w:bottom w:val="single" w:sz="4" w:space="0" w:color="auto"/>
            </w:tcBorders>
            <w:vAlign w:val="center"/>
          </w:tcPr>
          <w:p w14:paraId="2507112B"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B2A54F2" w14:textId="77777777" w:rsidR="00DC27ED" w:rsidRPr="00A052A8" w:rsidRDefault="00DC27ED" w:rsidP="008F5216">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DC27ED" w:rsidRPr="00A052A8" w14:paraId="78695C20" w14:textId="77777777" w:rsidTr="008F5216">
        <w:tc>
          <w:tcPr>
            <w:tcW w:w="1381" w:type="pct"/>
            <w:tcBorders>
              <w:top w:val="single" w:sz="4" w:space="0" w:color="auto"/>
              <w:bottom w:val="single" w:sz="4" w:space="0" w:color="auto"/>
            </w:tcBorders>
            <w:vAlign w:val="center"/>
          </w:tcPr>
          <w:p w14:paraId="04C62F5A" w14:textId="77777777" w:rsidR="00DC27ED" w:rsidRPr="00A052A8" w:rsidRDefault="00DC27ED" w:rsidP="008F52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21345CB" w14:textId="77777777" w:rsidR="00DC27ED" w:rsidRPr="00A052A8" w:rsidRDefault="00DC27ED" w:rsidP="008F5216">
            <w:pPr>
              <w:rPr>
                <w:rFonts w:ascii="Arial" w:hAnsi="Arial" w:cs="Arial"/>
                <w:sz w:val="20"/>
                <w:szCs w:val="20"/>
              </w:rPr>
            </w:pPr>
          </w:p>
        </w:tc>
      </w:tr>
      <w:tr w:rsidR="00DC27ED" w:rsidRPr="00A052A8" w14:paraId="46756564" w14:textId="77777777" w:rsidTr="008F5216">
        <w:tc>
          <w:tcPr>
            <w:tcW w:w="1381" w:type="pct"/>
            <w:tcBorders>
              <w:top w:val="single" w:sz="4" w:space="0" w:color="auto"/>
              <w:bottom w:val="single" w:sz="4" w:space="0" w:color="auto"/>
            </w:tcBorders>
            <w:vAlign w:val="center"/>
          </w:tcPr>
          <w:p w14:paraId="7D004097"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DBAE28F" w14:textId="77777777" w:rsidR="00DC27ED" w:rsidRPr="00A052A8" w:rsidRDefault="00DC27ED" w:rsidP="008F5216">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5924B9C" w14:textId="77777777" w:rsidR="00DC27ED" w:rsidRPr="00A052A8" w:rsidRDefault="00DC27ED" w:rsidP="008F5216">
            <w:pPr>
              <w:spacing w:before="60" w:after="60"/>
              <w:jc w:val="both"/>
              <w:rPr>
                <w:rFonts w:ascii="Arial" w:hAnsi="Arial" w:cs="Arial"/>
                <w:sz w:val="20"/>
                <w:szCs w:val="20"/>
              </w:rPr>
            </w:pPr>
          </w:p>
          <w:p w14:paraId="686B7A55" w14:textId="77777777" w:rsidR="00DC27ED" w:rsidRPr="00A052A8" w:rsidRDefault="00DC27ED" w:rsidP="008F5216">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4106D6" w14:textId="77777777" w:rsidR="00DC27ED" w:rsidRPr="00A052A8" w:rsidRDefault="00DC27ED" w:rsidP="008F5216">
            <w:pPr>
              <w:spacing w:before="60" w:after="60"/>
              <w:jc w:val="both"/>
              <w:rPr>
                <w:rFonts w:ascii="Arial" w:hAnsi="Arial" w:cs="Arial"/>
                <w:sz w:val="20"/>
                <w:szCs w:val="20"/>
              </w:rPr>
            </w:pPr>
          </w:p>
          <w:p w14:paraId="1FB03887" w14:textId="77777777" w:rsidR="00DC27ED" w:rsidRPr="00A052A8" w:rsidRDefault="00DC27ED" w:rsidP="008F5216">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C27ED" w:rsidRPr="00A052A8" w14:paraId="7FFF97BC" w14:textId="77777777" w:rsidTr="008F5216">
        <w:tc>
          <w:tcPr>
            <w:tcW w:w="1381" w:type="pct"/>
            <w:tcBorders>
              <w:top w:val="single" w:sz="4" w:space="0" w:color="auto"/>
              <w:bottom w:val="single" w:sz="4" w:space="0" w:color="auto"/>
            </w:tcBorders>
            <w:vAlign w:val="center"/>
          </w:tcPr>
          <w:p w14:paraId="20BF78B5" w14:textId="77777777" w:rsidR="00DC27ED" w:rsidRPr="00A052A8" w:rsidRDefault="00DC27ED" w:rsidP="008F5216">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868740" w14:textId="77777777" w:rsidR="00DC27ED" w:rsidRPr="00A052A8" w:rsidRDefault="00DC27ED" w:rsidP="008F5216">
            <w:pPr>
              <w:jc w:val="both"/>
              <w:rPr>
                <w:rFonts w:ascii="Arial" w:hAnsi="Arial" w:cs="Arial"/>
                <w:sz w:val="20"/>
                <w:szCs w:val="20"/>
              </w:rPr>
            </w:pPr>
          </w:p>
        </w:tc>
      </w:tr>
      <w:tr w:rsidR="00DC27ED" w:rsidRPr="00A052A8" w14:paraId="6C47983A" w14:textId="77777777" w:rsidTr="008F5216">
        <w:tc>
          <w:tcPr>
            <w:tcW w:w="1381" w:type="pct"/>
            <w:tcBorders>
              <w:top w:val="single" w:sz="4" w:space="0" w:color="auto"/>
              <w:bottom w:val="single" w:sz="4" w:space="0" w:color="auto"/>
            </w:tcBorders>
            <w:vAlign w:val="center"/>
          </w:tcPr>
          <w:p w14:paraId="0B6D004F"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FB197A9" w14:textId="77777777" w:rsidR="00DC27ED" w:rsidRPr="00A052A8" w:rsidRDefault="00DC27ED" w:rsidP="008F5216">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B141ABF" w14:textId="77777777" w:rsidR="00DC27ED" w:rsidRPr="00A052A8" w:rsidRDefault="00DC27ED" w:rsidP="008F5216">
            <w:pPr>
              <w:spacing w:before="60" w:after="60"/>
              <w:jc w:val="both"/>
              <w:rPr>
                <w:rFonts w:ascii="Arial" w:hAnsi="Arial" w:cs="Arial"/>
                <w:sz w:val="20"/>
                <w:szCs w:val="20"/>
              </w:rPr>
            </w:pPr>
          </w:p>
          <w:p w14:paraId="1D52B7AD" w14:textId="77777777" w:rsidR="00DC27ED" w:rsidRPr="00A052A8" w:rsidRDefault="00DC27ED" w:rsidP="008F5216">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095D3AB9" w14:textId="77777777" w:rsidR="00DC27ED" w:rsidRPr="00A052A8" w:rsidRDefault="00DC27ED" w:rsidP="008F5216">
            <w:pPr>
              <w:spacing w:before="60" w:after="60"/>
              <w:jc w:val="both"/>
              <w:rPr>
                <w:rFonts w:ascii="Arial" w:hAnsi="Arial" w:cs="Arial"/>
                <w:sz w:val="20"/>
                <w:szCs w:val="20"/>
              </w:rPr>
            </w:pPr>
          </w:p>
          <w:p w14:paraId="58A27AA3" w14:textId="77777777" w:rsidR="00DC27ED" w:rsidRPr="00A052A8" w:rsidRDefault="00DC27ED" w:rsidP="008F5216">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DC27ED" w:rsidRPr="00A052A8" w14:paraId="0D6B9684" w14:textId="77777777" w:rsidTr="008F5216">
        <w:tc>
          <w:tcPr>
            <w:tcW w:w="1381" w:type="pct"/>
            <w:tcBorders>
              <w:top w:val="single" w:sz="4" w:space="0" w:color="auto"/>
              <w:bottom w:val="single" w:sz="4" w:space="0" w:color="auto"/>
            </w:tcBorders>
            <w:vAlign w:val="center"/>
          </w:tcPr>
          <w:p w14:paraId="11A7E12F" w14:textId="77777777" w:rsidR="00DC27ED" w:rsidRPr="00A052A8" w:rsidRDefault="00DC27ED" w:rsidP="008F5216">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0768224" w14:textId="77777777" w:rsidR="00DC27ED" w:rsidRPr="00A052A8" w:rsidRDefault="00DC27ED" w:rsidP="008F5216">
            <w:pPr>
              <w:jc w:val="both"/>
              <w:rPr>
                <w:rFonts w:ascii="Arial" w:hAnsi="Arial" w:cs="Arial"/>
                <w:b/>
                <w:bCs/>
                <w:sz w:val="20"/>
                <w:szCs w:val="20"/>
              </w:rPr>
            </w:pPr>
          </w:p>
        </w:tc>
      </w:tr>
      <w:tr w:rsidR="00DC27ED" w:rsidRPr="00A052A8" w14:paraId="30BBC437" w14:textId="77777777" w:rsidTr="008F5216">
        <w:tc>
          <w:tcPr>
            <w:tcW w:w="1381" w:type="pct"/>
            <w:tcBorders>
              <w:top w:val="single" w:sz="4" w:space="0" w:color="auto"/>
              <w:bottom w:val="single" w:sz="4" w:space="0" w:color="auto"/>
            </w:tcBorders>
            <w:vAlign w:val="center"/>
          </w:tcPr>
          <w:p w14:paraId="737A0E1B"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C7C1EF1" w14:textId="77777777" w:rsidR="00DC27ED" w:rsidRPr="00A052A8" w:rsidRDefault="00DC27ED" w:rsidP="008F5216">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2E634274" w14:textId="77777777" w:rsidR="00DC27ED"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C27ED" w:rsidRPr="00A052A8" w14:paraId="64116A6C" w14:textId="77777777" w:rsidTr="008F5216">
        <w:tc>
          <w:tcPr>
            <w:tcW w:w="5000" w:type="pct"/>
            <w:gridSpan w:val="2"/>
            <w:shd w:val="clear" w:color="auto" w:fill="C00000"/>
          </w:tcPr>
          <w:p w14:paraId="30F93921"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DC27ED" w:rsidRPr="00A052A8" w14:paraId="3BC4B31D" w14:textId="77777777" w:rsidTr="008F5216">
        <w:tc>
          <w:tcPr>
            <w:tcW w:w="1382" w:type="pct"/>
            <w:tcBorders>
              <w:bottom w:val="single" w:sz="4" w:space="0" w:color="auto"/>
            </w:tcBorders>
            <w:vAlign w:val="center"/>
          </w:tcPr>
          <w:p w14:paraId="0B2C9D5C" w14:textId="77777777" w:rsidR="00DC27ED" w:rsidRPr="00A052A8" w:rsidRDefault="00DC27ED" w:rsidP="008F5216">
            <w:pPr>
              <w:rPr>
                <w:rFonts w:ascii="Arial" w:hAnsi="Arial" w:cs="Arial"/>
                <w:b/>
                <w:bCs/>
                <w:sz w:val="20"/>
                <w:szCs w:val="20"/>
              </w:rPr>
            </w:pPr>
          </w:p>
        </w:tc>
        <w:tc>
          <w:tcPr>
            <w:tcW w:w="3618" w:type="pct"/>
            <w:tcBorders>
              <w:bottom w:val="single" w:sz="4" w:space="0" w:color="auto"/>
            </w:tcBorders>
          </w:tcPr>
          <w:p w14:paraId="499D8A05" w14:textId="77777777" w:rsidR="00DC27ED" w:rsidRPr="00A052A8" w:rsidRDefault="00DC27ED" w:rsidP="008F5216">
            <w:pPr>
              <w:rPr>
                <w:rFonts w:ascii="Arial" w:hAnsi="Arial" w:cs="Arial"/>
                <w:sz w:val="20"/>
                <w:szCs w:val="20"/>
              </w:rPr>
            </w:pPr>
          </w:p>
        </w:tc>
      </w:tr>
      <w:tr w:rsidR="00DC27ED" w:rsidRPr="00A052A8" w14:paraId="698C4A0B" w14:textId="77777777" w:rsidTr="008F5216">
        <w:trPr>
          <w:trHeight w:val="913"/>
        </w:trPr>
        <w:tc>
          <w:tcPr>
            <w:tcW w:w="1382" w:type="pct"/>
            <w:tcBorders>
              <w:top w:val="single" w:sz="4" w:space="0" w:color="auto"/>
            </w:tcBorders>
            <w:vAlign w:val="center"/>
          </w:tcPr>
          <w:p w14:paraId="04183C73" w14:textId="77777777" w:rsidR="00DC27ED" w:rsidRPr="00A052A8" w:rsidRDefault="00DC27ED" w:rsidP="008F5216">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30D3C43F" w14:textId="77777777" w:rsidR="00DC27ED" w:rsidRPr="00542A7C" w:rsidRDefault="00DC27ED" w:rsidP="008F5216">
            <w:pPr>
              <w:jc w:val="both"/>
              <w:rPr>
                <w:rFonts w:ascii="Arial" w:hAnsi="Arial" w:cs="Arial"/>
                <w:b/>
                <w:bCs/>
                <w:sz w:val="20"/>
                <w:szCs w:val="20"/>
              </w:rPr>
            </w:pPr>
            <w:r w:rsidRPr="00542A7C">
              <w:rPr>
                <w:rFonts w:ascii="Arial" w:hAnsi="Arial" w:cs="Arial"/>
                <w:b/>
                <w:bCs/>
                <w:sz w:val="20"/>
                <w:szCs w:val="20"/>
              </w:rPr>
              <w:t>Santander Distribuidora de Títulos e Valores Mobiliários S.A.</w:t>
            </w:r>
          </w:p>
          <w:p w14:paraId="471C6EC4" w14:textId="77777777" w:rsidR="00DC27ED" w:rsidRPr="00542A7C" w:rsidRDefault="00DC27ED" w:rsidP="008F5216">
            <w:pPr>
              <w:rPr>
                <w:rFonts w:ascii="Arial" w:hAnsi="Arial" w:cs="Arial"/>
                <w:sz w:val="20"/>
                <w:szCs w:val="20"/>
              </w:rPr>
            </w:pPr>
            <w:r w:rsidRPr="00542A7C">
              <w:rPr>
                <w:rFonts w:ascii="Arial" w:hAnsi="Arial" w:cs="Arial"/>
                <w:sz w:val="20"/>
                <w:szCs w:val="20"/>
              </w:rPr>
              <w:t xml:space="preserve">CNPJ: 03.502.968/0001-04 </w:t>
            </w:r>
          </w:p>
          <w:p w14:paraId="28D232CA" w14:textId="77777777" w:rsidR="00DC27ED" w:rsidRPr="00542A7C" w:rsidRDefault="00DC27ED" w:rsidP="008F5216">
            <w:pPr>
              <w:rPr>
                <w:rFonts w:ascii="Arial" w:hAnsi="Arial" w:cs="Arial"/>
                <w:sz w:val="20"/>
                <w:szCs w:val="20"/>
              </w:rPr>
            </w:pPr>
            <w:r w:rsidRPr="00542A7C">
              <w:rPr>
                <w:rFonts w:ascii="Arial" w:hAnsi="Arial" w:cs="Arial"/>
                <w:sz w:val="20"/>
                <w:szCs w:val="20"/>
              </w:rPr>
              <w:t>Ato Declaratório CVM nº 20006 de 28/07/2022</w:t>
            </w:r>
          </w:p>
          <w:p w14:paraId="22F34434" w14:textId="77777777" w:rsidR="00DC27ED" w:rsidRPr="00542A7C" w:rsidRDefault="00DC27ED" w:rsidP="008F5216">
            <w:pPr>
              <w:rPr>
                <w:rFonts w:ascii="Arial" w:hAnsi="Arial" w:cs="Arial"/>
                <w:sz w:val="20"/>
                <w:szCs w:val="20"/>
              </w:rPr>
            </w:pPr>
          </w:p>
        </w:tc>
      </w:tr>
      <w:tr w:rsidR="00DC27ED" w:rsidRPr="00A052A8" w14:paraId="3F243421" w14:textId="77777777" w:rsidTr="008F5216">
        <w:tc>
          <w:tcPr>
            <w:tcW w:w="5000" w:type="pct"/>
            <w:gridSpan w:val="2"/>
            <w:tcBorders>
              <w:top w:val="single" w:sz="4" w:space="0" w:color="auto"/>
              <w:bottom w:val="single" w:sz="4" w:space="0" w:color="auto"/>
            </w:tcBorders>
          </w:tcPr>
          <w:p w14:paraId="460168F4" w14:textId="77777777" w:rsidR="00DC27ED" w:rsidRPr="00542A7C" w:rsidRDefault="00DC27ED" w:rsidP="008F5216">
            <w:pPr>
              <w:rPr>
                <w:rFonts w:ascii="Arial" w:hAnsi="Arial" w:cs="Arial"/>
                <w:smallCaps/>
                <w:sz w:val="20"/>
                <w:szCs w:val="20"/>
              </w:rPr>
            </w:pPr>
          </w:p>
        </w:tc>
      </w:tr>
      <w:tr w:rsidR="00DC27ED" w:rsidRPr="00A052A8" w14:paraId="1FADC663" w14:textId="77777777" w:rsidTr="008F5216">
        <w:trPr>
          <w:trHeight w:val="274"/>
        </w:trPr>
        <w:tc>
          <w:tcPr>
            <w:tcW w:w="1382" w:type="pct"/>
            <w:tcBorders>
              <w:top w:val="single" w:sz="4" w:space="0" w:color="auto"/>
            </w:tcBorders>
            <w:vAlign w:val="center"/>
          </w:tcPr>
          <w:p w14:paraId="6AF0A782" w14:textId="77777777" w:rsidR="00DC27ED" w:rsidRPr="00A052A8" w:rsidRDefault="00DC27ED" w:rsidP="008F5216">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2D57180B" w14:textId="77777777" w:rsidR="00DC27ED" w:rsidRPr="00542A7C" w:rsidRDefault="00DC27ED" w:rsidP="008F5216">
            <w:pPr>
              <w:jc w:val="both"/>
              <w:rPr>
                <w:rFonts w:ascii="Arial" w:hAnsi="Arial" w:cs="Arial"/>
                <w:b/>
                <w:bCs/>
                <w:sz w:val="20"/>
                <w:szCs w:val="20"/>
              </w:rPr>
            </w:pPr>
            <w:r w:rsidRPr="00542A7C">
              <w:rPr>
                <w:rFonts w:ascii="Arial" w:hAnsi="Arial" w:cs="Arial"/>
                <w:b/>
                <w:bCs/>
                <w:sz w:val="20"/>
                <w:szCs w:val="20"/>
              </w:rPr>
              <w:t>Santander Distribuidora de Títulos e Valores Mobiliários S.A.</w:t>
            </w:r>
          </w:p>
          <w:p w14:paraId="0142348B" w14:textId="77777777" w:rsidR="00DC27ED" w:rsidRPr="00542A7C" w:rsidRDefault="00DC27ED" w:rsidP="008F5216">
            <w:pPr>
              <w:rPr>
                <w:rFonts w:ascii="Arial" w:hAnsi="Arial" w:cs="Arial"/>
                <w:sz w:val="20"/>
                <w:szCs w:val="20"/>
              </w:rPr>
            </w:pPr>
            <w:r w:rsidRPr="00542A7C">
              <w:rPr>
                <w:rFonts w:ascii="Arial" w:hAnsi="Arial" w:cs="Arial"/>
                <w:sz w:val="20"/>
                <w:szCs w:val="20"/>
              </w:rPr>
              <w:t xml:space="preserve">CNPJ: 03.502.968/0001-04 </w:t>
            </w:r>
          </w:p>
          <w:p w14:paraId="63E6641A" w14:textId="77777777" w:rsidR="00DC27ED" w:rsidRPr="00542A7C" w:rsidRDefault="00DC27ED" w:rsidP="008F5216">
            <w:pPr>
              <w:rPr>
                <w:rFonts w:ascii="Arial" w:hAnsi="Arial" w:cs="Arial"/>
                <w:sz w:val="20"/>
                <w:szCs w:val="20"/>
              </w:rPr>
            </w:pPr>
            <w:r w:rsidRPr="00542A7C">
              <w:rPr>
                <w:rFonts w:ascii="Arial" w:hAnsi="Arial" w:cs="Arial"/>
                <w:sz w:val="20"/>
                <w:szCs w:val="20"/>
              </w:rPr>
              <w:t>Ato Declaratório CVM nº 20006 de 28/07/2022</w:t>
            </w:r>
          </w:p>
          <w:p w14:paraId="189B2EB6" w14:textId="77777777" w:rsidR="00DC27ED" w:rsidRPr="00542A7C" w:rsidRDefault="00DC27ED" w:rsidP="008F5216">
            <w:pPr>
              <w:rPr>
                <w:rFonts w:ascii="Arial" w:hAnsi="Arial" w:cs="Arial"/>
                <w:b/>
                <w:bCs/>
                <w:sz w:val="20"/>
                <w:szCs w:val="20"/>
              </w:rPr>
            </w:pPr>
          </w:p>
          <w:p w14:paraId="145BC553" w14:textId="77777777" w:rsidR="00DC27ED" w:rsidRPr="00542A7C" w:rsidRDefault="00DC27ED" w:rsidP="008F5216">
            <w:pPr>
              <w:jc w:val="both"/>
              <w:rPr>
                <w:rFonts w:ascii="Arial" w:hAnsi="Arial" w:cs="Arial"/>
                <w:sz w:val="20"/>
                <w:szCs w:val="20"/>
              </w:rPr>
            </w:pPr>
            <w:r w:rsidRPr="00542A7C">
              <w:rPr>
                <w:rFonts w:ascii="Arial" w:hAnsi="Arial" w:cs="Arial"/>
                <w:sz w:val="20"/>
                <w:szCs w:val="20"/>
              </w:rPr>
              <w:t xml:space="preserve">Caso o Gestor </w:t>
            </w:r>
            <w:proofErr w:type="gramStart"/>
            <w:r w:rsidRPr="00542A7C">
              <w:rPr>
                <w:rFonts w:ascii="Arial" w:hAnsi="Arial" w:cs="Arial"/>
                <w:sz w:val="20"/>
                <w:szCs w:val="20"/>
              </w:rPr>
              <w:t>contrate Cogestor</w:t>
            </w:r>
            <w:proofErr w:type="gramEnd"/>
            <w:r w:rsidRPr="00542A7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C27ED" w:rsidRPr="00A052A8" w14:paraId="2408CACD" w14:textId="77777777" w:rsidTr="008F5216">
        <w:tc>
          <w:tcPr>
            <w:tcW w:w="1382" w:type="pct"/>
            <w:tcBorders>
              <w:top w:val="single" w:sz="4" w:space="0" w:color="auto"/>
              <w:bottom w:val="single" w:sz="4" w:space="0" w:color="auto"/>
            </w:tcBorders>
          </w:tcPr>
          <w:p w14:paraId="68A09782" w14:textId="77777777" w:rsidR="00DC27ED" w:rsidRPr="00A052A8" w:rsidRDefault="00DC27ED" w:rsidP="008F5216">
            <w:pPr>
              <w:rPr>
                <w:rFonts w:ascii="Arial" w:hAnsi="Arial" w:cs="Arial"/>
                <w:smallCaps/>
                <w:sz w:val="20"/>
                <w:szCs w:val="20"/>
              </w:rPr>
            </w:pPr>
          </w:p>
        </w:tc>
        <w:tc>
          <w:tcPr>
            <w:tcW w:w="3618" w:type="pct"/>
            <w:tcBorders>
              <w:top w:val="single" w:sz="4" w:space="0" w:color="auto"/>
              <w:bottom w:val="single" w:sz="4" w:space="0" w:color="auto"/>
            </w:tcBorders>
          </w:tcPr>
          <w:p w14:paraId="73E1445E" w14:textId="77777777" w:rsidR="00DC27ED" w:rsidRPr="00A052A8" w:rsidRDefault="00DC27ED" w:rsidP="008F5216">
            <w:pPr>
              <w:rPr>
                <w:rFonts w:ascii="Arial" w:hAnsi="Arial" w:cs="Arial"/>
                <w:sz w:val="20"/>
                <w:szCs w:val="20"/>
              </w:rPr>
            </w:pPr>
          </w:p>
        </w:tc>
      </w:tr>
      <w:tr w:rsidR="00DC27ED" w:rsidRPr="00A052A8" w14:paraId="5615D19D" w14:textId="77777777" w:rsidTr="008F5216">
        <w:tc>
          <w:tcPr>
            <w:tcW w:w="1382" w:type="pct"/>
            <w:tcBorders>
              <w:bottom w:val="single" w:sz="4" w:space="0" w:color="auto"/>
            </w:tcBorders>
            <w:vAlign w:val="center"/>
          </w:tcPr>
          <w:p w14:paraId="0058EFAC" w14:textId="77777777" w:rsidR="00DC27ED" w:rsidRPr="00A052A8" w:rsidRDefault="00DC27ED" w:rsidP="008F5216">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EEF3AC0"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AADCA77" w14:textId="77777777" w:rsidR="00DC27ED" w:rsidRPr="00A052A8" w:rsidRDefault="00DC27ED" w:rsidP="008F5216">
            <w:pPr>
              <w:jc w:val="both"/>
              <w:rPr>
                <w:rFonts w:ascii="Arial" w:hAnsi="Arial" w:cs="Arial"/>
                <w:sz w:val="20"/>
                <w:szCs w:val="20"/>
              </w:rPr>
            </w:pPr>
          </w:p>
          <w:p w14:paraId="283D230E"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C76922C" w14:textId="77777777" w:rsidR="00DC27ED" w:rsidRPr="00A052A8" w:rsidRDefault="00DC27ED" w:rsidP="008F5216">
            <w:pPr>
              <w:jc w:val="both"/>
              <w:rPr>
                <w:rFonts w:ascii="Arial" w:hAnsi="Arial" w:cs="Arial"/>
                <w:sz w:val="20"/>
                <w:szCs w:val="20"/>
              </w:rPr>
            </w:pPr>
          </w:p>
          <w:p w14:paraId="7BD283C3"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E1764F4" w14:textId="77777777" w:rsidR="00DC27ED" w:rsidRPr="00A052A8"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C27ED" w:rsidRPr="00A052A8" w14:paraId="51767813" w14:textId="77777777" w:rsidTr="008F5216">
        <w:tc>
          <w:tcPr>
            <w:tcW w:w="5000" w:type="pct"/>
            <w:gridSpan w:val="2"/>
            <w:shd w:val="clear" w:color="auto" w:fill="C00000"/>
          </w:tcPr>
          <w:p w14:paraId="0288B438"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DC27ED" w:rsidRPr="00A052A8" w14:paraId="42DA84DC" w14:textId="77777777" w:rsidTr="008F5216">
        <w:tc>
          <w:tcPr>
            <w:tcW w:w="1381" w:type="pct"/>
            <w:tcBorders>
              <w:bottom w:val="single" w:sz="4" w:space="0" w:color="auto"/>
            </w:tcBorders>
            <w:vAlign w:val="center"/>
          </w:tcPr>
          <w:p w14:paraId="48E93F6E" w14:textId="77777777" w:rsidR="00DC27ED" w:rsidRPr="00A052A8" w:rsidRDefault="00DC27ED" w:rsidP="008F5216">
            <w:pPr>
              <w:jc w:val="center"/>
              <w:rPr>
                <w:rFonts w:ascii="Arial" w:hAnsi="Arial" w:cs="Arial"/>
                <w:b/>
                <w:bCs/>
                <w:sz w:val="20"/>
                <w:szCs w:val="20"/>
              </w:rPr>
            </w:pPr>
          </w:p>
        </w:tc>
        <w:tc>
          <w:tcPr>
            <w:tcW w:w="3619" w:type="pct"/>
            <w:tcBorders>
              <w:bottom w:val="single" w:sz="4" w:space="0" w:color="auto"/>
            </w:tcBorders>
          </w:tcPr>
          <w:p w14:paraId="3733373A" w14:textId="77777777" w:rsidR="00DC27ED" w:rsidRPr="00A052A8" w:rsidRDefault="00DC27ED" w:rsidP="008F5216">
            <w:pPr>
              <w:rPr>
                <w:rFonts w:ascii="Arial" w:hAnsi="Arial" w:cs="Arial"/>
                <w:sz w:val="20"/>
                <w:szCs w:val="20"/>
              </w:rPr>
            </w:pPr>
          </w:p>
        </w:tc>
      </w:tr>
      <w:tr w:rsidR="00DC27ED" w:rsidRPr="00A052A8" w14:paraId="1641EB59" w14:textId="77777777" w:rsidTr="008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427CF20"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DC27ED" w:rsidRPr="00A052A8" w14:paraId="4D7099C1" w14:textId="77777777" w:rsidTr="008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9EE7E4F" w14:textId="77777777" w:rsidR="00DC27ED" w:rsidRPr="00A052A8" w:rsidRDefault="00DC27ED" w:rsidP="008F5216">
            <w:pPr>
              <w:pStyle w:val="PargrafodaLista"/>
              <w:ind w:left="0"/>
              <w:rPr>
                <w:rFonts w:ascii="Arial" w:hAnsi="Arial" w:cs="Arial"/>
                <w:sz w:val="20"/>
                <w:szCs w:val="20"/>
              </w:rPr>
            </w:pPr>
          </w:p>
        </w:tc>
      </w:tr>
      <w:tr w:rsidR="00DC27ED" w:rsidRPr="00A052A8" w14:paraId="42E4C9B5" w14:textId="77777777" w:rsidTr="008F5216">
        <w:tc>
          <w:tcPr>
            <w:tcW w:w="5000" w:type="pct"/>
            <w:gridSpan w:val="2"/>
            <w:tcBorders>
              <w:top w:val="single" w:sz="4" w:space="0" w:color="auto"/>
              <w:left w:val="nil"/>
              <w:bottom w:val="single" w:sz="4" w:space="0" w:color="auto"/>
              <w:right w:val="nil"/>
            </w:tcBorders>
          </w:tcPr>
          <w:p w14:paraId="73C76118"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DC27ED" w:rsidRPr="00A052A8" w14:paraId="4DAE52FE" w14:textId="77777777" w:rsidTr="008F5216">
        <w:tc>
          <w:tcPr>
            <w:tcW w:w="5000" w:type="pct"/>
            <w:gridSpan w:val="2"/>
            <w:tcBorders>
              <w:top w:val="single" w:sz="4" w:space="0" w:color="auto"/>
              <w:left w:val="nil"/>
              <w:bottom w:val="single" w:sz="4" w:space="0" w:color="auto"/>
              <w:right w:val="nil"/>
            </w:tcBorders>
          </w:tcPr>
          <w:p w14:paraId="5E1B057C" w14:textId="77777777" w:rsidR="00DC27ED" w:rsidRPr="00A052A8" w:rsidRDefault="00DC27ED" w:rsidP="008F5216">
            <w:pPr>
              <w:pStyle w:val="PargrafodaLista"/>
              <w:ind w:left="0"/>
              <w:rPr>
                <w:rFonts w:ascii="Arial" w:hAnsi="Arial" w:cs="Arial"/>
                <w:sz w:val="20"/>
                <w:szCs w:val="20"/>
              </w:rPr>
            </w:pPr>
          </w:p>
        </w:tc>
      </w:tr>
      <w:tr w:rsidR="00DC27ED" w:rsidRPr="00A052A8" w14:paraId="6A4FC739" w14:textId="77777777" w:rsidTr="008F5216">
        <w:tc>
          <w:tcPr>
            <w:tcW w:w="5000" w:type="pct"/>
            <w:gridSpan w:val="2"/>
            <w:tcBorders>
              <w:top w:val="single" w:sz="4" w:space="0" w:color="auto"/>
              <w:left w:val="nil"/>
              <w:bottom w:val="single" w:sz="4" w:space="0" w:color="auto"/>
              <w:right w:val="nil"/>
            </w:tcBorders>
          </w:tcPr>
          <w:p w14:paraId="33B2B829"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DC27ED" w:rsidRPr="00A052A8" w14:paraId="7761531D" w14:textId="77777777" w:rsidTr="008F5216">
        <w:tc>
          <w:tcPr>
            <w:tcW w:w="5000" w:type="pct"/>
            <w:gridSpan w:val="2"/>
            <w:tcBorders>
              <w:top w:val="single" w:sz="4" w:space="0" w:color="auto"/>
              <w:left w:val="nil"/>
              <w:bottom w:val="single" w:sz="4" w:space="0" w:color="auto"/>
              <w:right w:val="nil"/>
            </w:tcBorders>
          </w:tcPr>
          <w:p w14:paraId="119AB6BE" w14:textId="77777777" w:rsidR="00DC27ED" w:rsidRPr="00A052A8" w:rsidRDefault="00DC27ED" w:rsidP="008F5216">
            <w:pPr>
              <w:pStyle w:val="PargrafodaLista"/>
              <w:ind w:left="0"/>
              <w:rPr>
                <w:rFonts w:ascii="Arial" w:hAnsi="Arial" w:cs="Arial"/>
                <w:sz w:val="20"/>
                <w:szCs w:val="20"/>
              </w:rPr>
            </w:pPr>
          </w:p>
        </w:tc>
      </w:tr>
      <w:tr w:rsidR="00DC27ED" w:rsidRPr="00A052A8" w14:paraId="045A1CE1" w14:textId="77777777" w:rsidTr="008F5216">
        <w:tc>
          <w:tcPr>
            <w:tcW w:w="5000" w:type="pct"/>
            <w:gridSpan w:val="2"/>
            <w:tcBorders>
              <w:top w:val="single" w:sz="4" w:space="0" w:color="auto"/>
              <w:left w:val="nil"/>
              <w:bottom w:val="single" w:sz="4" w:space="0" w:color="auto"/>
              <w:right w:val="nil"/>
            </w:tcBorders>
          </w:tcPr>
          <w:p w14:paraId="6BBE734C"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junho</w:t>
            </w:r>
            <w:r w:rsidRPr="00A052A8">
              <w:rPr>
                <w:rFonts w:ascii="Arial" w:hAnsi="Arial" w:cs="Arial"/>
                <w:sz w:val="20"/>
                <w:szCs w:val="20"/>
              </w:rPr>
              <w:t xml:space="preserve"> de cada ano civil.</w:t>
            </w:r>
          </w:p>
        </w:tc>
      </w:tr>
    </w:tbl>
    <w:p w14:paraId="1012975E" w14:textId="77777777" w:rsidR="00DC27ED" w:rsidRPr="00A052A8"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C27ED" w:rsidRPr="00A052A8" w14:paraId="6FA6B5D6" w14:textId="77777777" w:rsidTr="008F5216">
        <w:tc>
          <w:tcPr>
            <w:tcW w:w="5000" w:type="pct"/>
            <w:gridSpan w:val="2"/>
            <w:shd w:val="clear" w:color="auto" w:fill="C00000"/>
          </w:tcPr>
          <w:p w14:paraId="3445AA65"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DC27ED" w:rsidRPr="00A052A8" w14:paraId="34D29C7A" w14:textId="77777777" w:rsidTr="008F5216">
        <w:tc>
          <w:tcPr>
            <w:tcW w:w="1381" w:type="pct"/>
            <w:tcBorders>
              <w:bottom w:val="single" w:sz="4" w:space="0" w:color="auto"/>
            </w:tcBorders>
            <w:vAlign w:val="center"/>
          </w:tcPr>
          <w:p w14:paraId="699AC814" w14:textId="77777777" w:rsidR="00DC27ED" w:rsidRPr="00A052A8" w:rsidRDefault="00DC27ED" w:rsidP="008F5216">
            <w:pPr>
              <w:jc w:val="center"/>
              <w:rPr>
                <w:rFonts w:ascii="Arial" w:hAnsi="Arial" w:cs="Arial"/>
                <w:b/>
                <w:bCs/>
                <w:sz w:val="20"/>
                <w:szCs w:val="20"/>
              </w:rPr>
            </w:pPr>
          </w:p>
        </w:tc>
        <w:tc>
          <w:tcPr>
            <w:tcW w:w="3619" w:type="pct"/>
            <w:tcBorders>
              <w:bottom w:val="single" w:sz="4" w:space="0" w:color="auto"/>
            </w:tcBorders>
          </w:tcPr>
          <w:p w14:paraId="71FA927C" w14:textId="77777777" w:rsidR="00DC27ED" w:rsidRPr="00A052A8" w:rsidRDefault="00DC27ED" w:rsidP="008F5216">
            <w:pPr>
              <w:rPr>
                <w:rFonts w:ascii="Arial" w:hAnsi="Arial" w:cs="Arial"/>
                <w:sz w:val="20"/>
                <w:szCs w:val="20"/>
              </w:rPr>
            </w:pPr>
          </w:p>
        </w:tc>
      </w:tr>
      <w:tr w:rsidR="00DC27ED" w:rsidRPr="00A052A8" w14:paraId="6F5E47E8" w14:textId="77777777" w:rsidTr="008F5216">
        <w:tc>
          <w:tcPr>
            <w:tcW w:w="5000" w:type="pct"/>
            <w:gridSpan w:val="2"/>
            <w:tcBorders>
              <w:top w:val="single" w:sz="4" w:space="0" w:color="auto"/>
              <w:left w:val="nil"/>
              <w:bottom w:val="single" w:sz="4" w:space="0" w:color="auto"/>
              <w:right w:val="nil"/>
            </w:tcBorders>
          </w:tcPr>
          <w:p w14:paraId="0EC9D0DC"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C27ED" w:rsidRPr="00A052A8" w14:paraId="17B491C7" w14:textId="77777777" w:rsidTr="008F5216">
        <w:tc>
          <w:tcPr>
            <w:tcW w:w="5000" w:type="pct"/>
            <w:gridSpan w:val="2"/>
            <w:tcBorders>
              <w:top w:val="single" w:sz="4" w:space="0" w:color="auto"/>
              <w:left w:val="nil"/>
              <w:bottom w:val="single" w:sz="4" w:space="0" w:color="auto"/>
              <w:right w:val="nil"/>
            </w:tcBorders>
          </w:tcPr>
          <w:p w14:paraId="0EF99422" w14:textId="77777777" w:rsidR="00DC27ED" w:rsidRPr="00A052A8" w:rsidRDefault="00DC27ED" w:rsidP="008F5216">
            <w:pPr>
              <w:pStyle w:val="PargrafodaLista"/>
              <w:ind w:left="0"/>
              <w:jc w:val="both"/>
              <w:rPr>
                <w:rFonts w:ascii="Arial" w:hAnsi="Arial" w:cs="Arial"/>
                <w:sz w:val="20"/>
                <w:szCs w:val="20"/>
              </w:rPr>
            </w:pPr>
          </w:p>
        </w:tc>
      </w:tr>
      <w:tr w:rsidR="00DC27ED" w:rsidRPr="00A052A8" w14:paraId="5A90D7F7" w14:textId="77777777" w:rsidTr="008F5216">
        <w:tc>
          <w:tcPr>
            <w:tcW w:w="5000" w:type="pct"/>
            <w:gridSpan w:val="2"/>
            <w:tcBorders>
              <w:top w:val="single" w:sz="4" w:space="0" w:color="auto"/>
              <w:left w:val="nil"/>
              <w:bottom w:val="single" w:sz="4" w:space="0" w:color="auto"/>
              <w:right w:val="nil"/>
            </w:tcBorders>
          </w:tcPr>
          <w:p w14:paraId="05494654"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671BBF7B" w14:textId="77777777" w:rsidR="00DC27ED" w:rsidRPr="00A052A8" w:rsidRDefault="00DC27ED" w:rsidP="008F5216">
            <w:pPr>
              <w:pStyle w:val="PargrafodaLista"/>
              <w:ind w:left="0"/>
              <w:jc w:val="both"/>
              <w:rPr>
                <w:rFonts w:ascii="Arial" w:hAnsi="Arial" w:cs="Arial"/>
                <w:sz w:val="20"/>
                <w:szCs w:val="20"/>
              </w:rPr>
            </w:pPr>
          </w:p>
          <w:p w14:paraId="2E8DD004" w14:textId="77777777" w:rsidR="00DC27ED" w:rsidRPr="00A052A8" w:rsidRDefault="00DC27ED" w:rsidP="008F5216">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1171E65F" w14:textId="77777777" w:rsidR="00DC27ED" w:rsidRPr="00A052A8" w:rsidRDefault="00DC27ED" w:rsidP="008F5216">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599F97D6" w14:textId="77777777" w:rsidR="00DC27ED" w:rsidRPr="00A052A8" w:rsidRDefault="00DC27ED" w:rsidP="008F5216">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DC27ED" w:rsidRPr="00A052A8" w14:paraId="56176F7F" w14:textId="77777777" w:rsidTr="008F5216">
        <w:tc>
          <w:tcPr>
            <w:tcW w:w="5000" w:type="pct"/>
            <w:gridSpan w:val="2"/>
            <w:tcBorders>
              <w:top w:val="single" w:sz="4" w:space="0" w:color="auto"/>
              <w:left w:val="nil"/>
              <w:bottom w:val="single" w:sz="4" w:space="0" w:color="auto"/>
              <w:right w:val="nil"/>
            </w:tcBorders>
          </w:tcPr>
          <w:p w14:paraId="01B9F5CD" w14:textId="77777777" w:rsidR="00DC27ED" w:rsidRPr="00A052A8" w:rsidRDefault="00DC27ED" w:rsidP="008F5216">
            <w:pPr>
              <w:pStyle w:val="PargrafodaLista"/>
              <w:ind w:left="0"/>
              <w:jc w:val="both"/>
              <w:rPr>
                <w:rFonts w:ascii="Arial" w:hAnsi="Arial" w:cs="Arial"/>
                <w:sz w:val="20"/>
                <w:szCs w:val="20"/>
              </w:rPr>
            </w:pPr>
          </w:p>
        </w:tc>
      </w:tr>
      <w:tr w:rsidR="00DC27ED" w:rsidRPr="00A052A8" w14:paraId="674FA5F3" w14:textId="77777777" w:rsidTr="008F5216">
        <w:tc>
          <w:tcPr>
            <w:tcW w:w="5000" w:type="pct"/>
            <w:gridSpan w:val="2"/>
            <w:tcBorders>
              <w:top w:val="single" w:sz="4" w:space="0" w:color="auto"/>
              <w:left w:val="nil"/>
              <w:bottom w:val="single" w:sz="4" w:space="0" w:color="auto"/>
              <w:right w:val="nil"/>
            </w:tcBorders>
          </w:tcPr>
          <w:p w14:paraId="5C1D338E"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59E5389" w14:textId="77777777" w:rsidR="00DC27ED" w:rsidRPr="00A052A8"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C27ED" w:rsidRPr="00A052A8" w14:paraId="1751570A" w14:textId="77777777" w:rsidTr="008F5216">
        <w:tc>
          <w:tcPr>
            <w:tcW w:w="5000" w:type="pct"/>
            <w:gridSpan w:val="3"/>
            <w:shd w:val="clear" w:color="auto" w:fill="C00000"/>
          </w:tcPr>
          <w:p w14:paraId="55F79D10"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DC27ED" w:rsidRPr="00A052A8" w14:paraId="7A6745CA" w14:textId="77777777" w:rsidTr="008F5216">
        <w:tc>
          <w:tcPr>
            <w:tcW w:w="1964" w:type="pct"/>
            <w:gridSpan w:val="2"/>
            <w:tcBorders>
              <w:top w:val="single" w:sz="4" w:space="0" w:color="auto"/>
              <w:bottom w:val="single" w:sz="4" w:space="0" w:color="auto"/>
            </w:tcBorders>
            <w:vAlign w:val="center"/>
          </w:tcPr>
          <w:p w14:paraId="2684E783" w14:textId="77777777" w:rsidR="00DC27ED" w:rsidRPr="00A052A8" w:rsidRDefault="00DC27ED" w:rsidP="008F5216">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3B24E00" w14:textId="77777777" w:rsidR="00DC27ED" w:rsidRPr="00A052A8" w:rsidRDefault="00DC27ED" w:rsidP="008F5216">
            <w:pPr>
              <w:jc w:val="both"/>
              <w:rPr>
                <w:rFonts w:ascii="Arial" w:hAnsi="Arial" w:cs="Arial"/>
                <w:sz w:val="20"/>
                <w:szCs w:val="20"/>
              </w:rPr>
            </w:pPr>
          </w:p>
        </w:tc>
      </w:tr>
      <w:tr w:rsidR="00DC27ED" w:rsidRPr="00A052A8" w14:paraId="3A2B09B9" w14:textId="77777777" w:rsidTr="008F5216">
        <w:tc>
          <w:tcPr>
            <w:tcW w:w="5000" w:type="pct"/>
            <w:gridSpan w:val="3"/>
            <w:tcBorders>
              <w:top w:val="single" w:sz="4" w:space="0" w:color="auto"/>
              <w:bottom w:val="single" w:sz="4" w:space="0" w:color="auto"/>
            </w:tcBorders>
            <w:vAlign w:val="center"/>
          </w:tcPr>
          <w:p w14:paraId="66ED56E2"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C27ED" w:rsidRPr="00A052A8" w14:paraId="717E06D6" w14:textId="77777777" w:rsidTr="008F5216">
        <w:tc>
          <w:tcPr>
            <w:tcW w:w="1382" w:type="pct"/>
            <w:tcBorders>
              <w:top w:val="single" w:sz="4" w:space="0" w:color="auto"/>
              <w:bottom w:val="single" w:sz="4" w:space="0" w:color="auto"/>
            </w:tcBorders>
            <w:vAlign w:val="center"/>
          </w:tcPr>
          <w:p w14:paraId="2020CE15" w14:textId="77777777" w:rsidR="00DC27ED" w:rsidRPr="00A052A8" w:rsidRDefault="00DC27ED" w:rsidP="008F52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8EC73C" w14:textId="77777777" w:rsidR="00DC27ED" w:rsidRPr="00A052A8" w:rsidRDefault="00DC27ED" w:rsidP="008F5216">
            <w:pPr>
              <w:jc w:val="both"/>
              <w:rPr>
                <w:rFonts w:ascii="Arial" w:hAnsi="Arial" w:cs="Arial"/>
                <w:sz w:val="20"/>
                <w:szCs w:val="20"/>
              </w:rPr>
            </w:pPr>
          </w:p>
        </w:tc>
      </w:tr>
      <w:tr w:rsidR="00DC27ED" w:rsidRPr="00A052A8" w14:paraId="0176E56F" w14:textId="77777777" w:rsidTr="008F5216">
        <w:tc>
          <w:tcPr>
            <w:tcW w:w="1382" w:type="pct"/>
            <w:tcBorders>
              <w:top w:val="single" w:sz="4" w:space="0" w:color="auto"/>
              <w:bottom w:val="single" w:sz="4" w:space="0" w:color="auto"/>
            </w:tcBorders>
            <w:vAlign w:val="center"/>
          </w:tcPr>
          <w:p w14:paraId="0AD928DF" w14:textId="77777777" w:rsidR="00DC27ED" w:rsidRPr="00A052A8" w:rsidRDefault="00DC27ED" w:rsidP="008F5216">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801A07E"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DC27ED" w:rsidRPr="00A052A8" w14:paraId="478643B1" w14:textId="77777777" w:rsidTr="008F5216">
        <w:tc>
          <w:tcPr>
            <w:tcW w:w="1382" w:type="pct"/>
            <w:tcBorders>
              <w:top w:val="single" w:sz="4" w:space="0" w:color="auto"/>
              <w:bottom w:val="single" w:sz="4" w:space="0" w:color="auto"/>
            </w:tcBorders>
            <w:vAlign w:val="center"/>
          </w:tcPr>
          <w:p w14:paraId="494C76C4" w14:textId="77777777" w:rsidR="00DC27ED" w:rsidRPr="00A052A8" w:rsidRDefault="00DC27ED" w:rsidP="008F52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7513D3" w14:textId="77777777" w:rsidR="00DC27ED" w:rsidRPr="00A052A8" w:rsidRDefault="00DC27ED" w:rsidP="008F5216">
            <w:pPr>
              <w:jc w:val="both"/>
              <w:rPr>
                <w:rFonts w:ascii="Arial" w:hAnsi="Arial" w:cs="Arial"/>
                <w:sz w:val="20"/>
                <w:szCs w:val="20"/>
              </w:rPr>
            </w:pPr>
          </w:p>
        </w:tc>
      </w:tr>
      <w:tr w:rsidR="00DC27ED" w:rsidRPr="00A052A8" w14:paraId="0BA94DD7" w14:textId="77777777" w:rsidTr="008F5216">
        <w:tc>
          <w:tcPr>
            <w:tcW w:w="1382" w:type="pct"/>
            <w:tcBorders>
              <w:top w:val="single" w:sz="4" w:space="0" w:color="auto"/>
              <w:bottom w:val="single" w:sz="4" w:space="0" w:color="auto"/>
            </w:tcBorders>
            <w:vAlign w:val="center"/>
          </w:tcPr>
          <w:p w14:paraId="04DFC66E" w14:textId="77777777" w:rsidR="00DC27ED" w:rsidRPr="00A052A8" w:rsidRDefault="00DC27ED" w:rsidP="008F521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7CC175F"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C27ED" w:rsidRPr="00A052A8" w14:paraId="7AEC4251" w14:textId="77777777" w:rsidTr="008F5216">
        <w:tc>
          <w:tcPr>
            <w:tcW w:w="1382" w:type="pct"/>
            <w:tcBorders>
              <w:top w:val="single" w:sz="4" w:space="0" w:color="auto"/>
              <w:bottom w:val="single" w:sz="4" w:space="0" w:color="auto"/>
            </w:tcBorders>
            <w:vAlign w:val="center"/>
          </w:tcPr>
          <w:p w14:paraId="791BD8AA" w14:textId="77777777" w:rsidR="00DC27ED" w:rsidRPr="00A052A8" w:rsidRDefault="00DC27ED" w:rsidP="008F52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53EE5D" w14:textId="77777777" w:rsidR="00DC27ED" w:rsidRPr="00A052A8" w:rsidRDefault="00DC27ED" w:rsidP="008F5216">
            <w:pPr>
              <w:jc w:val="both"/>
              <w:rPr>
                <w:rFonts w:ascii="Arial" w:hAnsi="Arial" w:cs="Arial"/>
                <w:sz w:val="20"/>
                <w:szCs w:val="20"/>
              </w:rPr>
            </w:pPr>
          </w:p>
        </w:tc>
      </w:tr>
      <w:tr w:rsidR="00DC27ED" w:rsidRPr="00A052A8" w14:paraId="362080C4" w14:textId="77777777" w:rsidTr="008F5216">
        <w:tc>
          <w:tcPr>
            <w:tcW w:w="1382" w:type="pct"/>
            <w:tcBorders>
              <w:top w:val="single" w:sz="4" w:space="0" w:color="auto"/>
              <w:bottom w:val="single" w:sz="4" w:space="0" w:color="auto"/>
            </w:tcBorders>
            <w:vAlign w:val="center"/>
          </w:tcPr>
          <w:p w14:paraId="54B92A24" w14:textId="77777777" w:rsidR="00DC27ED" w:rsidRPr="00A052A8" w:rsidRDefault="00DC27ED" w:rsidP="008F521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E9285B6"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C27ED" w:rsidRPr="00A052A8" w14:paraId="0AE3F32C" w14:textId="77777777" w:rsidTr="008F5216">
        <w:tc>
          <w:tcPr>
            <w:tcW w:w="1382" w:type="pct"/>
            <w:tcBorders>
              <w:top w:val="single" w:sz="4" w:space="0" w:color="auto"/>
              <w:bottom w:val="single" w:sz="4" w:space="0" w:color="auto"/>
            </w:tcBorders>
            <w:vAlign w:val="center"/>
          </w:tcPr>
          <w:p w14:paraId="17F8BD64" w14:textId="77777777" w:rsidR="00DC27ED" w:rsidRPr="00A052A8" w:rsidRDefault="00DC27ED" w:rsidP="008F52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86652B" w14:textId="77777777" w:rsidR="00DC27ED" w:rsidRPr="00A052A8" w:rsidRDefault="00DC27ED" w:rsidP="008F5216">
            <w:pPr>
              <w:jc w:val="both"/>
              <w:rPr>
                <w:rFonts w:ascii="Arial" w:hAnsi="Arial" w:cs="Arial"/>
                <w:sz w:val="20"/>
                <w:szCs w:val="20"/>
              </w:rPr>
            </w:pPr>
          </w:p>
        </w:tc>
      </w:tr>
      <w:tr w:rsidR="00DC27ED" w:rsidRPr="00A052A8" w14:paraId="2E2880C3" w14:textId="77777777" w:rsidTr="008F5216">
        <w:tc>
          <w:tcPr>
            <w:tcW w:w="1382" w:type="pct"/>
            <w:tcBorders>
              <w:top w:val="single" w:sz="4" w:space="0" w:color="auto"/>
              <w:bottom w:val="single" w:sz="4" w:space="0" w:color="auto"/>
            </w:tcBorders>
            <w:vAlign w:val="center"/>
          </w:tcPr>
          <w:p w14:paraId="65F49C93" w14:textId="77777777" w:rsidR="00DC27ED" w:rsidRPr="00A052A8" w:rsidRDefault="00DC27ED" w:rsidP="008F521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4279914"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C27ED" w:rsidRPr="00A052A8" w14:paraId="0C777C9F" w14:textId="77777777" w:rsidTr="008F5216">
        <w:tc>
          <w:tcPr>
            <w:tcW w:w="1382" w:type="pct"/>
            <w:tcBorders>
              <w:top w:val="single" w:sz="4" w:space="0" w:color="auto"/>
              <w:bottom w:val="single" w:sz="4" w:space="0" w:color="auto"/>
            </w:tcBorders>
            <w:vAlign w:val="center"/>
          </w:tcPr>
          <w:p w14:paraId="62E09347" w14:textId="77777777" w:rsidR="00DC27ED" w:rsidRPr="00A052A8" w:rsidRDefault="00DC27ED" w:rsidP="008F52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7EEDD9" w14:textId="77777777" w:rsidR="00DC27ED" w:rsidRPr="00A052A8" w:rsidRDefault="00DC27ED" w:rsidP="008F5216">
            <w:pPr>
              <w:jc w:val="both"/>
              <w:rPr>
                <w:rFonts w:ascii="Arial" w:hAnsi="Arial" w:cs="Arial"/>
                <w:sz w:val="20"/>
                <w:szCs w:val="20"/>
              </w:rPr>
            </w:pPr>
          </w:p>
        </w:tc>
      </w:tr>
      <w:tr w:rsidR="00DC27ED" w:rsidRPr="00A052A8" w14:paraId="76719F57" w14:textId="77777777" w:rsidTr="008F5216">
        <w:tc>
          <w:tcPr>
            <w:tcW w:w="1382" w:type="pct"/>
            <w:tcBorders>
              <w:top w:val="single" w:sz="4" w:space="0" w:color="auto"/>
              <w:bottom w:val="single" w:sz="4" w:space="0" w:color="auto"/>
            </w:tcBorders>
            <w:vAlign w:val="center"/>
          </w:tcPr>
          <w:p w14:paraId="5EF48A9F" w14:textId="77777777" w:rsidR="00DC27ED" w:rsidRPr="00A052A8" w:rsidRDefault="00DC27ED" w:rsidP="008F521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676CBB4"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FFABC78" w14:textId="77777777" w:rsidR="00DC27ED" w:rsidRPr="00A052A8"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C27ED" w:rsidRPr="00A052A8" w14:paraId="6C71E22E" w14:textId="77777777" w:rsidTr="008F5216">
        <w:tc>
          <w:tcPr>
            <w:tcW w:w="5000" w:type="pct"/>
            <w:gridSpan w:val="2"/>
            <w:tcBorders>
              <w:bottom w:val="single" w:sz="2" w:space="0" w:color="auto"/>
            </w:tcBorders>
            <w:shd w:val="clear" w:color="auto" w:fill="C00000"/>
          </w:tcPr>
          <w:p w14:paraId="511D4F23"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DC27ED" w:rsidRPr="00A052A8" w14:paraId="2D7DC29C" w14:textId="77777777" w:rsidTr="008F5216">
        <w:tc>
          <w:tcPr>
            <w:tcW w:w="1393" w:type="pct"/>
            <w:tcBorders>
              <w:top w:val="single" w:sz="2" w:space="0" w:color="auto"/>
              <w:bottom w:val="single" w:sz="2" w:space="0" w:color="auto"/>
            </w:tcBorders>
            <w:vAlign w:val="center"/>
          </w:tcPr>
          <w:p w14:paraId="67FEF133" w14:textId="77777777" w:rsidR="00DC27ED" w:rsidRPr="00A052A8" w:rsidRDefault="00DC27ED" w:rsidP="008F5216">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A782059" w14:textId="77777777" w:rsidR="00DC27ED" w:rsidRPr="00A052A8" w:rsidRDefault="00DC27ED" w:rsidP="008F5216">
            <w:pPr>
              <w:jc w:val="both"/>
              <w:rPr>
                <w:rFonts w:ascii="Arial" w:hAnsi="Arial" w:cs="Arial"/>
                <w:sz w:val="20"/>
                <w:szCs w:val="20"/>
              </w:rPr>
            </w:pPr>
          </w:p>
        </w:tc>
      </w:tr>
      <w:tr w:rsidR="00DC27ED" w:rsidRPr="00A052A8" w14:paraId="25589D36" w14:textId="77777777" w:rsidTr="008F5216">
        <w:tc>
          <w:tcPr>
            <w:tcW w:w="5000" w:type="pct"/>
            <w:gridSpan w:val="2"/>
            <w:tcBorders>
              <w:top w:val="single" w:sz="2" w:space="0" w:color="auto"/>
              <w:bottom w:val="single" w:sz="2" w:space="0" w:color="auto"/>
            </w:tcBorders>
            <w:vAlign w:val="center"/>
          </w:tcPr>
          <w:p w14:paraId="4C9FB110"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C27ED" w:rsidRPr="00A052A8" w14:paraId="6E94B0D4" w14:textId="77777777" w:rsidTr="008F5216">
        <w:tc>
          <w:tcPr>
            <w:tcW w:w="5000" w:type="pct"/>
            <w:gridSpan w:val="2"/>
            <w:tcBorders>
              <w:top w:val="single" w:sz="2" w:space="0" w:color="auto"/>
              <w:bottom w:val="single" w:sz="2" w:space="0" w:color="auto"/>
            </w:tcBorders>
            <w:vAlign w:val="center"/>
          </w:tcPr>
          <w:p w14:paraId="5393F7C2" w14:textId="77777777" w:rsidR="00DC27ED" w:rsidRPr="00A052A8" w:rsidRDefault="00DC27ED" w:rsidP="008F5216">
            <w:pPr>
              <w:jc w:val="both"/>
              <w:rPr>
                <w:rFonts w:ascii="Arial" w:hAnsi="Arial" w:cs="Arial"/>
                <w:sz w:val="20"/>
                <w:szCs w:val="20"/>
              </w:rPr>
            </w:pPr>
          </w:p>
        </w:tc>
      </w:tr>
      <w:tr w:rsidR="00DC27ED" w:rsidRPr="00A052A8" w14:paraId="077040AA" w14:textId="77777777" w:rsidTr="008F5216">
        <w:tc>
          <w:tcPr>
            <w:tcW w:w="5000" w:type="pct"/>
            <w:gridSpan w:val="2"/>
            <w:tcBorders>
              <w:top w:val="single" w:sz="2" w:space="0" w:color="auto"/>
              <w:bottom w:val="single" w:sz="2" w:space="0" w:color="auto"/>
            </w:tcBorders>
            <w:vAlign w:val="center"/>
          </w:tcPr>
          <w:p w14:paraId="5950AFAC"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C27ED" w:rsidRPr="00A052A8" w14:paraId="19B3C095" w14:textId="77777777" w:rsidTr="008F5216">
        <w:tc>
          <w:tcPr>
            <w:tcW w:w="5000" w:type="pct"/>
            <w:gridSpan w:val="2"/>
            <w:tcBorders>
              <w:top w:val="single" w:sz="2" w:space="0" w:color="auto"/>
              <w:bottom w:val="single" w:sz="2" w:space="0" w:color="auto"/>
            </w:tcBorders>
            <w:vAlign w:val="center"/>
          </w:tcPr>
          <w:p w14:paraId="786D71CD"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DC27ED" w:rsidRPr="00A052A8" w14:paraId="4F4D3A03" w14:textId="77777777" w:rsidTr="008F5216">
        <w:tc>
          <w:tcPr>
            <w:tcW w:w="5000" w:type="pct"/>
            <w:gridSpan w:val="2"/>
            <w:tcBorders>
              <w:top w:val="single" w:sz="2" w:space="0" w:color="auto"/>
              <w:bottom w:val="single" w:sz="2" w:space="0" w:color="auto"/>
            </w:tcBorders>
            <w:vAlign w:val="center"/>
          </w:tcPr>
          <w:p w14:paraId="1FEFD864"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DC27ED" w:rsidRPr="00A052A8" w14:paraId="7554670B" w14:textId="77777777" w:rsidTr="008F5216">
        <w:tc>
          <w:tcPr>
            <w:tcW w:w="5000" w:type="pct"/>
            <w:gridSpan w:val="2"/>
            <w:tcBorders>
              <w:top w:val="single" w:sz="2" w:space="0" w:color="auto"/>
              <w:bottom w:val="single" w:sz="2" w:space="0" w:color="auto"/>
            </w:tcBorders>
            <w:vAlign w:val="center"/>
          </w:tcPr>
          <w:p w14:paraId="60B75C14"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DC27ED" w:rsidRPr="00A052A8" w14:paraId="64C21E9E" w14:textId="77777777" w:rsidTr="008F5216">
        <w:tc>
          <w:tcPr>
            <w:tcW w:w="5000" w:type="pct"/>
            <w:gridSpan w:val="2"/>
            <w:tcBorders>
              <w:top w:val="single" w:sz="2" w:space="0" w:color="auto"/>
              <w:bottom w:val="single" w:sz="2" w:space="0" w:color="auto"/>
            </w:tcBorders>
            <w:vAlign w:val="center"/>
          </w:tcPr>
          <w:p w14:paraId="420213E5"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DC27ED" w:rsidRPr="00A052A8" w14:paraId="33B21ACA" w14:textId="77777777" w:rsidTr="008F5216">
        <w:tc>
          <w:tcPr>
            <w:tcW w:w="5000" w:type="pct"/>
            <w:gridSpan w:val="2"/>
            <w:tcBorders>
              <w:top w:val="single" w:sz="2" w:space="0" w:color="auto"/>
              <w:bottom w:val="single" w:sz="2" w:space="0" w:color="auto"/>
            </w:tcBorders>
            <w:vAlign w:val="center"/>
          </w:tcPr>
          <w:p w14:paraId="061D78DB"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DC27ED" w:rsidRPr="00A052A8" w14:paraId="56939538" w14:textId="77777777" w:rsidTr="008F5216">
        <w:tc>
          <w:tcPr>
            <w:tcW w:w="5000" w:type="pct"/>
            <w:gridSpan w:val="2"/>
            <w:tcBorders>
              <w:top w:val="single" w:sz="2" w:space="0" w:color="auto"/>
              <w:bottom w:val="single" w:sz="2" w:space="0" w:color="auto"/>
            </w:tcBorders>
            <w:vAlign w:val="center"/>
          </w:tcPr>
          <w:p w14:paraId="52BA77D2"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C27ED" w:rsidRPr="00A052A8" w14:paraId="353364FA" w14:textId="77777777" w:rsidTr="008F5216">
        <w:tc>
          <w:tcPr>
            <w:tcW w:w="5000" w:type="pct"/>
            <w:gridSpan w:val="2"/>
            <w:tcBorders>
              <w:top w:val="single" w:sz="2" w:space="0" w:color="auto"/>
              <w:bottom w:val="single" w:sz="2" w:space="0" w:color="auto"/>
            </w:tcBorders>
          </w:tcPr>
          <w:p w14:paraId="76D06EB1"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C27ED" w:rsidRPr="00A052A8" w14:paraId="4510895D" w14:textId="77777777" w:rsidTr="008F5216">
        <w:tc>
          <w:tcPr>
            <w:tcW w:w="5000" w:type="pct"/>
            <w:gridSpan w:val="2"/>
            <w:tcBorders>
              <w:top w:val="single" w:sz="2" w:space="0" w:color="auto"/>
              <w:bottom w:val="single" w:sz="2" w:space="0" w:color="auto"/>
            </w:tcBorders>
          </w:tcPr>
          <w:p w14:paraId="0FB59B39"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DC27ED" w:rsidRPr="00A052A8" w14:paraId="1119015B" w14:textId="77777777" w:rsidTr="008F5216">
        <w:tc>
          <w:tcPr>
            <w:tcW w:w="5000" w:type="pct"/>
            <w:gridSpan w:val="2"/>
            <w:tcBorders>
              <w:top w:val="single" w:sz="2" w:space="0" w:color="auto"/>
              <w:bottom w:val="single" w:sz="2" w:space="0" w:color="auto"/>
            </w:tcBorders>
          </w:tcPr>
          <w:p w14:paraId="26727C58"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DC27ED" w:rsidRPr="00A052A8" w14:paraId="7EFA933F" w14:textId="77777777" w:rsidTr="008F5216">
        <w:tc>
          <w:tcPr>
            <w:tcW w:w="5000" w:type="pct"/>
            <w:gridSpan w:val="2"/>
            <w:tcBorders>
              <w:top w:val="single" w:sz="2" w:space="0" w:color="auto"/>
              <w:bottom w:val="single" w:sz="2" w:space="0" w:color="auto"/>
            </w:tcBorders>
            <w:vAlign w:val="center"/>
          </w:tcPr>
          <w:p w14:paraId="0755BB2E"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DC27ED" w:rsidRPr="00A052A8" w14:paraId="256FBA09" w14:textId="77777777" w:rsidTr="008F5216">
        <w:tc>
          <w:tcPr>
            <w:tcW w:w="5000" w:type="pct"/>
            <w:gridSpan w:val="2"/>
            <w:tcBorders>
              <w:top w:val="single" w:sz="2" w:space="0" w:color="auto"/>
              <w:bottom w:val="single" w:sz="2" w:space="0" w:color="auto"/>
            </w:tcBorders>
            <w:vAlign w:val="center"/>
          </w:tcPr>
          <w:p w14:paraId="6DEFD949"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DC27ED" w:rsidRPr="00A052A8" w14:paraId="2EB1B90E" w14:textId="77777777" w:rsidTr="008F5216">
        <w:tc>
          <w:tcPr>
            <w:tcW w:w="5000" w:type="pct"/>
            <w:gridSpan w:val="2"/>
            <w:tcBorders>
              <w:top w:val="single" w:sz="2" w:space="0" w:color="auto"/>
              <w:bottom w:val="single" w:sz="2" w:space="0" w:color="auto"/>
            </w:tcBorders>
            <w:vAlign w:val="center"/>
          </w:tcPr>
          <w:p w14:paraId="4A40B021"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DC27ED" w:rsidRPr="00A052A8" w14:paraId="0E0B3C60" w14:textId="77777777" w:rsidTr="008F5216">
        <w:tc>
          <w:tcPr>
            <w:tcW w:w="5000" w:type="pct"/>
            <w:gridSpan w:val="2"/>
            <w:tcBorders>
              <w:top w:val="single" w:sz="2" w:space="0" w:color="auto"/>
              <w:bottom w:val="single" w:sz="2" w:space="0" w:color="auto"/>
            </w:tcBorders>
            <w:vAlign w:val="center"/>
          </w:tcPr>
          <w:p w14:paraId="73152A78"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DC27ED" w:rsidRPr="00A052A8" w14:paraId="1141D220" w14:textId="77777777" w:rsidTr="008F5216">
        <w:tc>
          <w:tcPr>
            <w:tcW w:w="5000" w:type="pct"/>
            <w:gridSpan w:val="2"/>
            <w:tcBorders>
              <w:top w:val="single" w:sz="2" w:space="0" w:color="auto"/>
              <w:bottom w:val="single" w:sz="2" w:space="0" w:color="auto"/>
            </w:tcBorders>
            <w:vAlign w:val="center"/>
          </w:tcPr>
          <w:p w14:paraId="6017EF3D"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DC27ED" w:rsidRPr="00A052A8" w14:paraId="5EEEDA3B" w14:textId="77777777" w:rsidTr="008F5216">
        <w:tc>
          <w:tcPr>
            <w:tcW w:w="5000" w:type="pct"/>
            <w:gridSpan w:val="2"/>
            <w:tcBorders>
              <w:top w:val="single" w:sz="2" w:space="0" w:color="auto"/>
              <w:bottom w:val="single" w:sz="2" w:space="0" w:color="auto"/>
            </w:tcBorders>
            <w:vAlign w:val="center"/>
          </w:tcPr>
          <w:p w14:paraId="2526DCBC"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DC27ED" w:rsidRPr="00A052A8" w14:paraId="35938E3C" w14:textId="77777777" w:rsidTr="008F5216">
        <w:tc>
          <w:tcPr>
            <w:tcW w:w="5000" w:type="pct"/>
            <w:gridSpan w:val="2"/>
            <w:tcBorders>
              <w:top w:val="single" w:sz="2" w:space="0" w:color="auto"/>
              <w:bottom w:val="single" w:sz="2" w:space="0" w:color="auto"/>
            </w:tcBorders>
            <w:vAlign w:val="center"/>
          </w:tcPr>
          <w:p w14:paraId="0C3703A5"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DC27ED" w:rsidRPr="00A052A8" w14:paraId="2047B391" w14:textId="77777777" w:rsidTr="008F5216">
        <w:tc>
          <w:tcPr>
            <w:tcW w:w="5000" w:type="pct"/>
            <w:gridSpan w:val="2"/>
            <w:tcBorders>
              <w:top w:val="single" w:sz="2" w:space="0" w:color="auto"/>
              <w:bottom w:val="single" w:sz="2" w:space="0" w:color="auto"/>
            </w:tcBorders>
            <w:vAlign w:val="center"/>
          </w:tcPr>
          <w:p w14:paraId="78C45D99"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DC27ED" w:rsidRPr="00A052A8" w14:paraId="6738AC64" w14:textId="77777777" w:rsidTr="008F5216">
        <w:tc>
          <w:tcPr>
            <w:tcW w:w="5000" w:type="pct"/>
            <w:gridSpan w:val="2"/>
            <w:tcBorders>
              <w:top w:val="single" w:sz="2" w:space="0" w:color="auto"/>
              <w:bottom w:val="single" w:sz="2" w:space="0" w:color="auto"/>
            </w:tcBorders>
            <w:vAlign w:val="center"/>
          </w:tcPr>
          <w:p w14:paraId="79C07440"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C27ED" w:rsidRPr="00A052A8" w14:paraId="4E0CFAAB" w14:textId="77777777" w:rsidTr="008F5216">
        <w:tc>
          <w:tcPr>
            <w:tcW w:w="5000" w:type="pct"/>
            <w:gridSpan w:val="2"/>
            <w:tcBorders>
              <w:top w:val="single" w:sz="2" w:space="0" w:color="auto"/>
              <w:bottom w:val="single" w:sz="2" w:space="0" w:color="auto"/>
            </w:tcBorders>
            <w:vAlign w:val="center"/>
          </w:tcPr>
          <w:p w14:paraId="043A5CF6"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DC27ED" w:rsidRPr="00A052A8" w14:paraId="13E08BA4" w14:textId="77777777" w:rsidTr="008F5216">
        <w:tc>
          <w:tcPr>
            <w:tcW w:w="5000" w:type="pct"/>
            <w:gridSpan w:val="2"/>
            <w:tcBorders>
              <w:top w:val="single" w:sz="2" w:space="0" w:color="auto"/>
              <w:bottom w:val="single" w:sz="2" w:space="0" w:color="auto"/>
            </w:tcBorders>
            <w:vAlign w:val="center"/>
          </w:tcPr>
          <w:p w14:paraId="62F95FE4"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DC27ED" w:rsidRPr="00A052A8" w14:paraId="19713D58" w14:textId="77777777" w:rsidTr="008F5216">
        <w:tc>
          <w:tcPr>
            <w:tcW w:w="5000" w:type="pct"/>
            <w:gridSpan w:val="2"/>
            <w:tcBorders>
              <w:top w:val="single" w:sz="2" w:space="0" w:color="auto"/>
              <w:bottom w:val="single" w:sz="2" w:space="0" w:color="auto"/>
            </w:tcBorders>
            <w:vAlign w:val="center"/>
          </w:tcPr>
          <w:p w14:paraId="2859D5F1" w14:textId="77777777" w:rsidR="00DC27ED" w:rsidRPr="00A052A8" w:rsidRDefault="00DC27ED" w:rsidP="008F52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84B14B0" w14:textId="77777777" w:rsidR="00DC27ED" w:rsidRPr="00A052A8"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C27ED" w:rsidRPr="00A052A8" w14:paraId="4640FC5B" w14:textId="77777777" w:rsidTr="008F5216">
        <w:tc>
          <w:tcPr>
            <w:tcW w:w="5000" w:type="pct"/>
            <w:gridSpan w:val="2"/>
            <w:shd w:val="clear" w:color="auto" w:fill="C00000"/>
          </w:tcPr>
          <w:p w14:paraId="636574DC"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DC27ED" w:rsidRPr="00A052A8" w14:paraId="07F7E05D" w14:textId="77777777" w:rsidTr="008F5216">
        <w:tc>
          <w:tcPr>
            <w:tcW w:w="5000" w:type="pct"/>
            <w:gridSpan w:val="2"/>
            <w:tcBorders>
              <w:bottom w:val="single" w:sz="4" w:space="0" w:color="auto"/>
            </w:tcBorders>
          </w:tcPr>
          <w:p w14:paraId="461E0022" w14:textId="77777777" w:rsidR="00DC27ED" w:rsidRPr="00A052A8" w:rsidRDefault="00DC27ED" w:rsidP="008F5216">
            <w:pPr>
              <w:jc w:val="center"/>
              <w:rPr>
                <w:rFonts w:ascii="Arial" w:hAnsi="Arial" w:cs="Arial"/>
                <w:b/>
                <w:bCs/>
                <w:color w:val="ED7D31" w:themeColor="accent2"/>
                <w:sz w:val="20"/>
                <w:szCs w:val="20"/>
              </w:rPr>
            </w:pPr>
          </w:p>
        </w:tc>
      </w:tr>
      <w:tr w:rsidR="00DC27ED" w:rsidRPr="00A052A8" w14:paraId="12FEF4A3" w14:textId="77777777" w:rsidTr="008F5216">
        <w:trPr>
          <w:trHeight w:val="333"/>
        </w:trPr>
        <w:tc>
          <w:tcPr>
            <w:tcW w:w="1381" w:type="pct"/>
            <w:tcBorders>
              <w:top w:val="single" w:sz="4" w:space="0" w:color="auto"/>
              <w:bottom w:val="single" w:sz="4" w:space="0" w:color="auto"/>
            </w:tcBorders>
            <w:vAlign w:val="center"/>
          </w:tcPr>
          <w:p w14:paraId="4B66F240"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768705E"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CABAE4D" w14:textId="77777777" w:rsidR="00DC27ED" w:rsidRPr="00A052A8" w:rsidRDefault="00DC27ED" w:rsidP="008F5216">
            <w:pPr>
              <w:jc w:val="both"/>
              <w:rPr>
                <w:rFonts w:ascii="Arial" w:hAnsi="Arial" w:cs="Arial"/>
                <w:sz w:val="20"/>
                <w:szCs w:val="20"/>
              </w:rPr>
            </w:pPr>
          </w:p>
          <w:p w14:paraId="314A85E2" w14:textId="77777777" w:rsidR="00DC27ED" w:rsidRPr="00A052A8" w:rsidRDefault="00DC27ED" w:rsidP="008F5216">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DC27ED" w:rsidRPr="00A052A8" w14:paraId="20FEC95C" w14:textId="77777777" w:rsidTr="008F5216">
        <w:trPr>
          <w:trHeight w:val="53"/>
        </w:trPr>
        <w:tc>
          <w:tcPr>
            <w:tcW w:w="1381" w:type="pct"/>
            <w:tcBorders>
              <w:top w:val="single" w:sz="4" w:space="0" w:color="auto"/>
              <w:bottom w:val="single" w:sz="4" w:space="0" w:color="auto"/>
            </w:tcBorders>
            <w:vAlign w:val="center"/>
          </w:tcPr>
          <w:p w14:paraId="59FBDA45" w14:textId="77777777" w:rsidR="00DC27ED" w:rsidRPr="00A052A8" w:rsidRDefault="00DC27ED" w:rsidP="008F5216">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DF166BA" w14:textId="77777777" w:rsidR="00DC27ED" w:rsidRPr="00A052A8" w:rsidRDefault="00DC27ED" w:rsidP="008F5216">
            <w:pPr>
              <w:jc w:val="both"/>
              <w:rPr>
                <w:rFonts w:ascii="Arial" w:hAnsi="Arial" w:cs="Arial"/>
                <w:sz w:val="20"/>
                <w:szCs w:val="20"/>
              </w:rPr>
            </w:pPr>
          </w:p>
        </w:tc>
      </w:tr>
      <w:tr w:rsidR="00DC27ED" w:rsidRPr="00A052A8" w14:paraId="106C78C8" w14:textId="77777777" w:rsidTr="008F5216">
        <w:trPr>
          <w:trHeight w:val="334"/>
        </w:trPr>
        <w:tc>
          <w:tcPr>
            <w:tcW w:w="1381" w:type="pct"/>
            <w:tcBorders>
              <w:top w:val="single" w:sz="4" w:space="0" w:color="auto"/>
              <w:bottom w:val="single" w:sz="4" w:space="0" w:color="auto"/>
            </w:tcBorders>
            <w:vAlign w:val="center"/>
          </w:tcPr>
          <w:p w14:paraId="697F9574"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E956479"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243C4DED" w14:textId="77777777" w:rsidR="00DC27ED" w:rsidRPr="00A052A8" w:rsidRDefault="00DC27ED" w:rsidP="008F5216">
            <w:pPr>
              <w:jc w:val="both"/>
              <w:rPr>
                <w:rFonts w:ascii="Arial" w:hAnsi="Arial" w:cs="Arial"/>
                <w:sz w:val="20"/>
                <w:szCs w:val="20"/>
              </w:rPr>
            </w:pPr>
          </w:p>
          <w:p w14:paraId="38863A04"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C27ED" w:rsidRPr="00A052A8" w14:paraId="2A771C34" w14:textId="77777777" w:rsidTr="008F5216">
        <w:trPr>
          <w:trHeight w:val="70"/>
        </w:trPr>
        <w:tc>
          <w:tcPr>
            <w:tcW w:w="1381" w:type="pct"/>
            <w:tcBorders>
              <w:top w:val="single" w:sz="4" w:space="0" w:color="auto"/>
              <w:bottom w:val="single" w:sz="4" w:space="0" w:color="auto"/>
            </w:tcBorders>
            <w:vAlign w:val="center"/>
          </w:tcPr>
          <w:p w14:paraId="2C625584" w14:textId="77777777" w:rsidR="00DC27ED" w:rsidRPr="00A052A8" w:rsidRDefault="00DC27ED" w:rsidP="008F52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778005" w14:textId="77777777" w:rsidR="00DC27ED" w:rsidRPr="00A052A8" w:rsidRDefault="00DC27ED" w:rsidP="008F5216">
            <w:pPr>
              <w:jc w:val="center"/>
              <w:rPr>
                <w:rFonts w:ascii="Arial" w:hAnsi="Arial" w:cs="Arial"/>
                <w:b/>
                <w:bCs/>
                <w:smallCaps/>
                <w:sz w:val="20"/>
                <w:szCs w:val="20"/>
              </w:rPr>
            </w:pPr>
          </w:p>
        </w:tc>
      </w:tr>
      <w:tr w:rsidR="00DC27ED" w:rsidRPr="00A052A8" w14:paraId="2C26A2C7" w14:textId="77777777" w:rsidTr="008F5216">
        <w:tc>
          <w:tcPr>
            <w:tcW w:w="1381" w:type="pct"/>
            <w:tcBorders>
              <w:bottom w:val="single" w:sz="4" w:space="0" w:color="auto"/>
            </w:tcBorders>
            <w:vAlign w:val="center"/>
          </w:tcPr>
          <w:p w14:paraId="3681CF4F"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2CFACA10"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C27ED" w:rsidRPr="00A052A8" w14:paraId="23568EE8" w14:textId="77777777" w:rsidTr="008F5216">
        <w:tc>
          <w:tcPr>
            <w:tcW w:w="1381" w:type="pct"/>
            <w:tcBorders>
              <w:top w:val="single" w:sz="4" w:space="0" w:color="auto"/>
              <w:bottom w:val="single" w:sz="4" w:space="0" w:color="auto"/>
            </w:tcBorders>
            <w:vAlign w:val="center"/>
          </w:tcPr>
          <w:p w14:paraId="613F7366" w14:textId="77777777" w:rsidR="00DC27ED" w:rsidRPr="00A052A8" w:rsidRDefault="00DC27ED" w:rsidP="008F52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3AF85B" w14:textId="77777777" w:rsidR="00DC27ED" w:rsidRPr="00A052A8" w:rsidRDefault="00DC27ED" w:rsidP="008F5216">
            <w:pPr>
              <w:jc w:val="both"/>
              <w:rPr>
                <w:rFonts w:ascii="Arial" w:hAnsi="Arial" w:cs="Arial"/>
                <w:sz w:val="20"/>
                <w:szCs w:val="20"/>
              </w:rPr>
            </w:pPr>
          </w:p>
        </w:tc>
      </w:tr>
      <w:tr w:rsidR="00DC27ED" w:rsidRPr="00A052A8" w14:paraId="24EAC3DF" w14:textId="77777777" w:rsidTr="008F5216">
        <w:tc>
          <w:tcPr>
            <w:tcW w:w="1381" w:type="pct"/>
            <w:tcBorders>
              <w:top w:val="single" w:sz="4" w:space="0" w:color="auto"/>
              <w:bottom w:val="single" w:sz="4" w:space="0" w:color="auto"/>
            </w:tcBorders>
            <w:vAlign w:val="center"/>
          </w:tcPr>
          <w:p w14:paraId="4AB51793"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0562C35"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C27ED" w:rsidRPr="00A052A8" w14:paraId="2544665A" w14:textId="77777777" w:rsidTr="008F5216">
        <w:tc>
          <w:tcPr>
            <w:tcW w:w="1381" w:type="pct"/>
            <w:tcBorders>
              <w:top w:val="single" w:sz="4" w:space="0" w:color="auto"/>
              <w:bottom w:val="single" w:sz="4" w:space="0" w:color="auto"/>
            </w:tcBorders>
            <w:vAlign w:val="center"/>
          </w:tcPr>
          <w:p w14:paraId="5D691AF3" w14:textId="77777777" w:rsidR="00DC27ED" w:rsidRPr="00A052A8" w:rsidRDefault="00DC27ED" w:rsidP="008F52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3BCD6C" w14:textId="77777777" w:rsidR="00DC27ED" w:rsidRPr="00A052A8" w:rsidRDefault="00DC27ED" w:rsidP="008F5216">
            <w:pPr>
              <w:jc w:val="both"/>
              <w:rPr>
                <w:rFonts w:ascii="Arial" w:hAnsi="Arial" w:cs="Arial"/>
                <w:sz w:val="20"/>
                <w:szCs w:val="20"/>
              </w:rPr>
            </w:pPr>
          </w:p>
        </w:tc>
      </w:tr>
      <w:tr w:rsidR="00DC27ED" w:rsidRPr="00A052A8" w14:paraId="456BA149" w14:textId="77777777" w:rsidTr="008F5216">
        <w:tc>
          <w:tcPr>
            <w:tcW w:w="1381" w:type="pct"/>
            <w:tcBorders>
              <w:top w:val="single" w:sz="4" w:space="0" w:color="auto"/>
              <w:bottom w:val="single" w:sz="4" w:space="0" w:color="auto"/>
            </w:tcBorders>
            <w:vAlign w:val="center"/>
          </w:tcPr>
          <w:p w14:paraId="4C17546D"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60EA93F"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B7FB2F2" w14:textId="77777777" w:rsidR="00DC27ED" w:rsidRPr="00A052A8" w:rsidRDefault="00DC27ED" w:rsidP="008F5216">
            <w:pPr>
              <w:jc w:val="both"/>
              <w:rPr>
                <w:rFonts w:ascii="Arial" w:hAnsi="Arial" w:cs="Arial"/>
                <w:sz w:val="20"/>
                <w:szCs w:val="20"/>
              </w:rPr>
            </w:pPr>
          </w:p>
          <w:p w14:paraId="1D00DEAF"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DC27ED" w:rsidRPr="00A052A8" w14:paraId="7E83C960" w14:textId="77777777" w:rsidTr="008F5216">
        <w:tc>
          <w:tcPr>
            <w:tcW w:w="1381" w:type="pct"/>
            <w:tcBorders>
              <w:top w:val="single" w:sz="4" w:space="0" w:color="auto"/>
              <w:bottom w:val="single" w:sz="4" w:space="0" w:color="auto"/>
            </w:tcBorders>
            <w:vAlign w:val="center"/>
          </w:tcPr>
          <w:p w14:paraId="4D1752D2" w14:textId="77777777" w:rsidR="00DC27ED" w:rsidRPr="00A052A8" w:rsidRDefault="00DC27ED" w:rsidP="008F5216">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D1324F" w14:textId="77777777" w:rsidR="00DC27ED" w:rsidRPr="00A052A8" w:rsidRDefault="00DC27ED" w:rsidP="008F5216">
            <w:pPr>
              <w:jc w:val="both"/>
              <w:rPr>
                <w:rFonts w:ascii="Arial" w:hAnsi="Arial" w:cs="Arial"/>
                <w:sz w:val="20"/>
                <w:szCs w:val="20"/>
              </w:rPr>
            </w:pPr>
          </w:p>
        </w:tc>
      </w:tr>
      <w:tr w:rsidR="00DC27ED" w:rsidRPr="00A052A8" w14:paraId="25891578" w14:textId="77777777" w:rsidTr="008F5216">
        <w:trPr>
          <w:trHeight w:val="487"/>
        </w:trPr>
        <w:tc>
          <w:tcPr>
            <w:tcW w:w="1381" w:type="pct"/>
            <w:tcBorders>
              <w:top w:val="single" w:sz="4" w:space="0" w:color="auto"/>
              <w:bottom w:val="single" w:sz="4" w:space="0" w:color="auto"/>
            </w:tcBorders>
            <w:vAlign w:val="center"/>
          </w:tcPr>
          <w:p w14:paraId="20D16F6C"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DAC4C57"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75F971BB" w14:textId="77777777" w:rsidR="00DC27ED" w:rsidRPr="00A052A8" w:rsidRDefault="00DC27ED" w:rsidP="008F5216">
            <w:pPr>
              <w:jc w:val="both"/>
              <w:rPr>
                <w:rFonts w:ascii="Arial" w:hAnsi="Arial" w:cs="Arial"/>
                <w:sz w:val="20"/>
                <w:szCs w:val="20"/>
              </w:rPr>
            </w:pPr>
          </w:p>
          <w:p w14:paraId="7D8D01C0"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70953AB" w14:textId="77777777" w:rsidR="00DC27ED" w:rsidRPr="00A052A8"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C27ED" w:rsidRPr="00A052A8" w14:paraId="10E38FC3" w14:textId="77777777" w:rsidTr="008F5216">
        <w:tc>
          <w:tcPr>
            <w:tcW w:w="5000" w:type="pct"/>
            <w:gridSpan w:val="2"/>
            <w:shd w:val="clear" w:color="auto" w:fill="C00000"/>
          </w:tcPr>
          <w:p w14:paraId="5BDB8E00"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DC27ED" w:rsidRPr="00A052A8" w14:paraId="1930D92E" w14:textId="77777777" w:rsidTr="008F5216">
        <w:tc>
          <w:tcPr>
            <w:tcW w:w="1382" w:type="pct"/>
            <w:tcBorders>
              <w:bottom w:val="single" w:sz="4" w:space="0" w:color="auto"/>
            </w:tcBorders>
            <w:vAlign w:val="center"/>
          </w:tcPr>
          <w:p w14:paraId="050EE5B0" w14:textId="77777777" w:rsidR="00DC27ED" w:rsidRPr="00A052A8" w:rsidRDefault="00DC27ED" w:rsidP="008F5216">
            <w:pPr>
              <w:jc w:val="center"/>
              <w:rPr>
                <w:rFonts w:ascii="Arial" w:hAnsi="Arial" w:cs="Arial"/>
                <w:b/>
                <w:bCs/>
                <w:sz w:val="20"/>
                <w:szCs w:val="20"/>
              </w:rPr>
            </w:pPr>
          </w:p>
        </w:tc>
        <w:tc>
          <w:tcPr>
            <w:tcW w:w="3618" w:type="pct"/>
            <w:tcBorders>
              <w:bottom w:val="single" w:sz="4" w:space="0" w:color="auto"/>
            </w:tcBorders>
          </w:tcPr>
          <w:p w14:paraId="278E4D1B" w14:textId="77777777" w:rsidR="00DC27ED" w:rsidRPr="00A052A8" w:rsidRDefault="00DC27ED" w:rsidP="008F5216">
            <w:pPr>
              <w:rPr>
                <w:rFonts w:ascii="Arial" w:hAnsi="Arial" w:cs="Arial"/>
                <w:sz w:val="20"/>
                <w:szCs w:val="20"/>
              </w:rPr>
            </w:pPr>
          </w:p>
        </w:tc>
      </w:tr>
      <w:tr w:rsidR="00DC27ED" w:rsidRPr="00A052A8" w14:paraId="5C22660B" w14:textId="77777777" w:rsidTr="008F5216">
        <w:tc>
          <w:tcPr>
            <w:tcW w:w="1382" w:type="pct"/>
            <w:tcBorders>
              <w:top w:val="single" w:sz="4" w:space="0" w:color="auto"/>
              <w:bottom w:val="single" w:sz="4" w:space="0" w:color="auto"/>
            </w:tcBorders>
            <w:vAlign w:val="center"/>
          </w:tcPr>
          <w:p w14:paraId="0208816C"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B59B932"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DC27ED" w:rsidRPr="00A052A8" w14:paraId="7043D79D" w14:textId="77777777" w:rsidTr="008F5216">
        <w:trPr>
          <w:trHeight w:val="73"/>
        </w:trPr>
        <w:tc>
          <w:tcPr>
            <w:tcW w:w="1382" w:type="pct"/>
            <w:tcBorders>
              <w:top w:val="single" w:sz="4" w:space="0" w:color="auto"/>
              <w:bottom w:val="single" w:sz="4" w:space="0" w:color="auto"/>
            </w:tcBorders>
            <w:vAlign w:val="center"/>
          </w:tcPr>
          <w:p w14:paraId="2EB18B4A" w14:textId="77777777" w:rsidR="00DC27ED" w:rsidRPr="00A052A8" w:rsidRDefault="00DC27ED" w:rsidP="008F5216">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C3960CF" w14:textId="77777777" w:rsidR="00DC27ED" w:rsidRPr="00A052A8" w:rsidRDefault="00DC27ED" w:rsidP="008F5216">
            <w:pPr>
              <w:jc w:val="both"/>
              <w:rPr>
                <w:rFonts w:ascii="Arial" w:hAnsi="Arial" w:cs="Arial"/>
                <w:sz w:val="20"/>
                <w:szCs w:val="20"/>
              </w:rPr>
            </w:pPr>
          </w:p>
        </w:tc>
      </w:tr>
      <w:tr w:rsidR="00DC27ED" w:rsidRPr="00501BE7" w14:paraId="01985BAB" w14:textId="77777777" w:rsidTr="008F5216">
        <w:tc>
          <w:tcPr>
            <w:tcW w:w="1382" w:type="pct"/>
            <w:tcBorders>
              <w:top w:val="single" w:sz="4" w:space="0" w:color="auto"/>
              <w:bottom w:val="single" w:sz="4" w:space="0" w:color="auto"/>
            </w:tcBorders>
            <w:vAlign w:val="center"/>
          </w:tcPr>
          <w:p w14:paraId="75B389F5" w14:textId="77777777" w:rsidR="00DC27ED" w:rsidRPr="00A052A8" w:rsidRDefault="00DC27ED" w:rsidP="008F52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3C079D0"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b/>
                <w:bCs/>
                <w:sz w:val="20"/>
                <w:szCs w:val="20"/>
              </w:rPr>
              <w:t>Central de Atendimento:</w:t>
            </w:r>
          </w:p>
          <w:p w14:paraId="0A0DD325"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4004 3535 (Capitais e regiões metropolitanas), </w:t>
            </w:r>
          </w:p>
          <w:p w14:paraId="4F69D6DB"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0800 702 3535 (demais localidades), </w:t>
            </w:r>
          </w:p>
          <w:p w14:paraId="2A64740A"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0800 723 5007 (pessoas com deficiência auditiva ou de fala). </w:t>
            </w:r>
          </w:p>
          <w:p w14:paraId="6AC46D5C"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0CA45870"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b/>
                <w:bCs/>
                <w:sz w:val="20"/>
                <w:szCs w:val="20"/>
              </w:rPr>
              <w:t>SAC:</w:t>
            </w:r>
          </w:p>
          <w:p w14:paraId="17E17776"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0800 762 7777 (Capitais e regiões metropolitanas), </w:t>
            </w:r>
          </w:p>
          <w:p w14:paraId="3FB0BB3D"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0800 771 0401 (pessoas com deficiência auditiva ou de fala). </w:t>
            </w:r>
          </w:p>
          <w:p w14:paraId="7A0BF709"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+55 11 3012 3336 (no exterior). </w:t>
            </w:r>
          </w:p>
          <w:p w14:paraId="38111958"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Todos os dias, 24h por dia. </w:t>
            </w:r>
          </w:p>
          <w:p w14:paraId="03060F3A"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b/>
                <w:bCs/>
                <w:sz w:val="20"/>
                <w:szCs w:val="20"/>
              </w:rPr>
              <w:t>Ouvidoria:</w:t>
            </w:r>
          </w:p>
          <w:p w14:paraId="1A82D7C6"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289C8726"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17F97A79" w14:textId="77777777" w:rsidR="00DC27ED" w:rsidRPr="00A052A8" w:rsidRDefault="00DC27ED" w:rsidP="008F5216">
            <w:pPr>
              <w:pStyle w:val="NormalWeb"/>
              <w:spacing w:before="0" w:after="0"/>
              <w:rPr>
                <w:rFonts w:ascii="Arial" w:hAnsi="Arial" w:cs="Arial"/>
                <w:sz w:val="20"/>
                <w:szCs w:val="20"/>
              </w:rPr>
            </w:pPr>
            <w:r w:rsidRPr="00A052A8">
              <w:rPr>
                <w:rFonts w:ascii="Arial" w:hAnsi="Arial" w:cs="Arial"/>
                <w:sz w:val="20"/>
                <w:szCs w:val="20"/>
              </w:rPr>
              <w:t xml:space="preserve">No exterior, ligue a cobrar para: +55 11 3012 0322. </w:t>
            </w:r>
          </w:p>
          <w:p w14:paraId="58DC3A3D" w14:textId="77777777" w:rsidR="00DC27ED" w:rsidRDefault="00DC27ED" w:rsidP="008F5216">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13B31E8A" w14:textId="77777777" w:rsidR="00DC27ED" w:rsidRPr="004D1509" w:rsidRDefault="00DC27ED" w:rsidP="008F5216">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8"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9A74895" w14:textId="77777777" w:rsidR="00DC27ED" w:rsidRPr="00A052A8" w:rsidRDefault="00DC27ED" w:rsidP="008F5216">
            <w:pPr>
              <w:jc w:val="both"/>
              <w:rPr>
                <w:rFonts w:ascii="Arial" w:hAnsi="Arial" w:cs="Arial"/>
                <w:sz w:val="20"/>
                <w:szCs w:val="20"/>
                <w:lang w:val="en-US"/>
              </w:rPr>
            </w:pPr>
            <w:r w:rsidRPr="00A052A8">
              <w:rPr>
                <w:rFonts w:ascii="Arial" w:hAnsi="Arial" w:cs="Arial"/>
                <w:sz w:val="20"/>
                <w:szCs w:val="20"/>
                <w:lang w:val="en-US"/>
              </w:rPr>
              <w:t xml:space="preserve">Website: </w:t>
            </w:r>
            <w:hyperlink r:id="rId9" w:history="1">
              <w:r w:rsidRPr="005E7BB0">
                <w:rPr>
                  <w:rStyle w:val="Hyperlink"/>
                  <w:rFonts w:ascii="Arial" w:hAnsi="Arial" w:cs="Arial"/>
                  <w:sz w:val="20"/>
                  <w:szCs w:val="20"/>
                  <w:lang w:val="en-US"/>
                </w:rPr>
                <w:t>www.santanderdtvm.com.br</w:t>
              </w:r>
            </w:hyperlink>
          </w:p>
        </w:tc>
      </w:tr>
    </w:tbl>
    <w:p w14:paraId="4D0152F0" w14:textId="77777777" w:rsidR="00DC27ED" w:rsidRPr="00A052A8" w:rsidRDefault="00DC27ED" w:rsidP="00DC27E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DC27ED" w:rsidRPr="00A052A8" w14:paraId="57608451" w14:textId="77777777" w:rsidTr="008F5216">
        <w:tc>
          <w:tcPr>
            <w:tcW w:w="5000" w:type="pct"/>
            <w:gridSpan w:val="4"/>
            <w:shd w:val="clear" w:color="auto" w:fill="C00000"/>
          </w:tcPr>
          <w:p w14:paraId="46D79449" w14:textId="77777777" w:rsidR="00DC27ED" w:rsidRPr="00A052A8" w:rsidRDefault="00DC27ED" w:rsidP="008F52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DC27ED" w:rsidRPr="00A052A8" w14:paraId="6629E839" w14:textId="77777777" w:rsidTr="008F5216">
        <w:tc>
          <w:tcPr>
            <w:tcW w:w="1381" w:type="pct"/>
            <w:gridSpan w:val="2"/>
            <w:tcBorders>
              <w:bottom w:val="single" w:sz="4" w:space="0" w:color="auto"/>
            </w:tcBorders>
            <w:vAlign w:val="center"/>
          </w:tcPr>
          <w:p w14:paraId="2CC1026D" w14:textId="77777777" w:rsidR="00DC27ED" w:rsidRPr="00A052A8" w:rsidRDefault="00DC27ED" w:rsidP="008F5216">
            <w:pPr>
              <w:jc w:val="center"/>
              <w:rPr>
                <w:rFonts w:ascii="Arial" w:hAnsi="Arial" w:cs="Arial"/>
                <w:b/>
                <w:bCs/>
                <w:sz w:val="20"/>
                <w:szCs w:val="20"/>
              </w:rPr>
            </w:pPr>
          </w:p>
        </w:tc>
        <w:tc>
          <w:tcPr>
            <w:tcW w:w="3619" w:type="pct"/>
            <w:gridSpan w:val="2"/>
            <w:tcBorders>
              <w:bottom w:val="single" w:sz="4" w:space="0" w:color="auto"/>
            </w:tcBorders>
          </w:tcPr>
          <w:p w14:paraId="0386D1C3" w14:textId="77777777" w:rsidR="00DC27ED" w:rsidRPr="00A052A8" w:rsidRDefault="00DC27ED" w:rsidP="008F5216">
            <w:pPr>
              <w:rPr>
                <w:rFonts w:ascii="Arial" w:hAnsi="Arial" w:cs="Arial"/>
                <w:sz w:val="20"/>
                <w:szCs w:val="20"/>
              </w:rPr>
            </w:pPr>
          </w:p>
        </w:tc>
      </w:tr>
      <w:tr w:rsidR="00DC27ED" w:rsidRPr="00BE0B51" w14:paraId="634C4AB6" w14:textId="77777777" w:rsidTr="008F5216">
        <w:tc>
          <w:tcPr>
            <w:tcW w:w="5000" w:type="pct"/>
            <w:gridSpan w:val="4"/>
            <w:tcBorders>
              <w:top w:val="single" w:sz="4" w:space="0" w:color="auto"/>
              <w:bottom w:val="single" w:sz="4" w:space="0" w:color="auto"/>
            </w:tcBorders>
            <w:vAlign w:val="center"/>
          </w:tcPr>
          <w:p w14:paraId="70BED05C" w14:textId="77777777" w:rsidR="00DC27ED" w:rsidRPr="00A052A8" w:rsidRDefault="00DC27ED" w:rsidP="008F52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DC27ED" w:rsidRPr="00BE0B51" w14:paraId="0EBA8731" w14:textId="77777777" w:rsidTr="008F5216">
        <w:tc>
          <w:tcPr>
            <w:tcW w:w="1014" w:type="pct"/>
            <w:vAlign w:val="center"/>
          </w:tcPr>
          <w:p w14:paraId="00DB1A89" w14:textId="77777777" w:rsidR="00DC27ED" w:rsidRPr="00BE0B51" w:rsidRDefault="00DC27ED" w:rsidP="008F5216">
            <w:pPr>
              <w:jc w:val="center"/>
              <w:rPr>
                <w:rFonts w:ascii="Arial" w:hAnsi="Arial" w:cs="Arial"/>
                <w:sz w:val="20"/>
                <w:szCs w:val="20"/>
              </w:rPr>
            </w:pPr>
            <w:r w:rsidRPr="00BE0B51">
              <w:rPr>
                <w:rFonts w:ascii="Arial" w:hAnsi="Arial" w:cs="Arial"/>
              </w:rPr>
              <w:br w:type="page"/>
            </w:r>
          </w:p>
        </w:tc>
        <w:tc>
          <w:tcPr>
            <w:tcW w:w="2974" w:type="pct"/>
            <w:gridSpan w:val="2"/>
            <w:vAlign w:val="center"/>
          </w:tcPr>
          <w:p w14:paraId="7095BB41" w14:textId="77777777" w:rsidR="00DC27ED" w:rsidRPr="00A052A8" w:rsidRDefault="00DC27ED" w:rsidP="008F5216">
            <w:pPr>
              <w:spacing w:line="320" w:lineRule="exact"/>
              <w:jc w:val="center"/>
              <w:rPr>
                <w:rFonts w:ascii="Arial" w:hAnsi="Arial" w:cs="Arial"/>
                <w:b/>
                <w:sz w:val="20"/>
                <w:szCs w:val="20"/>
              </w:rPr>
            </w:pPr>
            <w:r w:rsidRPr="00A052A8">
              <w:rPr>
                <w:rFonts w:ascii="Arial" w:hAnsi="Arial" w:cs="Arial"/>
                <w:b/>
                <w:sz w:val="20"/>
                <w:szCs w:val="20"/>
              </w:rPr>
              <w:t xml:space="preserve">ANEXO DA CLASSE ÚNICA DO SANTANDER PB </w:t>
            </w:r>
            <w:r>
              <w:rPr>
                <w:rFonts w:ascii="Arial" w:hAnsi="Arial" w:cs="Arial"/>
                <w:b/>
                <w:sz w:val="20"/>
                <w:szCs w:val="20"/>
              </w:rPr>
              <w:t xml:space="preserve">SACO SEM FUNDO </w:t>
            </w:r>
            <w:r w:rsidRPr="00A052A8">
              <w:rPr>
                <w:rFonts w:ascii="Arial" w:hAnsi="Arial" w:cs="Arial"/>
                <w:b/>
                <w:sz w:val="20"/>
                <w:szCs w:val="20"/>
              </w:rPr>
              <w:t>MULTIMERCADO</w:t>
            </w:r>
            <w:r w:rsidRPr="00A052A8" w:rsidDel="000C3945">
              <w:rPr>
                <w:rFonts w:ascii="Arial" w:hAnsi="Arial" w:cs="Arial"/>
                <w:b/>
                <w:sz w:val="20"/>
                <w:szCs w:val="20"/>
              </w:rPr>
              <w:t xml:space="preserve"> </w:t>
            </w:r>
            <w:r w:rsidRPr="00A052A8">
              <w:rPr>
                <w:rFonts w:ascii="Arial" w:hAnsi="Arial" w:cs="Arial"/>
                <w:b/>
                <w:sz w:val="20"/>
                <w:szCs w:val="20"/>
              </w:rPr>
              <w:t xml:space="preserve">CRÉDITO PRIVADO - FUNDO DE INVESTIMENTO FINANCEIRO </w:t>
            </w:r>
          </w:p>
          <w:p w14:paraId="3B3DA360" w14:textId="77777777" w:rsidR="00DC27ED" w:rsidRPr="00A052A8" w:rsidRDefault="00DC27ED" w:rsidP="008F5216">
            <w:pPr>
              <w:spacing w:line="320" w:lineRule="exact"/>
              <w:jc w:val="center"/>
              <w:rPr>
                <w:rFonts w:ascii="Arial" w:hAnsi="Arial" w:cs="Arial"/>
                <w:b/>
                <w:sz w:val="20"/>
                <w:szCs w:val="20"/>
              </w:rPr>
            </w:pPr>
          </w:p>
          <w:p w14:paraId="46B17B82" w14:textId="77777777" w:rsidR="00DC27ED" w:rsidRPr="00A052A8" w:rsidRDefault="00DC27ED" w:rsidP="008F5216">
            <w:pPr>
              <w:spacing w:line="320" w:lineRule="exact"/>
              <w:jc w:val="center"/>
              <w:rPr>
                <w:rFonts w:ascii="Arial" w:hAnsi="Arial" w:cs="Arial"/>
                <w:sz w:val="20"/>
                <w:szCs w:val="20"/>
              </w:rPr>
            </w:pPr>
            <w:r w:rsidRPr="00A052A8">
              <w:rPr>
                <w:rFonts w:ascii="Arial" w:hAnsi="Arial" w:cs="Arial"/>
                <w:sz w:val="20"/>
                <w:szCs w:val="20"/>
              </w:rPr>
              <w:t xml:space="preserve">CNPJ: </w:t>
            </w:r>
            <w:r w:rsidRPr="00AE07F0">
              <w:rPr>
                <w:rFonts w:ascii="Arial" w:hAnsi="Arial" w:cs="Arial"/>
                <w:sz w:val="20"/>
                <w:szCs w:val="20"/>
              </w:rPr>
              <w:t>30.393.293/0001-85</w:t>
            </w:r>
          </w:p>
        </w:tc>
        <w:tc>
          <w:tcPr>
            <w:tcW w:w="1012" w:type="pct"/>
            <w:vAlign w:val="center"/>
          </w:tcPr>
          <w:p w14:paraId="21DBF7B4" w14:textId="77777777" w:rsidR="00DC27ED" w:rsidRPr="00BE0B51" w:rsidRDefault="00DC27ED" w:rsidP="008F5216">
            <w:pPr>
              <w:jc w:val="center"/>
              <w:rPr>
                <w:rFonts w:ascii="Arial" w:hAnsi="Arial" w:cs="Arial"/>
                <w:sz w:val="20"/>
                <w:szCs w:val="20"/>
              </w:rPr>
            </w:pPr>
          </w:p>
        </w:tc>
      </w:tr>
    </w:tbl>
    <w:p w14:paraId="24E10B44" w14:textId="77777777" w:rsidR="00DC27ED" w:rsidRPr="00BE0B51" w:rsidRDefault="00DC27ED" w:rsidP="00DC27ED">
      <w:pPr>
        <w:pBdr>
          <w:bar w:val="single" w:sz="4" w:color="auto"/>
        </w:pBdr>
        <w:rPr>
          <w:rFonts w:ascii="Arial" w:hAnsi="Arial" w:cs="Arial"/>
        </w:rPr>
      </w:pPr>
    </w:p>
    <w:p w14:paraId="6879E679" w14:textId="06E5F8DB" w:rsidR="00DC27ED" w:rsidRPr="00BE0B51" w:rsidRDefault="00DC27ED" w:rsidP="00DC27ED">
      <w:pPr>
        <w:jc w:val="right"/>
        <w:rPr>
          <w:rFonts w:ascii="Arial" w:hAnsi="Arial" w:cs="Arial"/>
        </w:rPr>
      </w:pPr>
      <w:r>
        <w:rPr>
          <w:rFonts w:ascii="Arial" w:hAnsi="Arial" w:cs="Arial"/>
          <w:b/>
          <w:bCs/>
          <w:smallCaps/>
        </w:rPr>
        <w:t xml:space="preserve">VIGÊNCIA: </w:t>
      </w:r>
      <w:r w:rsidR="00EB1391">
        <w:rPr>
          <w:rFonts w:ascii="Arial" w:hAnsi="Arial" w:cs="Arial"/>
          <w:b/>
          <w:bCs/>
          <w:smallCaps/>
        </w:rPr>
        <w:t>0</w:t>
      </w:r>
      <w:r w:rsidR="003C23F8">
        <w:rPr>
          <w:rFonts w:ascii="Arial" w:hAnsi="Arial" w:cs="Arial"/>
          <w:b/>
          <w:bCs/>
          <w:smallCaps/>
        </w:rPr>
        <w:t>5</w:t>
      </w:r>
      <w:r w:rsidR="00EB1391">
        <w:rPr>
          <w:rFonts w:ascii="Arial" w:hAnsi="Arial" w:cs="Arial"/>
          <w:b/>
          <w:bCs/>
          <w:smallCaps/>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C27ED" w:rsidRPr="00BE0B51" w14:paraId="33AD152E" w14:textId="77777777" w:rsidTr="008F5216">
        <w:tc>
          <w:tcPr>
            <w:tcW w:w="5000" w:type="pct"/>
            <w:gridSpan w:val="3"/>
            <w:shd w:val="clear" w:color="auto" w:fill="C00000"/>
          </w:tcPr>
          <w:p w14:paraId="278BA7B2" w14:textId="77777777" w:rsidR="00DC27ED" w:rsidRPr="00BE0B51" w:rsidRDefault="00DC27ED" w:rsidP="008F52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DC27ED" w:rsidRPr="00BE0B51" w14:paraId="21E08E7A" w14:textId="77777777" w:rsidTr="008F5216">
        <w:tc>
          <w:tcPr>
            <w:tcW w:w="2321" w:type="pct"/>
            <w:gridSpan w:val="2"/>
            <w:tcBorders>
              <w:bottom w:val="single" w:sz="4" w:space="0" w:color="auto"/>
            </w:tcBorders>
            <w:vAlign w:val="center"/>
          </w:tcPr>
          <w:p w14:paraId="1212646C" w14:textId="77777777" w:rsidR="00DC27ED" w:rsidRPr="00BE0B51" w:rsidRDefault="00DC27ED" w:rsidP="008F5216">
            <w:pPr>
              <w:jc w:val="center"/>
              <w:rPr>
                <w:rFonts w:ascii="Arial" w:hAnsi="Arial" w:cs="Arial"/>
                <w:b/>
                <w:bCs/>
                <w:sz w:val="20"/>
                <w:szCs w:val="20"/>
              </w:rPr>
            </w:pPr>
          </w:p>
        </w:tc>
        <w:tc>
          <w:tcPr>
            <w:tcW w:w="2679" w:type="pct"/>
            <w:tcBorders>
              <w:bottom w:val="single" w:sz="4" w:space="0" w:color="auto"/>
            </w:tcBorders>
          </w:tcPr>
          <w:p w14:paraId="66A34D7C" w14:textId="77777777" w:rsidR="00DC27ED" w:rsidRPr="00BE0B51" w:rsidRDefault="00DC27ED" w:rsidP="008F5216">
            <w:pPr>
              <w:rPr>
                <w:rFonts w:ascii="Arial" w:hAnsi="Arial" w:cs="Arial"/>
                <w:sz w:val="20"/>
                <w:szCs w:val="20"/>
              </w:rPr>
            </w:pPr>
          </w:p>
        </w:tc>
      </w:tr>
      <w:tr w:rsidR="00DC27ED" w:rsidRPr="00BE0B51" w14:paraId="3756F376" w14:textId="77777777" w:rsidTr="008F5216">
        <w:tc>
          <w:tcPr>
            <w:tcW w:w="1382" w:type="pct"/>
            <w:tcBorders>
              <w:top w:val="single" w:sz="4" w:space="0" w:color="auto"/>
              <w:bottom w:val="single" w:sz="4" w:space="0" w:color="auto"/>
            </w:tcBorders>
            <w:vAlign w:val="center"/>
          </w:tcPr>
          <w:p w14:paraId="3EC69E89" w14:textId="77777777" w:rsidR="00DC27ED" w:rsidRPr="00BE0B51" w:rsidRDefault="00DC27ED" w:rsidP="008F521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4BCBACB" w14:textId="77777777" w:rsidR="00DC27ED" w:rsidRPr="00BE0B51" w:rsidRDefault="00DC27ED" w:rsidP="008F5216">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DC27ED" w:rsidRPr="00BE0B51" w14:paraId="46D32CF5" w14:textId="77777777" w:rsidTr="008F5216">
        <w:tc>
          <w:tcPr>
            <w:tcW w:w="1382" w:type="pct"/>
            <w:tcBorders>
              <w:top w:val="single" w:sz="4" w:space="0" w:color="auto"/>
              <w:bottom w:val="single" w:sz="4" w:space="0" w:color="auto"/>
            </w:tcBorders>
            <w:vAlign w:val="center"/>
          </w:tcPr>
          <w:p w14:paraId="1DC6B70F" w14:textId="77777777" w:rsidR="00DC27ED" w:rsidRPr="00BE0B51" w:rsidRDefault="00DC27ED" w:rsidP="008F52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696EF9" w14:textId="77777777" w:rsidR="00DC27ED" w:rsidRPr="00BE0B51" w:rsidRDefault="00DC27ED" w:rsidP="008F5216">
            <w:pPr>
              <w:rPr>
                <w:rFonts w:ascii="Arial" w:hAnsi="Arial" w:cs="Arial"/>
                <w:sz w:val="20"/>
                <w:szCs w:val="20"/>
              </w:rPr>
            </w:pPr>
          </w:p>
        </w:tc>
      </w:tr>
      <w:tr w:rsidR="00DC27ED" w:rsidRPr="00BE0B51" w14:paraId="2F926FA5" w14:textId="77777777" w:rsidTr="008F5216">
        <w:tc>
          <w:tcPr>
            <w:tcW w:w="1382" w:type="pct"/>
            <w:tcBorders>
              <w:top w:val="single" w:sz="4" w:space="0" w:color="auto"/>
              <w:bottom w:val="single" w:sz="4" w:space="0" w:color="auto"/>
            </w:tcBorders>
            <w:vAlign w:val="center"/>
          </w:tcPr>
          <w:p w14:paraId="2E709F6D" w14:textId="77777777" w:rsidR="00DC27ED" w:rsidRPr="00BE0B51" w:rsidRDefault="00DC27ED" w:rsidP="008F521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1A0EC12" w14:textId="77777777" w:rsidR="00DC27ED" w:rsidRPr="00BE0B51" w:rsidRDefault="00DC27ED" w:rsidP="008F5216">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58D2F5B" w14:textId="77777777" w:rsidR="00DC27ED" w:rsidRPr="00BE0B51" w:rsidRDefault="00DC27ED" w:rsidP="008F5216">
            <w:pPr>
              <w:spacing w:before="60" w:after="60"/>
              <w:jc w:val="both"/>
              <w:rPr>
                <w:rFonts w:ascii="Arial" w:hAnsi="Arial" w:cs="Arial"/>
                <w:sz w:val="20"/>
                <w:szCs w:val="20"/>
              </w:rPr>
            </w:pPr>
          </w:p>
          <w:p w14:paraId="145E6E1C" w14:textId="77777777" w:rsidR="00DC27ED" w:rsidRPr="00BE0B51" w:rsidRDefault="00DC27ED" w:rsidP="008F5216">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5B2D68E" w14:textId="77777777" w:rsidR="00DC27ED" w:rsidRPr="00BE0B51" w:rsidRDefault="00DC27ED" w:rsidP="008F5216">
            <w:pPr>
              <w:spacing w:before="60" w:after="60"/>
              <w:jc w:val="both"/>
              <w:rPr>
                <w:rFonts w:ascii="Arial" w:hAnsi="Arial" w:cs="Arial"/>
                <w:sz w:val="20"/>
                <w:szCs w:val="20"/>
              </w:rPr>
            </w:pPr>
          </w:p>
          <w:p w14:paraId="38DDC9C5"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DC27ED" w:rsidRPr="00BE0B51" w14:paraId="32E9700C" w14:textId="77777777" w:rsidTr="008F5216">
        <w:tc>
          <w:tcPr>
            <w:tcW w:w="1382" w:type="pct"/>
            <w:tcBorders>
              <w:top w:val="single" w:sz="4" w:space="0" w:color="auto"/>
              <w:bottom w:val="single" w:sz="4" w:space="0" w:color="auto"/>
            </w:tcBorders>
            <w:vAlign w:val="center"/>
          </w:tcPr>
          <w:p w14:paraId="1FD1E80E" w14:textId="77777777" w:rsidR="00DC27ED" w:rsidRPr="00BE0B51" w:rsidRDefault="00DC27ED" w:rsidP="008F5216">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C03621" w14:textId="77777777" w:rsidR="00DC27ED" w:rsidRPr="00BE0B51" w:rsidRDefault="00DC27ED" w:rsidP="008F5216">
            <w:pPr>
              <w:jc w:val="both"/>
              <w:rPr>
                <w:rFonts w:ascii="Arial" w:hAnsi="Arial" w:cs="Arial"/>
                <w:sz w:val="20"/>
                <w:szCs w:val="20"/>
              </w:rPr>
            </w:pPr>
          </w:p>
        </w:tc>
      </w:tr>
      <w:tr w:rsidR="00DC27ED" w:rsidRPr="00BE0B51" w14:paraId="34661282" w14:textId="77777777" w:rsidTr="008F5216">
        <w:tc>
          <w:tcPr>
            <w:tcW w:w="1382" w:type="pct"/>
            <w:tcBorders>
              <w:top w:val="single" w:sz="4" w:space="0" w:color="auto"/>
              <w:bottom w:val="single" w:sz="4" w:space="0" w:color="auto"/>
            </w:tcBorders>
            <w:vAlign w:val="center"/>
          </w:tcPr>
          <w:p w14:paraId="407C50F4" w14:textId="77777777" w:rsidR="00DC27ED" w:rsidRPr="00BE0B51" w:rsidRDefault="00DC27ED" w:rsidP="008F521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C3A7D40"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AE3ED91" w14:textId="77777777" w:rsidR="00DC27ED" w:rsidRPr="00BE0B51" w:rsidRDefault="00DC27ED" w:rsidP="008F5216">
            <w:pPr>
              <w:jc w:val="both"/>
              <w:rPr>
                <w:rFonts w:ascii="Arial" w:hAnsi="Arial" w:cs="Arial"/>
                <w:sz w:val="20"/>
                <w:szCs w:val="20"/>
              </w:rPr>
            </w:pPr>
          </w:p>
          <w:p w14:paraId="451DD47A" w14:textId="77777777" w:rsidR="00DC27ED" w:rsidRPr="00BE0B51" w:rsidRDefault="00DC27ED" w:rsidP="008F5216">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46D2F74" w14:textId="77777777" w:rsidR="00DC27ED" w:rsidRPr="00BE0B51" w:rsidRDefault="00DC27ED" w:rsidP="008F5216">
            <w:pPr>
              <w:jc w:val="both"/>
              <w:rPr>
                <w:rFonts w:ascii="Arial" w:hAnsi="Arial" w:cs="Arial"/>
                <w:sz w:val="20"/>
                <w:szCs w:val="20"/>
              </w:rPr>
            </w:pPr>
          </w:p>
          <w:p w14:paraId="0BC23489"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AE0DB8B" w14:textId="77777777" w:rsidR="00DC27ED" w:rsidRPr="00BE0B51"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C27ED" w:rsidRPr="00BE0B51" w14:paraId="28D4CD5D" w14:textId="77777777" w:rsidTr="008F5216">
        <w:tc>
          <w:tcPr>
            <w:tcW w:w="5000" w:type="pct"/>
            <w:gridSpan w:val="3"/>
            <w:shd w:val="clear" w:color="auto" w:fill="C00000"/>
          </w:tcPr>
          <w:p w14:paraId="2F5346ED" w14:textId="77777777" w:rsidR="00DC27ED" w:rsidRPr="00BE0B51" w:rsidRDefault="00DC27ED" w:rsidP="008F52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DC27ED" w:rsidRPr="00BE0B51" w14:paraId="7722AB23" w14:textId="77777777" w:rsidTr="008F5216">
        <w:tc>
          <w:tcPr>
            <w:tcW w:w="2622" w:type="pct"/>
            <w:gridSpan w:val="2"/>
            <w:tcBorders>
              <w:bottom w:val="single" w:sz="4" w:space="0" w:color="auto"/>
            </w:tcBorders>
            <w:vAlign w:val="center"/>
          </w:tcPr>
          <w:p w14:paraId="06D72568" w14:textId="77777777" w:rsidR="00DC27ED" w:rsidRPr="00BE0B51" w:rsidRDefault="00DC27ED" w:rsidP="008F5216">
            <w:pPr>
              <w:jc w:val="center"/>
              <w:rPr>
                <w:rFonts w:ascii="Arial" w:hAnsi="Arial" w:cs="Arial"/>
                <w:b/>
                <w:bCs/>
                <w:sz w:val="20"/>
                <w:szCs w:val="20"/>
              </w:rPr>
            </w:pPr>
          </w:p>
        </w:tc>
        <w:tc>
          <w:tcPr>
            <w:tcW w:w="2378" w:type="pct"/>
            <w:tcBorders>
              <w:bottom w:val="single" w:sz="4" w:space="0" w:color="auto"/>
            </w:tcBorders>
          </w:tcPr>
          <w:p w14:paraId="06C2B83D" w14:textId="77777777" w:rsidR="00DC27ED" w:rsidRPr="00BE0B51" w:rsidRDefault="00DC27ED" w:rsidP="008F5216">
            <w:pPr>
              <w:rPr>
                <w:rFonts w:ascii="Arial" w:hAnsi="Arial" w:cs="Arial"/>
                <w:sz w:val="20"/>
                <w:szCs w:val="20"/>
              </w:rPr>
            </w:pPr>
          </w:p>
        </w:tc>
      </w:tr>
      <w:tr w:rsidR="00DC27ED" w:rsidRPr="00BE0B51" w14:paraId="648DF55B" w14:textId="77777777" w:rsidTr="008F5216">
        <w:tc>
          <w:tcPr>
            <w:tcW w:w="1382" w:type="pct"/>
            <w:tcBorders>
              <w:top w:val="single" w:sz="4" w:space="0" w:color="auto"/>
              <w:bottom w:val="single" w:sz="4" w:space="0" w:color="auto"/>
            </w:tcBorders>
            <w:vAlign w:val="center"/>
          </w:tcPr>
          <w:p w14:paraId="080C59A6"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CD7F990" w14:textId="77777777" w:rsidR="00DC27ED" w:rsidRPr="00A052A8" w:rsidRDefault="00DC27ED" w:rsidP="008F5216">
            <w:pPr>
              <w:jc w:val="both"/>
              <w:rPr>
                <w:rFonts w:ascii="Arial" w:hAnsi="Arial" w:cs="Arial"/>
                <w:b/>
                <w:bCs/>
                <w:smallCaps/>
                <w:color w:val="000000"/>
                <w:sz w:val="20"/>
                <w:szCs w:val="20"/>
              </w:rPr>
            </w:pPr>
            <w:bookmarkStart w:id="4" w:name="_Hlk148445454"/>
            <w:r w:rsidRPr="00A052A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DC27ED" w:rsidRPr="00BE0B51" w14:paraId="54FE44A2" w14:textId="77777777" w:rsidTr="008F5216">
        <w:tc>
          <w:tcPr>
            <w:tcW w:w="1382" w:type="pct"/>
            <w:tcBorders>
              <w:top w:val="single" w:sz="4" w:space="0" w:color="auto"/>
              <w:bottom w:val="single" w:sz="4" w:space="0" w:color="auto"/>
            </w:tcBorders>
            <w:vAlign w:val="center"/>
          </w:tcPr>
          <w:p w14:paraId="350AA16A" w14:textId="77777777" w:rsidR="00DC27ED" w:rsidRPr="00BE0B51" w:rsidRDefault="00DC27ED" w:rsidP="008F52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DF34EC" w14:textId="77777777" w:rsidR="00DC27ED" w:rsidRPr="00BE0B51" w:rsidRDefault="00DC27ED" w:rsidP="008F5216">
            <w:pPr>
              <w:jc w:val="both"/>
              <w:rPr>
                <w:rFonts w:ascii="Arial" w:hAnsi="Arial" w:cs="Arial"/>
                <w:sz w:val="20"/>
                <w:szCs w:val="20"/>
                <w:highlight w:val="yellow"/>
              </w:rPr>
            </w:pPr>
          </w:p>
        </w:tc>
      </w:tr>
      <w:tr w:rsidR="00DC27ED" w:rsidRPr="00BE0B51" w14:paraId="2079B67B" w14:textId="77777777" w:rsidTr="008F5216">
        <w:tc>
          <w:tcPr>
            <w:tcW w:w="1382" w:type="pct"/>
            <w:tcBorders>
              <w:top w:val="single" w:sz="4" w:space="0" w:color="auto"/>
              <w:bottom w:val="single" w:sz="4" w:space="0" w:color="auto"/>
            </w:tcBorders>
            <w:vAlign w:val="center"/>
          </w:tcPr>
          <w:p w14:paraId="399BE147"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C1E463F"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DC27ED" w:rsidRPr="00BE0B51" w14:paraId="273BC13A" w14:textId="77777777" w:rsidTr="008F5216">
        <w:tc>
          <w:tcPr>
            <w:tcW w:w="1382" w:type="pct"/>
            <w:tcBorders>
              <w:top w:val="single" w:sz="4" w:space="0" w:color="auto"/>
              <w:bottom w:val="single" w:sz="4" w:space="0" w:color="auto"/>
            </w:tcBorders>
            <w:vAlign w:val="center"/>
          </w:tcPr>
          <w:p w14:paraId="785A4D1E" w14:textId="77777777" w:rsidR="00DC27ED" w:rsidRPr="00A052A8" w:rsidRDefault="00DC27ED" w:rsidP="008F52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4D8032" w14:textId="77777777" w:rsidR="00DC27ED" w:rsidRPr="00A052A8" w:rsidRDefault="00DC27ED" w:rsidP="008F5216">
            <w:pPr>
              <w:jc w:val="both"/>
              <w:rPr>
                <w:rFonts w:ascii="Arial" w:hAnsi="Arial" w:cs="Arial"/>
                <w:sz w:val="20"/>
                <w:szCs w:val="20"/>
              </w:rPr>
            </w:pPr>
          </w:p>
        </w:tc>
      </w:tr>
      <w:tr w:rsidR="00DC27ED" w:rsidRPr="00BE0B51" w14:paraId="054CFDFC" w14:textId="77777777" w:rsidTr="008F5216">
        <w:tc>
          <w:tcPr>
            <w:tcW w:w="1382" w:type="pct"/>
            <w:tcBorders>
              <w:top w:val="single" w:sz="4" w:space="0" w:color="auto"/>
              <w:bottom w:val="single" w:sz="4" w:space="0" w:color="auto"/>
            </w:tcBorders>
          </w:tcPr>
          <w:p w14:paraId="3A70975A"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C6B23E7" w14:textId="77777777" w:rsidR="00DC27ED" w:rsidRPr="00A052A8" w:rsidRDefault="00DC27ED" w:rsidP="008F5216">
            <w:pPr>
              <w:jc w:val="both"/>
              <w:rPr>
                <w:rFonts w:ascii="Arial" w:hAnsi="Arial" w:cs="Arial"/>
                <w:b/>
                <w:bCs/>
                <w:smallCaps/>
                <w:color w:val="000000"/>
                <w:sz w:val="20"/>
                <w:szCs w:val="20"/>
              </w:rPr>
            </w:pPr>
            <w:r w:rsidRPr="00A052A8">
              <w:rPr>
                <w:rFonts w:ascii="Arial" w:hAnsi="Arial" w:cs="Arial"/>
                <w:sz w:val="20"/>
                <w:szCs w:val="20"/>
              </w:rPr>
              <w:t>Aberto</w:t>
            </w:r>
          </w:p>
        </w:tc>
      </w:tr>
      <w:tr w:rsidR="00DC27ED" w:rsidRPr="00BE0B51" w14:paraId="7C0CC189" w14:textId="77777777" w:rsidTr="008F5216">
        <w:tc>
          <w:tcPr>
            <w:tcW w:w="1382" w:type="pct"/>
            <w:tcBorders>
              <w:top w:val="single" w:sz="4" w:space="0" w:color="auto"/>
              <w:bottom w:val="single" w:sz="4" w:space="0" w:color="auto"/>
            </w:tcBorders>
          </w:tcPr>
          <w:p w14:paraId="75B84E56" w14:textId="77777777" w:rsidR="00DC27ED" w:rsidRPr="00A052A8" w:rsidRDefault="00DC27ED" w:rsidP="008F5216">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A23660" w14:textId="77777777" w:rsidR="00DC27ED" w:rsidRPr="00A052A8" w:rsidRDefault="00DC27ED" w:rsidP="008F5216">
            <w:pPr>
              <w:jc w:val="both"/>
              <w:rPr>
                <w:rFonts w:ascii="Arial" w:hAnsi="Arial" w:cs="Arial"/>
                <w:sz w:val="20"/>
                <w:szCs w:val="20"/>
              </w:rPr>
            </w:pPr>
          </w:p>
        </w:tc>
      </w:tr>
      <w:tr w:rsidR="00DC27ED" w:rsidRPr="00BE0B51" w14:paraId="51FDF4C9" w14:textId="77777777" w:rsidTr="008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699B9C"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E836672" w14:textId="77777777" w:rsidR="00DC27ED" w:rsidRPr="00A052A8" w:rsidRDefault="00DC27ED" w:rsidP="008F5216">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DC27ED" w:rsidRPr="00BE0B51" w14:paraId="31E18EF5" w14:textId="77777777" w:rsidTr="008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A4A6E7" w14:textId="77777777" w:rsidR="00DC27ED" w:rsidRPr="00A052A8" w:rsidRDefault="00DC27ED" w:rsidP="008F521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5A3A444" w14:textId="77777777" w:rsidR="00DC27ED" w:rsidRPr="00A052A8" w:rsidRDefault="00DC27ED" w:rsidP="008F5216">
            <w:pPr>
              <w:jc w:val="both"/>
              <w:rPr>
                <w:rFonts w:ascii="Arial" w:hAnsi="Arial" w:cs="Arial"/>
                <w:sz w:val="20"/>
                <w:szCs w:val="20"/>
              </w:rPr>
            </w:pPr>
          </w:p>
        </w:tc>
      </w:tr>
      <w:tr w:rsidR="00DC27ED" w:rsidRPr="00BE0B51" w14:paraId="1601C224" w14:textId="77777777" w:rsidTr="008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35362712"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9859DC0"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 Classe não conta com Subclasses</w:t>
            </w:r>
          </w:p>
        </w:tc>
      </w:tr>
    </w:tbl>
    <w:p w14:paraId="5C81AE6D" w14:textId="77777777" w:rsidR="00DC27ED" w:rsidRPr="00BE0B51" w:rsidRDefault="00DC27ED" w:rsidP="00DC27ED">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DC27ED" w:rsidRPr="00BE0B51" w14:paraId="7D0753B0" w14:textId="77777777" w:rsidTr="008F5216">
        <w:trPr>
          <w:gridAfter w:val="1"/>
          <w:wAfter w:w="54" w:type="pct"/>
          <w:jc w:val="center"/>
        </w:trPr>
        <w:tc>
          <w:tcPr>
            <w:tcW w:w="4946" w:type="pct"/>
            <w:gridSpan w:val="14"/>
            <w:shd w:val="clear" w:color="auto" w:fill="C00000"/>
          </w:tcPr>
          <w:p w14:paraId="760D7325" w14:textId="77777777" w:rsidR="00DC27ED" w:rsidRPr="00BE0B51" w:rsidRDefault="00DC27ED" w:rsidP="008F5216">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C27ED" w:rsidRPr="00BE0B51" w14:paraId="76576D6B" w14:textId="77777777" w:rsidTr="008F5216">
        <w:trPr>
          <w:gridAfter w:val="1"/>
          <w:wAfter w:w="54" w:type="pct"/>
          <w:jc w:val="center"/>
        </w:trPr>
        <w:tc>
          <w:tcPr>
            <w:tcW w:w="2072" w:type="pct"/>
            <w:gridSpan w:val="5"/>
            <w:tcBorders>
              <w:top w:val="single" w:sz="4" w:space="0" w:color="auto"/>
              <w:bottom w:val="single" w:sz="4" w:space="0" w:color="auto"/>
            </w:tcBorders>
            <w:vAlign w:val="center"/>
          </w:tcPr>
          <w:p w14:paraId="1D2293E1" w14:textId="77777777" w:rsidR="00DC27ED" w:rsidRPr="00BE0B51" w:rsidRDefault="00DC27ED" w:rsidP="008F5216">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528FEBD7" w14:textId="77777777" w:rsidR="00DC27ED" w:rsidRPr="00BE0B51" w:rsidRDefault="00DC27ED" w:rsidP="008F5216">
            <w:pPr>
              <w:jc w:val="both"/>
              <w:rPr>
                <w:rFonts w:ascii="Arial" w:hAnsi="Arial" w:cs="Arial"/>
                <w:sz w:val="20"/>
                <w:szCs w:val="20"/>
                <w:highlight w:val="yellow"/>
              </w:rPr>
            </w:pPr>
          </w:p>
        </w:tc>
      </w:tr>
      <w:bookmarkEnd w:id="5"/>
      <w:tr w:rsidR="00DC27ED" w:rsidRPr="00967DAC" w14:paraId="124344A6" w14:textId="77777777" w:rsidTr="008F5216">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30DABAB" w14:textId="77777777" w:rsidR="00DC27ED" w:rsidRPr="00967DAC" w:rsidRDefault="00DC27ED" w:rsidP="008F5216">
            <w:pPr>
              <w:pStyle w:val="PargrafodaLista"/>
              <w:numPr>
                <w:ilvl w:val="1"/>
                <w:numId w:val="5"/>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0E7F7419" w14:textId="77777777" w:rsidR="00DC27ED" w:rsidRPr="00967DAC" w:rsidRDefault="00DC27ED" w:rsidP="008F5216">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4A95A6AB" w14:textId="77777777" w:rsidR="00DC27ED" w:rsidRPr="00967DAC" w:rsidRDefault="00DC27ED" w:rsidP="008F5216">
            <w:pPr>
              <w:jc w:val="both"/>
              <w:rPr>
                <w:rFonts w:ascii="Arial" w:hAnsi="Arial" w:cs="Arial"/>
                <w:sz w:val="20"/>
                <w:szCs w:val="20"/>
              </w:rPr>
            </w:pPr>
          </w:p>
          <w:p w14:paraId="6A27C1D0" w14:textId="77777777" w:rsidR="00DC27ED" w:rsidRPr="00967DAC" w:rsidRDefault="00DC27ED" w:rsidP="008F5216">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DC27ED" w:rsidRPr="00967DAC" w14:paraId="367D8C47" w14:textId="77777777" w:rsidTr="008F5216">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39AD3FFD" w14:textId="77777777" w:rsidR="00DC27ED" w:rsidRPr="00967DAC" w:rsidRDefault="00DC27ED" w:rsidP="008F5216">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467CA2C7" w14:textId="77777777" w:rsidR="00DC27ED" w:rsidRPr="00967DAC" w:rsidRDefault="00DC27ED" w:rsidP="008F5216">
            <w:pPr>
              <w:jc w:val="both"/>
              <w:rPr>
                <w:rFonts w:ascii="Arial" w:hAnsi="Arial" w:cs="Arial"/>
                <w:sz w:val="20"/>
                <w:szCs w:val="20"/>
              </w:rPr>
            </w:pPr>
          </w:p>
        </w:tc>
      </w:tr>
      <w:tr w:rsidR="00DC27ED" w:rsidRPr="00967DAC" w14:paraId="2BE31AE5" w14:textId="77777777" w:rsidTr="008F5216">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097B4D6C" w14:textId="77777777" w:rsidR="00DC27ED" w:rsidRPr="00967DAC" w:rsidRDefault="00DC27ED" w:rsidP="008F5216">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5E29A"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Percentual do Patrimônio Líquido</w:t>
            </w:r>
          </w:p>
        </w:tc>
      </w:tr>
      <w:tr w:rsidR="00DC27ED" w:rsidRPr="00967DAC" w14:paraId="29BF4B1A" w14:textId="77777777" w:rsidTr="008F5216">
        <w:trPr>
          <w:gridAfter w:val="2"/>
          <w:wAfter w:w="71" w:type="pct"/>
          <w:trHeight w:val="56"/>
          <w:jc w:val="center"/>
        </w:trPr>
        <w:tc>
          <w:tcPr>
            <w:tcW w:w="1362" w:type="pct"/>
            <w:gridSpan w:val="2"/>
            <w:vMerge/>
            <w:tcBorders>
              <w:left w:val="nil"/>
              <w:right w:val="single" w:sz="4" w:space="0" w:color="auto"/>
            </w:tcBorders>
            <w:vAlign w:val="center"/>
          </w:tcPr>
          <w:p w14:paraId="428B7AB7" w14:textId="77777777" w:rsidR="00DC27ED" w:rsidRPr="00967DAC" w:rsidRDefault="00DC27ED" w:rsidP="008F5216">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7BEF88CE" w14:textId="77777777" w:rsidR="00DC27ED" w:rsidRPr="00967DAC" w:rsidRDefault="00DC27ED" w:rsidP="008F5216">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2F604E3C"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60FF7"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Máximo</w:t>
            </w:r>
          </w:p>
        </w:tc>
      </w:tr>
      <w:tr w:rsidR="00DC27ED" w:rsidRPr="00967DAC" w14:paraId="32B7B026" w14:textId="77777777" w:rsidTr="008F5216">
        <w:trPr>
          <w:gridAfter w:val="2"/>
          <w:wAfter w:w="71" w:type="pct"/>
          <w:trHeight w:val="56"/>
          <w:jc w:val="center"/>
        </w:trPr>
        <w:tc>
          <w:tcPr>
            <w:tcW w:w="1362" w:type="pct"/>
            <w:gridSpan w:val="2"/>
            <w:vMerge/>
            <w:tcBorders>
              <w:left w:val="nil"/>
              <w:right w:val="single" w:sz="4" w:space="0" w:color="auto"/>
            </w:tcBorders>
            <w:vAlign w:val="center"/>
          </w:tcPr>
          <w:p w14:paraId="2AB0EC27" w14:textId="77777777" w:rsidR="00DC27ED" w:rsidRPr="00967DAC" w:rsidRDefault="00DC27ED" w:rsidP="008F5216">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6060677D" w14:textId="77777777" w:rsidR="00DC27ED" w:rsidRPr="00967DAC" w:rsidRDefault="00DC27ED" w:rsidP="008F5216">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6D6EFFA6"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65269F5"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100%</w:t>
            </w:r>
          </w:p>
        </w:tc>
      </w:tr>
      <w:tr w:rsidR="00DC27ED" w:rsidRPr="00967DAC" w14:paraId="6034B968" w14:textId="77777777" w:rsidTr="008F5216">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BED7AF8" w14:textId="77777777" w:rsidR="00DC27ED" w:rsidRPr="00967DAC" w:rsidRDefault="00DC27ED" w:rsidP="008F5216">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0935BC6" w14:textId="77777777" w:rsidR="00DC27ED" w:rsidRPr="00967DAC" w:rsidRDefault="00DC27ED" w:rsidP="008F5216">
            <w:pPr>
              <w:rPr>
                <w:rFonts w:ascii="Arial" w:hAnsi="Arial" w:cs="Arial"/>
                <w:sz w:val="20"/>
                <w:szCs w:val="20"/>
              </w:rPr>
            </w:pPr>
          </w:p>
        </w:tc>
      </w:tr>
      <w:tr w:rsidR="00DC27ED" w:rsidRPr="00967DAC" w14:paraId="72923E99" w14:textId="77777777" w:rsidTr="008F5216">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1B9BBFF" w14:textId="77777777" w:rsidR="00DC27ED" w:rsidRPr="00967DAC" w:rsidRDefault="00DC27ED" w:rsidP="008F5216">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2D6E1116" w14:textId="77777777" w:rsidR="00DC27ED" w:rsidRPr="00967DAC" w:rsidRDefault="00DC27ED" w:rsidP="008F5216">
            <w:pPr>
              <w:rPr>
                <w:rFonts w:ascii="Arial" w:hAnsi="Arial" w:cs="Arial"/>
                <w:sz w:val="20"/>
                <w:szCs w:val="20"/>
              </w:rPr>
            </w:pPr>
            <w:r w:rsidRPr="00967DAC">
              <w:rPr>
                <w:rFonts w:ascii="Arial" w:hAnsi="Arial" w:cs="Arial"/>
                <w:sz w:val="20"/>
                <w:szCs w:val="20"/>
              </w:rPr>
              <w:t xml:space="preserve"> Não.</w:t>
            </w:r>
          </w:p>
        </w:tc>
      </w:tr>
      <w:tr w:rsidR="00DC27ED" w:rsidRPr="00967DAC" w14:paraId="2AD1AB17" w14:textId="77777777" w:rsidTr="008F5216">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6F7869F7" w14:textId="77777777" w:rsidR="00DC27ED" w:rsidRPr="00967DAC" w:rsidRDefault="00DC27ED" w:rsidP="008F5216">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798628A1" w14:textId="77777777" w:rsidR="00DC27ED" w:rsidRPr="00967DAC" w:rsidRDefault="00DC27ED" w:rsidP="008F5216">
            <w:pPr>
              <w:jc w:val="both"/>
              <w:rPr>
                <w:rFonts w:ascii="Arial" w:hAnsi="Arial" w:cs="Arial"/>
                <w:sz w:val="20"/>
                <w:szCs w:val="20"/>
              </w:rPr>
            </w:pPr>
          </w:p>
        </w:tc>
      </w:tr>
      <w:tr w:rsidR="00DC27ED" w:rsidRPr="00967DAC" w14:paraId="25C33F70" w14:textId="77777777" w:rsidTr="008F5216">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489D5BE9" w14:textId="77777777" w:rsidR="00DC27ED" w:rsidRPr="00967DAC" w:rsidRDefault="00DC27ED" w:rsidP="008F5216">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57DBC938" w14:textId="77777777" w:rsidR="00DC27ED" w:rsidRPr="00967DAC" w:rsidRDefault="00DC27ED" w:rsidP="008F5216">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DC27ED" w:rsidRPr="00967DAC" w14:paraId="0E4F9962" w14:textId="77777777" w:rsidTr="008F5216">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4E657A36" w14:textId="77777777" w:rsidR="00DC27ED" w:rsidRPr="00967DAC" w:rsidRDefault="00DC27ED" w:rsidP="008F5216">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260E513F" w14:textId="77777777" w:rsidR="00DC27ED" w:rsidRPr="00967DAC" w:rsidRDefault="00DC27ED" w:rsidP="008F5216">
            <w:pPr>
              <w:jc w:val="both"/>
              <w:rPr>
                <w:rFonts w:ascii="Arial" w:hAnsi="Arial" w:cs="Arial"/>
                <w:sz w:val="20"/>
                <w:szCs w:val="20"/>
              </w:rPr>
            </w:pPr>
          </w:p>
        </w:tc>
      </w:tr>
      <w:tr w:rsidR="00DC27ED" w:rsidRPr="00967DAC" w14:paraId="2D709A32" w14:textId="77777777" w:rsidTr="008F5216">
        <w:trPr>
          <w:jc w:val="center"/>
        </w:trPr>
        <w:tc>
          <w:tcPr>
            <w:tcW w:w="5000" w:type="pct"/>
            <w:gridSpan w:val="15"/>
            <w:shd w:val="clear" w:color="auto" w:fill="D9D9D9" w:themeFill="background1" w:themeFillShade="D9"/>
            <w:vAlign w:val="center"/>
            <w:hideMark/>
          </w:tcPr>
          <w:p w14:paraId="1EBC009F" w14:textId="77777777" w:rsidR="00DC27ED" w:rsidRPr="00967DAC" w:rsidRDefault="00DC27ED" w:rsidP="008F52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DC27ED" w:rsidRPr="00967DAC" w14:paraId="076013D0"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D8401D" w14:textId="77777777" w:rsidR="00DC27ED" w:rsidRPr="00967DAC" w:rsidRDefault="00DC27ED" w:rsidP="008F5216">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206B1C" w14:textId="77777777" w:rsidR="00DC27ED" w:rsidRPr="00967DAC" w:rsidRDefault="00DC27ED" w:rsidP="008F5216">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B9CB18" w14:textId="77777777" w:rsidR="00DC27ED" w:rsidRPr="00967DAC" w:rsidRDefault="00DC27ED" w:rsidP="008F5216">
            <w:pPr>
              <w:jc w:val="center"/>
              <w:rPr>
                <w:rFonts w:ascii="Arial" w:hAnsi="Arial" w:cs="Arial"/>
                <w:b/>
                <w:bCs/>
                <w:color w:val="000000"/>
                <w:sz w:val="20"/>
                <w:szCs w:val="20"/>
              </w:rPr>
            </w:pPr>
            <w:r w:rsidRPr="00967DAC">
              <w:rPr>
                <w:rFonts w:ascii="Arial" w:hAnsi="Arial" w:cs="Arial"/>
                <w:b/>
                <w:bCs/>
                <w:color w:val="000000"/>
                <w:sz w:val="20"/>
                <w:szCs w:val="20"/>
              </w:rPr>
              <w:t>Conjunto</w:t>
            </w:r>
          </w:p>
          <w:p w14:paraId="4AB11ADB" w14:textId="77777777" w:rsidR="00DC27ED" w:rsidRPr="00967DAC" w:rsidRDefault="00DC27ED" w:rsidP="008F5216">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DC27ED" w:rsidRPr="00967DAC" w14:paraId="70F4A9BD" w14:textId="77777777" w:rsidTr="008F5216">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BE4B449"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FE4FDF4"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EEF64A3"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100%</w:t>
            </w:r>
          </w:p>
        </w:tc>
      </w:tr>
      <w:tr w:rsidR="00DC27ED" w:rsidRPr="00967DAC" w14:paraId="7FE4057C" w14:textId="77777777" w:rsidTr="008F5216">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20A07B"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FB99361"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D57E475" w14:textId="77777777" w:rsidR="00DC27ED" w:rsidRPr="00967DAC" w:rsidRDefault="00DC27ED" w:rsidP="008F5216">
            <w:pPr>
              <w:rPr>
                <w:rFonts w:ascii="Arial" w:hAnsi="Arial" w:cs="Arial"/>
                <w:color w:val="000000"/>
                <w:sz w:val="20"/>
                <w:szCs w:val="20"/>
              </w:rPr>
            </w:pPr>
          </w:p>
        </w:tc>
      </w:tr>
      <w:tr w:rsidR="00DC27ED" w:rsidRPr="00967DAC" w14:paraId="0D6A63BE" w14:textId="77777777" w:rsidTr="008F5216">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9B373F5"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4747F68"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44886DC" w14:textId="77777777" w:rsidR="00DC27ED" w:rsidRPr="00967DAC" w:rsidRDefault="00DC27ED" w:rsidP="008F5216">
            <w:pPr>
              <w:rPr>
                <w:rFonts w:ascii="Arial" w:hAnsi="Arial" w:cs="Arial"/>
                <w:color w:val="000000"/>
                <w:sz w:val="20"/>
                <w:szCs w:val="20"/>
              </w:rPr>
            </w:pPr>
          </w:p>
        </w:tc>
      </w:tr>
      <w:tr w:rsidR="00DC27ED" w:rsidRPr="00967DAC" w14:paraId="60936DE4" w14:textId="77777777" w:rsidTr="008F5216">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5811DE1"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56420E0"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6D4DE692" w14:textId="77777777" w:rsidR="00DC27ED" w:rsidRPr="00967DAC" w:rsidRDefault="00DC27ED" w:rsidP="008F5216">
            <w:pPr>
              <w:rPr>
                <w:rFonts w:ascii="Arial" w:hAnsi="Arial" w:cs="Arial"/>
                <w:color w:val="000000"/>
                <w:sz w:val="20"/>
                <w:szCs w:val="20"/>
              </w:rPr>
            </w:pPr>
          </w:p>
        </w:tc>
      </w:tr>
      <w:tr w:rsidR="00DC27ED" w:rsidRPr="00967DAC" w14:paraId="2D313DF4" w14:textId="77777777" w:rsidTr="008F5216">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2EBB19A"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7091864"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2F99E0E" w14:textId="77777777" w:rsidR="00DC27ED" w:rsidRPr="00967DAC" w:rsidRDefault="00DC27ED" w:rsidP="008F5216">
            <w:pPr>
              <w:rPr>
                <w:rFonts w:ascii="Arial" w:hAnsi="Arial" w:cs="Arial"/>
                <w:color w:val="000000"/>
                <w:sz w:val="20"/>
                <w:szCs w:val="20"/>
              </w:rPr>
            </w:pPr>
          </w:p>
        </w:tc>
      </w:tr>
      <w:tr w:rsidR="00DC27ED" w:rsidRPr="00967DAC" w14:paraId="5A566659" w14:textId="77777777" w:rsidTr="008F5216">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5227C53"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7086F52"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9A3573D" w14:textId="77777777" w:rsidR="00DC27ED" w:rsidRPr="00967DAC" w:rsidRDefault="00DC27ED" w:rsidP="008F5216">
            <w:pPr>
              <w:rPr>
                <w:rFonts w:ascii="Arial" w:hAnsi="Arial" w:cs="Arial"/>
                <w:color w:val="000000"/>
                <w:sz w:val="20"/>
                <w:szCs w:val="20"/>
              </w:rPr>
            </w:pPr>
          </w:p>
        </w:tc>
      </w:tr>
      <w:tr w:rsidR="00DC27ED" w:rsidRPr="00967DAC" w14:paraId="57DD8241" w14:textId="77777777" w:rsidTr="008F5216">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FA13E19"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7D80FCA"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6E26F88" w14:textId="77777777" w:rsidR="00DC27ED" w:rsidRPr="00967DAC" w:rsidRDefault="00DC27ED" w:rsidP="008F5216">
            <w:pPr>
              <w:rPr>
                <w:rFonts w:ascii="Arial" w:hAnsi="Arial" w:cs="Arial"/>
                <w:color w:val="000000"/>
                <w:sz w:val="20"/>
                <w:szCs w:val="20"/>
              </w:rPr>
            </w:pPr>
          </w:p>
        </w:tc>
      </w:tr>
      <w:tr w:rsidR="00DC27ED" w:rsidRPr="00967DAC" w14:paraId="2B4A2E18" w14:textId="77777777" w:rsidTr="008F5216">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7DAED40"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4CC90D5"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6DD1A63" w14:textId="77777777" w:rsidR="00DC27ED" w:rsidRPr="00967DAC" w:rsidRDefault="00DC27ED" w:rsidP="008F5216">
            <w:pPr>
              <w:rPr>
                <w:rFonts w:ascii="Arial" w:hAnsi="Arial" w:cs="Arial"/>
                <w:color w:val="000000"/>
                <w:sz w:val="20"/>
                <w:szCs w:val="20"/>
              </w:rPr>
            </w:pPr>
          </w:p>
        </w:tc>
      </w:tr>
      <w:tr w:rsidR="00DC27ED" w:rsidRPr="00967DAC" w14:paraId="7B3DC264"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D7184C" w14:textId="77777777" w:rsidR="00DC27ED" w:rsidRPr="00967DAC" w:rsidRDefault="00DC27ED" w:rsidP="008F5216">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C03AF" w14:textId="77777777" w:rsidR="00DC27ED" w:rsidRPr="00967DAC" w:rsidRDefault="00DC27ED" w:rsidP="008F5216">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B635E1" w14:textId="77777777" w:rsidR="00DC27ED" w:rsidRPr="00967DAC" w:rsidRDefault="00DC27ED" w:rsidP="008F5216">
            <w:pPr>
              <w:jc w:val="center"/>
              <w:rPr>
                <w:rFonts w:ascii="Arial" w:hAnsi="Arial" w:cs="Arial"/>
                <w:color w:val="000000"/>
                <w:sz w:val="20"/>
                <w:szCs w:val="20"/>
              </w:rPr>
            </w:pPr>
          </w:p>
        </w:tc>
      </w:tr>
      <w:tr w:rsidR="00DC27ED" w:rsidRPr="00967DAC" w14:paraId="0124C4A4" w14:textId="77777777" w:rsidTr="008F5216">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B576560"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2D8CED8"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2840C6F" w14:textId="77777777" w:rsidR="00DC27ED" w:rsidRPr="00967DAC" w:rsidRDefault="00DC27ED" w:rsidP="008F5216">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5EDDE19A" w14:textId="77777777" w:rsidR="00DC27ED" w:rsidRPr="00967DAC" w:rsidRDefault="00DC27ED" w:rsidP="008F5216">
            <w:pPr>
              <w:jc w:val="center"/>
              <w:rPr>
                <w:rFonts w:ascii="Arial" w:hAnsi="Arial" w:cs="Arial"/>
                <w:color w:val="000000"/>
                <w:sz w:val="20"/>
                <w:szCs w:val="20"/>
              </w:rPr>
            </w:pPr>
            <w:r>
              <w:rPr>
                <w:rFonts w:ascii="Arial" w:hAnsi="Arial" w:cs="Arial"/>
                <w:color w:val="000000"/>
                <w:sz w:val="20"/>
                <w:szCs w:val="20"/>
              </w:rPr>
              <w:t>100%</w:t>
            </w:r>
          </w:p>
        </w:tc>
      </w:tr>
      <w:tr w:rsidR="00DC27ED" w:rsidRPr="00967DAC" w14:paraId="5F838AF8" w14:textId="77777777" w:rsidTr="008F5216">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A986612"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390BDF8"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2D4BB05" w14:textId="77777777" w:rsidR="00DC27ED" w:rsidRPr="00967DAC" w:rsidRDefault="00DC27ED" w:rsidP="008F5216">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617862F" w14:textId="77777777" w:rsidR="00DC27ED" w:rsidRPr="00967DAC" w:rsidRDefault="00DC27ED" w:rsidP="008F5216">
            <w:pPr>
              <w:rPr>
                <w:rFonts w:ascii="Arial" w:hAnsi="Arial" w:cs="Arial"/>
                <w:color w:val="000000"/>
                <w:sz w:val="20"/>
                <w:szCs w:val="20"/>
              </w:rPr>
            </w:pPr>
          </w:p>
        </w:tc>
      </w:tr>
      <w:tr w:rsidR="00DC27ED" w:rsidRPr="00967DAC" w14:paraId="34C8DB4C" w14:textId="77777777" w:rsidTr="008F5216">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4773A63"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D07D030"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FCAB4AE" w14:textId="77777777" w:rsidR="00DC27ED" w:rsidRPr="00967DAC" w:rsidRDefault="00DC27ED" w:rsidP="008F5216">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0E8238C7" w14:textId="77777777" w:rsidR="00DC27ED" w:rsidRPr="00967DAC" w:rsidRDefault="00DC27ED" w:rsidP="008F5216">
            <w:pPr>
              <w:rPr>
                <w:rFonts w:ascii="Arial" w:hAnsi="Arial" w:cs="Arial"/>
                <w:color w:val="000000"/>
                <w:sz w:val="20"/>
                <w:szCs w:val="20"/>
              </w:rPr>
            </w:pPr>
          </w:p>
        </w:tc>
      </w:tr>
      <w:tr w:rsidR="00DC27ED" w:rsidRPr="00967DAC" w14:paraId="29E55079" w14:textId="77777777" w:rsidTr="008F5216">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891C482" w14:textId="77777777" w:rsidR="00DC27ED" w:rsidRPr="00967DAC" w:rsidRDefault="00DC27ED" w:rsidP="008F52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B2C7729"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3E421C1" w14:textId="77777777" w:rsidR="00DC27ED" w:rsidRPr="00967DAC" w:rsidRDefault="00DC27ED" w:rsidP="008F5216">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1EFDC5A" w14:textId="77777777" w:rsidR="00DC27ED" w:rsidRPr="00967DAC" w:rsidRDefault="00DC27ED" w:rsidP="008F5216">
            <w:pPr>
              <w:rPr>
                <w:rFonts w:ascii="Arial" w:hAnsi="Arial" w:cs="Arial"/>
                <w:color w:val="000000"/>
                <w:sz w:val="20"/>
                <w:szCs w:val="20"/>
              </w:rPr>
            </w:pPr>
          </w:p>
        </w:tc>
      </w:tr>
      <w:tr w:rsidR="00DC27ED" w:rsidRPr="00967DAC" w14:paraId="1FE78641" w14:textId="77777777" w:rsidTr="008F5216">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D4CFB63" w14:textId="77777777" w:rsidR="00DC27ED" w:rsidRPr="00967DAC" w:rsidRDefault="00DC27ED" w:rsidP="008F5216">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D54DF1A"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6BFFD5FD" w14:textId="77777777" w:rsidR="00DC27ED" w:rsidRPr="00967DAC" w:rsidRDefault="00DC27ED" w:rsidP="008F5216">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50C13A54" w14:textId="77777777" w:rsidR="00DC27ED" w:rsidRPr="00967DAC" w:rsidRDefault="00DC27ED" w:rsidP="008F5216">
            <w:pPr>
              <w:rPr>
                <w:rFonts w:ascii="Arial" w:hAnsi="Arial" w:cs="Arial"/>
                <w:color w:val="000000"/>
                <w:sz w:val="20"/>
                <w:szCs w:val="20"/>
              </w:rPr>
            </w:pPr>
          </w:p>
        </w:tc>
      </w:tr>
      <w:tr w:rsidR="00DC27ED" w:rsidRPr="00967DAC" w14:paraId="2B54172E"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162802" w14:textId="77777777" w:rsidR="00DC27ED" w:rsidRPr="00967DAC" w:rsidRDefault="00DC27ED" w:rsidP="008F5216">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0997A3" w14:textId="77777777" w:rsidR="00DC27ED" w:rsidRPr="00967DAC" w:rsidRDefault="00DC27ED" w:rsidP="008F5216">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0B29EC" w14:textId="77777777" w:rsidR="00DC27ED" w:rsidRPr="00967DAC" w:rsidRDefault="00DC27ED" w:rsidP="008F5216">
            <w:pPr>
              <w:jc w:val="center"/>
              <w:rPr>
                <w:rFonts w:ascii="Arial" w:hAnsi="Arial" w:cs="Arial"/>
                <w:color w:val="000000"/>
                <w:sz w:val="20"/>
                <w:szCs w:val="20"/>
              </w:rPr>
            </w:pPr>
          </w:p>
        </w:tc>
      </w:tr>
      <w:tr w:rsidR="00DC27ED" w:rsidRPr="00967DAC" w14:paraId="1E223525" w14:textId="77777777" w:rsidTr="008F5216">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40A0E62" w14:textId="77777777" w:rsidR="00DC27ED" w:rsidRPr="00967DAC" w:rsidRDefault="00DC27ED" w:rsidP="008F521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0D6BB2B" w14:textId="77777777" w:rsidR="00DC27ED" w:rsidRPr="00967DAC" w:rsidRDefault="00DC27ED" w:rsidP="008F5216">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8D713DF" w14:textId="77777777" w:rsidR="00DC27ED" w:rsidRPr="00967DAC" w:rsidRDefault="00DC27ED" w:rsidP="008F5216">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DC27ED" w:rsidRPr="00967DAC" w14:paraId="0807236F" w14:textId="77777777" w:rsidTr="008F5216">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5D8BD5" w14:textId="77777777" w:rsidR="00DC27ED" w:rsidRPr="00967DAC" w:rsidRDefault="00DC27ED" w:rsidP="008F5216">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CA377C" w14:textId="77777777" w:rsidR="00DC27ED" w:rsidRPr="00967DAC" w:rsidRDefault="00DC27ED" w:rsidP="008F5216">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14BF4001" w14:textId="77777777" w:rsidR="00DC27ED" w:rsidRPr="00967DAC" w:rsidRDefault="00DC27ED" w:rsidP="008F5216">
            <w:pPr>
              <w:jc w:val="center"/>
              <w:rPr>
                <w:rFonts w:ascii="Arial" w:hAnsi="Arial" w:cs="Arial"/>
                <w:b/>
                <w:bCs/>
                <w:color w:val="000000"/>
                <w:sz w:val="20"/>
                <w:szCs w:val="20"/>
              </w:rPr>
            </w:pPr>
          </w:p>
        </w:tc>
      </w:tr>
      <w:tr w:rsidR="00DC27ED" w:rsidRPr="00967DAC" w14:paraId="28519775" w14:textId="77777777" w:rsidTr="008F5216">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14E70E3A" w14:textId="77777777" w:rsidR="00DC27ED" w:rsidRPr="00967DAC" w:rsidRDefault="00DC27ED" w:rsidP="008F5216">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7F1983AF" w14:textId="77777777" w:rsidR="00DC27ED" w:rsidRPr="00967DAC" w:rsidRDefault="00DC27ED" w:rsidP="008F5216">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10DDCEC2" w14:textId="77777777" w:rsidR="00DC27ED" w:rsidRPr="00967DAC" w:rsidRDefault="00DC27ED" w:rsidP="008F5216">
            <w:pPr>
              <w:jc w:val="center"/>
              <w:rPr>
                <w:rFonts w:ascii="Arial" w:hAnsi="Arial" w:cs="Arial"/>
                <w:color w:val="000000"/>
                <w:sz w:val="20"/>
                <w:szCs w:val="20"/>
              </w:rPr>
            </w:pPr>
            <w:r>
              <w:rPr>
                <w:rFonts w:ascii="Arial" w:hAnsi="Arial" w:cs="Arial"/>
                <w:color w:val="000000"/>
                <w:sz w:val="20"/>
                <w:szCs w:val="20"/>
              </w:rPr>
              <w:t>100%</w:t>
            </w:r>
          </w:p>
        </w:tc>
      </w:tr>
      <w:tr w:rsidR="00DC27ED" w:rsidRPr="00967DAC" w14:paraId="2B8152C3" w14:textId="77777777" w:rsidTr="008F5216">
        <w:trPr>
          <w:trHeight w:val="180"/>
          <w:jc w:val="center"/>
        </w:trPr>
        <w:tc>
          <w:tcPr>
            <w:tcW w:w="2340" w:type="pct"/>
            <w:gridSpan w:val="6"/>
            <w:tcBorders>
              <w:top w:val="single" w:sz="4" w:space="0" w:color="auto"/>
            </w:tcBorders>
            <w:vAlign w:val="center"/>
          </w:tcPr>
          <w:p w14:paraId="5D2C3912" w14:textId="77777777" w:rsidR="00DC27ED" w:rsidRPr="00967DAC" w:rsidRDefault="00DC27ED" w:rsidP="008F5216">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04965204" w14:textId="77777777" w:rsidR="00DC27ED" w:rsidRPr="00967DAC" w:rsidRDefault="00DC27ED" w:rsidP="008F5216">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15D51B34" w14:textId="77777777" w:rsidR="00DC27ED" w:rsidRDefault="00DC27ED" w:rsidP="008F5216">
            <w:pPr>
              <w:jc w:val="center"/>
              <w:rPr>
                <w:rFonts w:ascii="Arial" w:hAnsi="Arial" w:cs="Arial"/>
                <w:color w:val="000000"/>
                <w:sz w:val="20"/>
                <w:szCs w:val="20"/>
              </w:rPr>
            </w:pPr>
          </w:p>
        </w:tc>
      </w:tr>
      <w:tr w:rsidR="00DC27ED" w:rsidRPr="00967DAC" w14:paraId="076879CF" w14:textId="77777777" w:rsidTr="008F5216">
        <w:trPr>
          <w:jc w:val="center"/>
        </w:trPr>
        <w:tc>
          <w:tcPr>
            <w:tcW w:w="5000" w:type="pct"/>
            <w:gridSpan w:val="15"/>
            <w:tcBorders>
              <w:left w:val="nil"/>
              <w:bottom w:val="nil"/>
              <w:right w:val="nil"/>
            </w:tcBorders>
            <w:shd w:val="clear" w:color="auto" w:fill="D9D9D9" w:themeFill="background1" w:themeFillShade="D9"/>
            <w:vAlign w:val="center"/>
            <w:hideMark/>
          </w:tcPr>
          <w:p w14:paraId="1B50D783" w14:textId="77777777" w:rsidR="00DC27ED" w:rsidRPr="00967DAC" w:rsidRDefault="00DC27ED" w:rsidP="008F5216">
            <w:pPr>
              <w:pStyle w:val="PargrafodaLista"/>
              <w:numPr>
                <w:ilvl w:val="1"/>
                <w:numId w:val="5"/>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DC27ED" w:rsidRPr="00967DAC" w14:paraId="69886E4A" w14:textId="77777777" w:rsidTr="008F5216">
        <w:trPr>
          <w:jc w:val="center"/>
        </w:trPr>
        <w:tc>
          <w:tcPr>
            <w:tcW w:w="2919" w:type="pct"/>
            <w:gridSpan w:val="8"/>
            <w:tcBorders>
              <w:top w:val="single" w:sz="4" w:space="0" w:color="auto"/>
              <w:left w:val="nil"/>
              <w:bottom w:val="single" w:sz="4" w:space="0" w:color="auto"/>
              <w:right w:val="nil"/>
            </w:tcBorders>
          </w:tcPr>
          <w:p w14:paraId="4E15BD09" w14:textId="77777777" w:rsidR="00DC27ED" w:rsidRPr="00967DAC" w:rsidRDefault="00DC27ED" w:rsidP="008F5216">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3301DD02" w14:textId="77777777" w:rsidR="00DC27ED" w:rsidRPr="00967DAC" w:rsidRDefault="00DC27ED" w:rsidP="008F5216">
            <w:pPr>
              <w:pStyle w:val="PargrafodaLista"/>
              <w:spacing w:line="320" w:lineRule="exact"/>
              <w:ind w:left="0"/>
              <w:jc w:val="both"/>
              <w:rPr>
                <w:rFonts w:ascii="Arial" w:hAnsi="Arial" w:cs="Arial"/>
                <w:b/>
                <w:bCs/>
                <w:color w:val="000000"/>
                <w:sz w:val="20"/>
                <w:szCs w:val="20"/>
              </w:rPr>
            </w:pPr>
          </w:p>
        </w:tc>
      </w:tr>
      <w:tr w:rsidR="00DC27ED" w:rsidRPr="00967DAC" w14:paraId="05725DFD"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FC018C" w14:textId="77777777" w:rsidR="00DC27ED" w:rsidRPr="00967DAC" w:rsidRDefault="00DC27ED" w:rsidP="008F5216">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D42A95" w14:textId="77777777" w:rsidR="00DC27ED" w:rsidRPr="00967DAC" w:rsidRDefault="00DC27ED" w:rsidP="008F5216">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DC27ED" w:rsidRPr="00967DAC" w14:paraId="2ABFFAC8"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F8C6DCF" w14:textId="77777777" w:rsidR="00DC27ED" w:rsidRPr="00967DAC" w:rsidRDefault="00DC27ED" w:rsidP="008F52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95D48D6" w14:textId="77777777" w:rsidR="00DC27ED" w:rsidRPr="00967DAC" w:rsidRDefault="00DC27ED" w:rsidP="008F5216">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DC27ED" w:rsidRPr="00967DAC" w14:paraId="175D5266"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2204979C" w14:textId="77777777" w:rsidR="00DC27ED" w:rsidRPr="00967DAC" w:rsidRDefault="00DC27ED" w:rsidP="008F5216">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539040E" w14:textId="77777777" w:rsidR="00DC27ED" w:rsidRPr="00967DAC" w:rsidRDefault="00DC27ED" w:rsidP="008F5216">
            <w:pPr>
              <w:pStyle w:val="PargrafodaLista"/>
              <w:spacing w:line="320" w:lineRule="exact"/>
              <w:ind w:left="0"/>
              <w:jc w:val="center"/>
              <w:rPr>
                <w:rFonts w:ascii="Arial" w:hAnsi="Arial" w:cs="Arial"/>
                <w:color w:val="000000"/>
                <w:sz w:val="20"/>
                <w:szCs w:val="20"/>
              </w:rPr>
            </w:pPr>
          </w:p>
        </w:tc>
      </w:tr>
      <w:tr w:rsidR="00DC27ED" w:rsidRPr="00967DAC" w14:paraId="2D128EBF"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22EC734" w14:textId="77777777" w:rsidR="00DC27ED" w:rsidRPr="00967DAC" w:rsidRDefault="00DC27ED" w:rsidP="008F52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79CFFEB" w14:textId="77777777" w:rsidR="00DC27ED" w:rsidRPr="00967DAC" w:rsidRDefault="00DC27ED" w:rsidP="008F5216">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DC27ED" w:rsidRPr="00967DAC" w14:paraId="73CA4B45"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BFB0DF4" w14:textId="77777777" w:rsidR="00DC27ED" w:rsidRPr="00967DAC" w:rsidRDefault="00DC27ED" w:rsidP="008F5216">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95317F1" w14:textId="77777777" w:rsidR="00DC27ED" w:rsidRPr="00967DAC" w:rsidRDefault="00DC27ED" w:rsidP="008F5216">
            <w:pPr>
              <w:pStyle w:val="PargrafodaLista"/>
              <w:spacing w:line="320" w:lineRule="exact"/>
              <w:ind w:left="0"/>
              <w:jc w:val="center"/>
              <w:rPr>
                <w:rFonts w:ascii="Arial" w:hAnsi="Arial" w:cs="Arial"/>
                <w:b/>
                <w:bCs/>
                <w:color w:val="000000"/>
                <w:sz w:val="20"/>
                <w:szCs w:val="20"/>
              </w:rPr>
            </w:pPr>
          </w:p>
        </w:tc>
      </w:tr>
      <w:tr w:rsidR="00DC27ED" w:rsidRPr="00967DAC" w14:paraId="089C142A"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2B68449" w14:textId="77777777" w:rsidR="00DC27ED" w:rsidRPr="00967DAC" w:rsidRDefault="00DC27ED" w:rsidP="008F52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EFDC5DB" w14:textId="77777777" w:rsidR="00DC27ED" w:rsidRPr="00967DAC" w:rsidRDefault="00DC27ED" w:rsidP="008F5216">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DC27ED" w:rsidRPr="00967DAC" w14:paraId="3567DCB5"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6BE4C2C" w14:textId="77777777" w:rsidR="00DC27ED" w:rsidRPr="00967DAC" w:rsidRDefault="00DC27ED" w:rsidP="008F5216">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D7D27AD" w14:textId="77777777" w:rsidR="00DC27ED" w:rsidRPr="00967DAC" w:rsidRDefault="00DC27ED" w:rsidP="008F5216">
            <w:pPr>
              <w:pStyle w:val="PargrafodaLista"/>
              <w:spacing w:line="320" w:lineRule="exact"/>
              <w:ind w:left="0"/>
              <w:jc w:val="center"/>
              <w:rPr>
                <w:rFonts w:ascii="Arial" w:hAnsi="Arial" w:cs="Arial"/>
                <w:color w:val="000000"/>
                <w:sz w:val="20"/>
                <w:szCs w:val="20"/>
              </w:rPr>
            </w:pPr>
          </w:p>
        </w:tc>
      </w:tr>
      <w:tr w:rsidR="00DC27ED" w:rsidRPr="00967DAC" w14:paraId="6E9EBB56"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C8AE2D1" w14:textId="77777777" w:rsidR="00DC27ED" w:rsidRPr="00967DAC" w:rsidRDefault="00DC27ED" w:rsidP="008F52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72C6EAD" w14:textId="77777777" w:rsidR="00DC27ED" w:rsidRPr="00967DAC" w:rsidRDefault="00DC27ED" w:rsidP="008F5216">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DC27ED" w:rsidRPr="00967DAC" w14:paraId="0C62C764"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A85BFF0" w14:textId="77777777" w:rsidR="00DC27ED" w:rsidRPr="00967DAC" w:rsidRDefault="00DC27ED" w:rsidP="008F5216">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8213107" w14:textId="77777777" w:rsidR="00DC27ED" w:rsidRPr="00967DAC" w:rsidRDefault="00DC27ED" w:rsidP="008F5216">
            <w:pPr>
              <w:pStyle w:val="PargrafodaLista"/>
              <w:spacing w:line="320" w:lineRule="exact"/>
              <w:ind w:left="0"/>
              <w:jc w:val="center"/>
              <w:rPr>
                <w:rFonts w:ascii="Arial" w:hAnsi="Arial" w:cs="Arial"/>
                <w:b/>
                <w:bCs/>
                <w:color w:val="000000"/>
                <w:sz w:val="20"/>
                <w:szCs w:val="20"/>
              </w:rPr>
            </w:pPr>
          </w:p>
        </w:tc>
      </w:tr>
      <w:tr w:rsidR="00DC27ED" w:rsidRPr="00967DAC" w14:paraId="129CF2A8" w14:textId="77777777" w:rsidTr="008F5216">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48805BE" w14:textId="77777777" w:rsidR="00DC27ED" w:rsidRPr="00967DAC" w:rsidRDefault="00DC27ED" w:rsidP="008F52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1512FA1" w14:textId="77777777" w:rsidR="00DC27ED" w:rsidRPr="00967DAC" w:rsidRDefault="00DC27ED" w:rsidP="008F5216">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DC27ED" w:rsidRPr="00967DAC" w14:paraId="21BBC6C1" w14:textId="77777777" w:rsidTr="008F5216">
        <w:trPr>
          <w:jc w:val="center"/>
        </w:trPr>
        <w:tc>
          <w:tcPr>
            <w:tcW w:w="5000" w:type="pct"/>
            <w:gridSpan w:val="15"/>
            <w:tcBorders>
              <w:top w:val="single" w:sz="4" w:space="0" w:color="auto"/>
              <w:left w:val="nil"/>
              <w:bottom w:val="nil"/>
              <w:right w:val="nil"/>
            </w:tcBorders>
            <w:hideMark/>
          </w:tcPr>
          <w:p w14:paraId="2A15CF3B" w14:textId="77777777" w:rsidR="00DC27ED" w:rsidRPr="00967DAC" w:rsidRDefault="00DC27ED" w:rsidP="008F5216">
            <w:pPr>
              <w:pStyle w:val="PargrafodaLista"/>
              <w:numPr>
                <w:ilvl w:val="2"/>
                <w:numId w:val="5"/>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DC27ED" w:rsidRPr="00967DAC" w14:paraId="7FBD7CE9" w14:textId="77777777" w:rsidTr="008F5216">
        <w:trPr>
          <w:jc w:val="center"/>
        </w:trPr>
        <w:tc>
          <w:tcPr>
            <w:tcW w:w="5000" w:type="pct"/>
            <w:gridSpan w:val="15"/>
            <w:tcBorders>
              <w:top w:val="single" w:sz="4" w:space="0" w:color="auto"/>
              <w:left w:val="nil"/>
              <w:bottom w:val="nil"/>
              <w:right w:val="nil"/>
            </w:tcBorders>
            <w:hideMark/>
          </w:tcPr>
          <w:p w14:paraId="3BC4960E" w14:textId="77777777" w:rsidR="00DC27ED" w:rsidRPr="00967DAC" w:rsidRDefault="00DC27ED" w:rsidP="008F5216">
            <w:pPr>
              <w:pStyle w:val="PargrafodaLista"/>
              <w:numPr>
                <w:ilvl w:val="2"/>
                <w:numId w:val="5"/>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C27ED" w:rsidRPr="00967DAC" w14:paraId="4BC65E9D" w14:textId="77777777" w:rsidTr="008F5216">
        <w:trPr>
          <w:jc w:val="center"/>
        </w:trPr>
        <w:tc>
          <w:tcPr>
            <w:tcW w:w="5000" w:type="pct"/>
            <w:gridSpan w:val="15"/>
            <w:tcBorders>
              <w:top w:val="single" w:sz="4" w:space="0" w:color="auto"/>
              <w:left w:val="nil"/>
              <w:bottom w:val="nil"/>
              <w:right w:val="nil"/>
            </w:tcBorders>
          </w:tcPr>
          <w:p w14:paraId="236DF114" w14:textId="77777777" w:rsidR="00DC27ED" w:rsidRPr="00967DAC" w:rsidRDefault="00DC27ED" w:rsidP="008F5216">
            <w:pPr>
              <w:pStyle w:val="PargrafodaLista"/>
              <w:spacing w:line="320" w:lineRule="exact"/>
              <w:ind w:left="0"/>
              <w:jc w:val="both"/>
              <w:rPr>
                <w:rFonts w:ascii="Arial" w:hAnsi="Arial" w:cs="Arial"/>
                <w:b/>
                <w:bCs/>
                <w:color w:val="000000"/>
                <w:sz w:val="20"/>
                <w:szCs w:val="20"/>
              </w:rPr>
            </w:pPr>
          </w:p>
        </w:tc>
      </w:tr>
      <w:tr w:rsidR="00DC27ED" w:rsidRPr="00967DAC" w14:paraId="6FA04A01" w14:textId="77777777" w:rsidTr="008F5216">
        <w:trPr>
          <w:jc w:val="center"/>
        </w:trPr>
        <w:tc>
          <w:tcPr>
            <w:tcW w:w="5000" w:type="pct"/>
            <w:gridSpan w:val="15"/>
            <w:shd w:val="clear" w:color="auto" w:fill="D9D9D9" w:themeFill="background1" w:themeFillShade="D9"/>
            <w:vAlign w:val="center"/>
            <w:hideMark/>
          </w:tcPr>
          <w:p w14:paraId="1428786B" w14:textId="77777777" w:rsidR="00DC27ED" w:rsidRPr="00967DAC" w:rsidRDefault="00DC27ED" w:rsidP="008F52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DC27ED" w:rsidRPr="00967DAC" w14:paraId="126E66D8" w14:textId="77777777" w:rsidTr="008F5216">
        <w:trPr>
          <w:jc w:val="center"/>
        </w:trPr>
        <w:tc>
          <w:tcPr>
            <w:tcW w:w="5000" w:type="pct"/>
            <w:gridSpan w:val="15"/>
            <w:tcBorders>
              <w:top w:val="nil"/>
              <w:left w:val="nil"/>
              <w:bottom w:val="single" w:sz="4" w:space="0" w:color="auto"/>
              <w:right w:val="nil"/>
            </w:tcBorders>
            <w:vAlign w:val="center"/>
          </w:tcPr>
          <w:p w14:paraId="7343FDD9" w14:textId="77777777" w:rsidR="00DC27ED" w:rsidRPr="00967DAC" w:rsidRDefault="00DC27ED" w:rsidP="008F5216">
            <w:pPr>
              <w:jc w:val="center"/>
              <w:rPr>
                <w:rFonts w:ascii="Arial" w:hAnsi="Arial" w:cs="Arial"/>
                <w:b/>
                <w:bCs/>
                <w:smallCaps/>
                <w:sz w:val="20"/>
                <w:szCs w:val="20"/>
              </w:rPr>
            </w:pPr>
          </w:p>
        </w:tc>
      </w:tr>
      <w:tr w:rsidR="00DC27ED" w:rsidRPr="00967DAC" w14:paraId="475FC033" w14:textId="77777777" w:rsidTr="008F5216">
        <w:trPr>
          <w:jc w:val="center"/>
        </w:trPr>
        <w:tc>
          <w:tcPr>
            <w:tcW w:w="1504" w:type="pct"/>
            <w:gridSpan w:val="3"/>
            <w:tcBorders>
              <w:top w:val="single" w:sz="4" w:space="0" w:color="auto"/>
              <w:left w:val="nil"/>
              <w:bottom w:val="single" w:sz="4" w:space="0" w:color="auto"/>
              <w:right w:val="nil"/>
            </w:tcBorders>
            <w:vAlign w:val="center"/>
            <w:hideMark/>
          </w:tcPr>
          <w:p w14:paraId="306C2D6F" w14:textId="77777777" w:rsidR="00DC27ED" w:rsidRPr="00967DAC" w:rsidRDefault="00DC27ED" w:rsidP="008F5216">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4117C14F" w14:textId="77777777" w:rsidR="00DC27ED" w:rsidRPr="00967DAC" w:rsidRDefault="00DC27ED" w:rsidP="008F5216">
            <w:pPr>
              <w:rPr>
                <w:rFonts w:ascii="Arial" w:hAnsi="Arial" w:cs="Arial"/>
                <w:sz w:val="20"/>
                <w:szCs w:val="20"/>
              </w:rPr>
            </w:pPr>
            <w:r w:rsidRPr="00967DAC">
              <w:rPr>
                <w:rFonts w:ascii="Arial" w:hAnsi="Arial" w:cs="Arial"/>
                <w:sz w:val="20"/>
                <w:szCs w:val="20"/>
              </w:rPr>
              <w:t xml:space="preserve">Limite: Até 100% </w:t>
            </w:r>
          </w:p>
        </w:tc>
      </w:tr>
      <w:tr w:rsidR="00DC27ED" w:rsidRPr="00967DAC" w14:paraId="294E4B34" w14:textId="77777777" w:rsidTr="008F5216">
        <w:trPr>
          <w:jc w:val="center"/>
        </w:trPr>
        <w:tc>
          <w:tcPr>
            <w:tcW w:w="1504" w:type="pct"/>
            <w:gridSpan w:val="3"/>
            <w:tcBorders>
              <w:top w:val="single" w:sz="4" w:space="0" w:color="auto"/>
              <w:left w:val="nil"/>
              <w:bottom w:val="single" w:sz="4" w:space="0" w:color="auto"/>
              <w:right w:val="nil"/>
            </w:tcBorders>
            <w:vAlign w:val="center"/>
          </w:tcPr>
          <w:p w14:paraId="3F5D4FD3" w14:textId="77777777" w:rsidR="00DC27ED" w:rsidRPr="00967DAC" w:rsidRDefault="00DC27ED" w:rsidP="008F5216">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CC2FAF" w14:textId="77777777" w:rsidR="00DC27ED" w:rsidRPr="00967DAC" w:rsidRDefault="00DC27ED" w:rsidP="008F5216">
            <w:pPr>
              <w:jc w:val="center"/>
              <w:rPr>
                <w:rFonts w:ascii="Arial" w:hAnsi="Arial" w:cs="Arial"/>
                <w:sz w:val="20"/>
                <w:szCs w:val="20"/>
              </w:rPr>
            </w:pPr>
          </w:p>
        </w:tc>
      </w:tr>
      <w:tr w:rsidR="00DC27ED" w:rsidRPr="00967DAC" w14:paraId="4809BF6E" w14:textId="77777777" w:rsidTr="008F5216">
        <w:trPr>
          <w:jc w:val="center"/>
        </w:trPr>
        <w:tc>
          <w:tcPr>
            <w:tcW w:w="1504" w:type="pct"/>
            <w:gridSpan w:val="3"/>
            <w:tcBorders>
              <w:top w:val="single" w:sz="4" w:space="0" w:color="auto"/>
              <w:left w:val="nil"/>
              <w:bottom w:val="single" w:sz="4" w:space="0" w:color="auto"/>
              <w:right w:val="nil"/>
            </w:tcBorders>
            <w:vAlign w:val="center"/>
            <w:hideMark/>
          </w:tcPr>
          <w:p w14:paraId="3BA7E2D5" w14:textId="77777777" w:rsidR="00DC27ED" w:rsidRPr="00967DAC" w:rsidRDefault="00DC27ED" w:rsidP="008F5216">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32B5D029" w14:textId="77777777" w:rsidR="00DC27ED" w:rsidRPr="00967DAC" w:rsidRDefault="00DC27ED" w:rsidP="008F5216">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03FF7304" w14:textId="77777777" w:rsidR="00DC27ED" w:rsidRPr="00967DAC" w:rsidRDefault="00DC27ED" w:rsidP="008F5216">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79EC03D1" w14:textId="77777777" w:rsidR="00DC27ED" w:rsidRPr="00967DAC" w:rsidRDefault="00DC27ED" w:rsidP="008F5216">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6E5B5EEF" w14:textId="77777777" w:rsidR="00DC27ED" w:rsidRPr="00967DAC" w:rsidRDefault="00DC27ED" w:rsidP="008F5216">
            <w:pPr>
              <w:pStyle w:val="Textodenotaderodap"/>
              <w:rPr>
                <w:rFonts w:ascii="Arial" w:hAnsi="Arial" w:cs="Arial"/>
              </w:rPr>
            </w:pPr>
            <w:r w:rsidRPr="00967DAC">
              <w:rPr>
                <w:rFonts w:ascii="Arial" w:hAnsi="Arial" w:cs="Arial"/>
              </w:rPr>
              <w:t xml:space="preserve">Cotas de Fundos e/ou Veículos de investimento no exterior: Permitido. </w:t>
            </w:r>
          </w:p>
          <w:p w14:paraId="4255FA53" w14:textId="77777777" w:rsidR="00DC27ED" w:rsidRPr="00967DAC" w:rsidRDefault="00DC27ED" w:rsidP="008F5216">
            <w:pPr>
              <w:pStyle w:val="Textodenotaderodap"/>
              <w:rPr>
                <w:rFonts w:ascii="Arial" w:hAnsi="Arial" w:cs="Arial"/>
              </w:rPr>
            </w:pPr>
            <w:r w:rsidRPr="00967DAC">
              <w:rPr>
                <w:rFonts w:ascii="Arial" w:hAnsi="Arial" w:cs="Arial"/>
              </w:rPr>
              <w:t>Gestão da Carteira da Classe: Ativa.</w:t>
            </w:r>
          </w:p>
          <w:p w14:paraId="77711399" w14:textId="77777777" w:rsidR="00DC27ED" w:rsidRPr="00967DAC" w:rsidRDefault="00DC27ED" w:rsidP="008F5216">
            <w:pPr>
              <w:jc w:val="both"/>
              <w:rPr>
                <w:rFonts w:ascii="Arial" w:hAnsi="Arial" w:cs="Arial"/>
                <w:sz w:val="20"/>
                <w:szCs w:val="20"/>
              </w:rPr>
            </w:pPr>
          </w:p>
        </w:tc>
      </w:tr>
      <w:tr w:rsidR="00DC27ED" w:rsidRPr="00967DAC" w14:paraId="6ADDF584" w14:textId="77777777" w:rsidTr="008F5216">
        <w:trPr>
          <w:jc w:val="center"/>
        </w:trPr>
        <w:tc>
          <w:tcPr>
            <w:tcW w:w="1504" w:type="pct"/>
            <w:gridSpan w:val="3"/>
            <w:tcBorders>
              <w:top w:val="single" w:sz="4" w:space="0" w:color="auto"/>
              <w:left w:val="nil"/>
              <w:bottom w:val="single" w:sz="4" w:space="0" w:color="auto"/>
              <w:right w:val="nil"/>
            </w:tcBorders>
            <w:vAlign w:val="center"/>
          </w:tcPr>
          <w:p w14:paraId="3901B9B3" w14:textId="77777777" w:rsidR="00DC27ED" w:rsidRPr="00967DAC" w:rsidRDefault="00DC27ED" w:rsidP="008F5216">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23DE099" w14:textId="77777777" w:rsidR="00DC27ED" w:rsidRPr="00967DAC" w:rsidRDefault="00DC27ED" w:rsidP="008F5216">
            <w:pPr>
              <w:jc w:val="both"/>
              <w:rPr>
                <w:rFonts w:ascii="Arial" w:hAnsi="Arial" w:cs="Arial"/>
                <w:sz w:val="20"/>
                <w:szCs w:val="20"/>
              </w:rPr>
            </w:pPr>
          </w:p>
        </w:tc>
      </w:tr>
      <w:tr w:rsidR="00DC27ED" w:rsidRPr="00967DAC" w14:paraId="4F57B460" w14:textId="77777777" w:rsidTr="008F5216">
        <w:trPr>
          <w:jc w:val="center"/>
        </w:trPr>
        <w:tc>
          <w:tcPr>
            <w:tcW w:w="1504" w:type="pct"/>
            <w:gridSpan w:val="3"/>
            <w:tcBorders>
              <w:top w:val="single" w:sz="4" w:space="0" w:color="auto"/>
              <w:left w:val="nil"/>
              <w:bottom w:val="single" w:sz="4" w:space="0" w:color="auto"/>
              <w:right w:val="nil"/>
            </w:tcBorders>
            <w:vAlign w:val="center"/>
            <w:hideMark/>
          </w:tcPr>
          <w:p w14:paraId="6020C209" w14:textId="77777777" w:rsidR="00DC27ED" w:rsidRPr="00967DAC" w:rsidRDefault="00DC27ED" w:rsidP="008F5216">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63C0C17D" w14:textId="77777777" w:rsidR="00DC27ED" w:rsidRPr="00967DAC" w:rsidRDefault="00DC27ED" w:rsidP="008F5216">
            <w:pPr>
              <w:jc w:val="both"/>
              <w:rPr>
                <w:rFonts w:ascii="Arial" w:hAnsi="Arial" w:cs="Arial"/>
                <w:sz w:val="20"/>
                <w:szCs w:val="20"/>
              </w:rPr>
            </w:pPr>
            <w:r w:rsidRPr="00967DAC">
              <w:rPr>
                <w:rFonts w:ascii="Arial" w:hAnsi="Arial" w:cs="Arial"/>
                <w:sz w:val="20"/>
                <w:szCs w:val="20"/>
              </w:rPr>
              <w:t>Operações com derivativos? Permitido</w:t>
            </w:r>
          </w:p>
          <w:p w14:paraId="74CBB9AA" w14:textId="77777777" w:rsidR="00DC27ED" w:rsidRPr="00967DAC" w:rsidRDefault="00DC27ED" w:rsidP="008F5216">
            <w:pPr>
              <w:jc w:val="both"/>
              <w:rPr>
                <w:rFonts w:ascii="Arial" w:hAnsi="Arial" w:cs="Arial"/>
                <w:sz w:val="20"/>
                <w:szCs w:val="20"/>
              </w:rPr>
            </w:pPr>
            <w:r w:rsidRPr="00967DAC">
              <w:rPr>
                <w:rFonts w:ascii="Arial" w:hAnsi="Arial" w:cs="Arial"/>
                <w:sz w:val="20"/>
                <w:szCs w:val="20"/>
              </w:rPr>
              <w:t xml:space="preserve">Derivativos apenas para Proteção/Hedge? Não    </w:t>
            </w:r>
          </w:p>
          <w:p w14:paraId="469EA61E" w14:textId="77777777" w:rsidR="00DC27ED" w:rsidRPr="00967DAC" w:rsidRDefault="00DC27ED" w:rsidP="008F5216">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DC27ED" w:rsidRPr="00967DAC" w14:paraId="7F2F2A44" w14:textId="77777777" w:rsidTr="008F5216">
        <w:trPr>
          <w:jc w:val="center"/>
        </w:trPr>
        <w:tc>
          <w:tcPr>
            <w:tcW w:w="1504" w:type="pct"/>
            <w:gridSpan w:val="3"/>
            <w:tcBorders>
              <w:top w:val="single" w:sz="4" w:space="0" w:color="auto"/>
              <w:left w:val="nil"/>
              <w:bottom w:val="single" w:sz="4" w:space="0" w:color="auto"/>
              <w:right w:val="nil"/>
            </w:tcBorders>
            <w:vAlign w:val="center"/>
          </w:tcPr>
          <w:p w14:paraId="72AF9ACB" w14:textId="77777777" w:rsidR="00DC27ED" w:rsidRPr="00967DAC" w:rsidRDefault="00DC27ED" w:rsidP="008F5216">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5D2485E" w14:textId="77777777" w:rsidR="00DC27ED" w:rsidRPr="00967DAC" w:rsidRDefault="00DC27ED" w:rsidP="008F5216">
            <w:pPr>
              <w:rPr>
                <w:rFonts w:ascii="Arial" w:hAnsi="Arial" w:cs="Arial"/>
                <w:sz w:val="20"/>
                <w:szCs w:val="20"/>
              </w:rPr>
            </w:pPr>
          </w:p>
        </w:tc>
      </w:tr>
      <w:tr w:rsidR="00DC27ED" w:rsidRPr="00967DAC" w14:paraId="686418FD" w14:textId="77777777" w:rsidTr="008F5216">
        <w:trPr>
          <w:jc w:val="center"/>
        </w:trPr>
        <w:tc>
          <w:tcPr>
            <w:tcW w:w="5000" w:type="pct"/>
            <w:gridSpan w:val="15"/>
            <w:tcBorders>
              <w:top w:val="single" w:sz="4" w:space="0" w:color="auto"/>
              <w:left w:val="nil"/>
              <w:bottom w:val="single" w:sz="4" w:space="0" w:color="auto"/>
              <w:right w:val="nil"/>
            </w:tcBorders>
            <w:hideMark/>
          </w:tcPr>
          <w:p w14:paraId="4F757707" w14:textId="77777777" w:rsidR="00DC27ED" w:rsidRPr="00967DAC" w:rsidRDefault="00DC27ED" w:rsidP="008F5216">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C27ED" w:rsidRPr="00967DAC" w14:paraId="4C67C910" w14:textId="77777777" w:rsidTr="008F5216">
        <w:trPr>
          <w:jc w:val="center"/>
        </w:trPr>
        <w:tc>
          <w:tcPr>
            <w:tcW w:w="5000" w:type="pct"/>
            <w:gridSpan w:val="15"/>
            <w:tcBorders>
              <w:top w:val="single" w:sz="4" w:space="0" w:color="auto"/>
              <w:left w:val="nil"/>
              <w:bottom w:val="single" w:sz="4" w:space="0" w:color="auto"/>
              <w:right w:val="nil"/>
            </w:tcBorders>
            <w:hideMark/>
          </w:tcPr>
          <w:p w14:paraId="631F8CC2" w14:textId="77777777" w:rsidR="00DC27ED" w:rsidRPr="00967DAC" w:rsidRDefault="00DC27ED" w:rsidP="008F52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C27ED" w:rsidRPr="00967DAC" w14:paraId="70718F35" w14:textId="77777777" w:rsidTr="008F5216">
        <w:trPr>
          <w:jc w:val="center"/>
        </w:trPr>
        <w:tc>
          <w:tcPr>
            <w:tcW w:w="2919" w:type="pct"/>
            <w:gridSpan w:val="8"/>
            <w:tcBorders>
              <w:top w:val="single" w:sz="4" w:space="0" w:color="auto"/>
              <w:left w:val="nil"/>
              <w:bottom w:val="single" w:sz="4" w:space="0" w:color="auto"/>
              <w:right w:val="nil"/>
            </w:tcBorders>
            <w:vAlign w:val="center"/>
          </w:tcPr>
          <w:p w14:paraId="44995BCE" w14:textId="77777777" w:rsidR="00DC27ED" w:rsidRPr="00967DAC" w:rsidRDefault="00DC27ED" w:rsidP="008F5216">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4A63C461" w14:textId="77777777" w:rsidR="00DC27ED" w:rsidRPr="00967DAC" w:rsidRDefault="00DC27ED" w:rsidP="008F5216">
            <w:pPr>
              <w:rPr>
                <w:rFonts w:ascii="Arial" w:hAnsi="Arial" w:cs="Arial"/>
                <w:sz w:val="20"/>
                <w:szCs w:val="20"/>
              </w:rPr>
            </w:pPr>
          </w:p>
        </w:tc>
      </w:tr>
      <w:tr w:rsidR="00DC27ED" w:rsidRPr="00967DAC" w14:paraId="5C988121" w14:textId="77777777" w:rsidTr="008F521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F8FD984" w14:textId="77777777" w:rsidR="00DC27ED" w:rsidRPr="00967DAC" w:rsidRDefault="00DC27ED" w:rsidP="008F5216">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DC27ED" w:rsidRPr="00967DAC" w14:paraId="23A7C62D" w14:textId="77777777" w:rsidTr="008F5216">
        <w:trPr>
          <w:jc w:val="center"/>
        </w:trPr>
        <w:tc>
          <w:tcPr>
            <w:tcW w:w="5000" w:type="pct"/>
            <w:gridSpan w:val="15"/>
            <w:tcBorders>
              <w:top w:val="single" w:sz="4" w:space="0" w:color="auto"/>
              <w:left w:val="nil"/>
              <w:bottom w:val="single" w:sz="4" w:space="0" w:color="auto"/>
              <w:right w:val="nil"/>
            </w:tcBorders>
          </w:tcPr>
          <w:p w14:paraId="619EC992" w14:textId="77777777" w:rsidR="00DC27ED" w:rsidRPr="00967DAC" w:rsidRDefault="00DC27ED" w:rsidP="008F5216">
            <w:pPr>
              <w:jc w:val="center"/>
              <w:rPr>
                <w:rFonts w:ascii="Arial" w:hAnsi="Arial" w:cs="Arial"/>
                <w:b/>
                <w:bCs/>
                <w:smallCaps/>
                <w:sz w:val="20"/>
                <w:szCs w:val="20"/>
              </w:rPr>
            </w:pPr>
          </w:p>
        </w:tc>
      </w:tr>
      <w:tr w:rsidR="00DC27ED" w:rsidRPr="00967DAC" w14:paraId="6A2D1059" w14:textId="77777777" w:rsidTr="008F5216">
        <w:trPr>
          <w:jc w:val="center"/>
        </w:trPr>
        <w:tc>
          <w:tcPr>
            <w:tcW w:w="5000" w:type="pct"/>
            <w:gridSpan w:val="15"/>
            <w:tcBorders>
              <w:top w:val="single" w:sz="4" w:space="0" w:color="auto"/>
              <w:left w:val="nil"/>
              <w:bottom w:val="single" w:sz="4" w:space="0" w:color="auto"/>
              <w:right w:val="nil"/>
            </w:tcBorders>
            <w:vAlign w:val="center"/>
            <w:hideMark/>
          </w:tcPr>
          <w:p w14:paraId="766A618B" w14:textId="77777777" w:rsidR="00DC27ED" w:rsidRPr="00967DAC" w:rsidRDefault="00DC27ED" w:rsidP="008F52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DC27ED" w:rsidRPr="00967DAC" w14:paraId="6BE50741" w14:textId="77777777" w:rsidTr="008F5216">
        <w:trPr>
          <w:jc w:val="center"/>
        </w:trPr>
        <w:tc>
          <w:tcPr>
            <w:tcW w:w="5000" w:type="pct"/>
            <w:gridSpan w:val="15"/>
            <w:tcBorders>
              <w:top w:val="single" w:sz="4" w:space="0" w:color="auto"/>
              <w:left w:val="nil"/>
              <w:bottom w:val="single" w:sz="4" w:space="0" w:color="auto"/>
              <w:right w:val="nil"/>
            </w:tcBorders>
            <w:vAlign w:val="center"/>
          </w:tcPr>
          <w:p w14:paraId="5DD9141A" w14:textId="77777777" w:rsidR="00DC27ED" w:rsidRPr="00967DAC" w:rsidRDefault="00DC27ED" w:rsidP="008F52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DC27ED" w:rsidRPr="00967DAC" w14:paraId="551BF278" w14:textId="77777777" w:rsidTr="008F5216">
        <w:trPr>
          <w:jc w:val="center"/>
        </w:trPr>
        <w:tc>
          <w:tcPr>
            <w:tcW w:w="5000" w:type="pct"/>
            <w:gridSpan w:val="15"/>
            <w:tcBorders>
              <w:top w:val="single" w:sz="4" w:space="0" w:color="auto"/>
              <w:left w:val="nil"/>
              <w:bottom w:val="single" w:sz="4" w:space="0" w:color="auto"/>
              <w:right w:val="nil"/>
            </w:tcBorders>
            <w:vAlign w:val="center"/>
          </w:tcPr>
          <w:p w14:paraId="4C543256" w14:textId="77777777" w:rsidR="00DC27ED" w:rsidRPr="00967DAC" w:rsidRDefault="00DC27ED" w:rsidP="008F5216">
            <w:pPr>
              <w:jc w:val="both"/>
              <w:rPr>
                <w:rFonts w:ascii="Arial" w:hAnsi="Arial" w:cs="Arial"/>
                <w:sz w:val="20"/>
                <w:szCs w:val="20"/>
              </w:rPr>
            </w:pPr>
          </w:p>
        </w:tc>
      </w:tr>
      <w:tr w:rsidR="00DC27ED" w:rsidRPr="00967DAC" w14:paraId="0DD15CBF" w14:textId="77777777" w:rsidTr="008F521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C31CEA5" w14:textId="77777777" w:rsidR="00DC27ED" w:rsidRPr="00967DAC" w:rsidRDefault="00DC27ED" w:rsidP="008F52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DC27ED" w:rsidRPr="00967DAC" w14:paraId="0588C0C7" w14:textId="77777777" w:rsidTr="008F5216">
        <w:trPr>
          <w:jc w:val="center"/>
        </w:trPr>
        <w:tc>
          <w:tcPr>
            <w:tcW w:w="1228" w:type="pct"/>
            <w:tcBorders>
              <w:top w:val="single" w:sz="4" w:space="0" w:color="auto"/>
              <w:left w:val="nil"/>
              <w:bottom w:val="single" w:sz="4" w:space="0" w:color="auto"/>
              <w:right w:val="nil"/>
            </w:tcBorders>
            <w:vAlign w:val="center"/>
          </w:tcPr>
          <w:p w14:paraId="33DFC5D5" w14:textId="77777777" w:rsidR="00DC27ED" w:rsidRPr="00967DAC" w:rsidRDefault="00DC27ED" w:rsidP="008F5216">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2AB549EE" w14:textId="77777777" w:rsidR="00DC27ED" w:rsidRPr="00967DAC" w:rsidRDefault="00DC27ED" w:rsidP="008F5216">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7E2093B" w14:textId="77777777" w:rsidR="00DC27ED" w:rsidRPr="00967DAC" w:rsidRDefault="00DC27ED" w:rsidP="008F5216">
            <w:pPr>
              <w:jc w:val="both"/>
              <w:rPr>
                <w:rFonts w:ascii="Arial" w:hAnsi="Arial" w:cs="Arial"/>
                <w:sz w:val="20"/>
                <w:szCs w:val="20"/>
              </w:rPr>
            </w:pPr>
          </w:p>
        </w:tc>
      </w:tr>
      <w:tr w:rsidR="00DC27ED" w:rsidRPr="00967DAC" w14:paraId="3F62DA62" w14:textId="77777777" w:rsidTr="008F5216">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A584970" w14:textId="77777777" w:rsidR="00DC27ED" w:rsidRPr="00967DAC" w:rsidRDefault="00DC27ED" w:rsidP="008F5216">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0641E6" w14:textId="77777777" w:rsidR="00DC27ED" w:rsidRPr="00967DAC" w:rsidRDefault="00DC27ED" w:rsidP="008F5216">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31B0A32" w14:textId="77777777" w:rsidR="00DC27ED" w:rsidRPr="00967DAC" w:rsidRDefault="00DC27ED" w:rsidP="008F5216">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DC27ED" w:rsidRPr="00967DAC" w14:paraId="5CA6C74E" w14:textId="77777777" w:rsidTr="008F5216">
        <w:trPr>
          <w:jc w:val="center"/>
        </w:trPr>
        <w:tc>
          <w:tcPr>
            <w:tcW w:w="2796" w:type="pct"/>
            <w:gridSpan w:val="7"/>
            <w:tcBorders>
              <w:top w:val="single" w:sz="4" w:space="0" w:color="auto"/>
              <w:left w:val="nil"/>
              <w:bottom w:val="single" w:sz="4" w:space="0" w:color="auto"/>
              <w:right w:val="nil"/>
            </w:tcBorders>
            <w:vAlign w:val="center"/>
          </w:tcPr>
          <w:p w14:paraId="4E60C09D" w14:textId="77777777" w:rsidR="00DC27ED" w:rsidRPr="00967DAC" w:rsidRDefault="00DC27ED" w:rsidP="008F5216">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70CA1DCD" w14:textId="77777777" w:rsidR="00DC27ED" w:rsidRPr="00967DAC" w:rsidRDefault="00DC27ED" w:rsidP="008F5216">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4E6285A" w14:textId="77777777" w:rsidR="00DC27ED" w:rsidRPr="00967DAC" w:rsidRDefault="00DC27ED" w:rsidP="008F5216">
            <w:pPr>
              <w:jc w:val="both"/>
              <w:rPr>
                <w:rFonts w:ascii="Arial" w:hAnsi="Arial" w:cs="Arial"/>
                <w:sz w:val="20"/>
                <w:szCs w:val="20"/>
              </w:rPr>
            </w:pPr>
          </w:p>
        </w:tc>
      </w:tr>
      <w:tr w:rsidR="00DC27ED" w:rsidRPr="00967DAC" w14:paraId="4EF44F4E" w14:textId="77777777" w:rsidTr="008F5216">
        <w:trPr>
          <w:jc w:val="center"/>
        </w:trPr>
        <w:tc>
          <w:tcPr>
            <w:tcW w:w="2796" w:type="pct"/>
            <w:gridSpan w:val="7"/>
            <w:tcBorders>
              <w:top w:val="single" w:sz="4" w:space="0" w:color="auto"/>
              <w:left w:val="nil"/>
              <w:bottom w:val="single" w:sz="4" w:space="0" w:color="auto"/>
              <w:right w:val="nil"/>
            </w:tcBorders>
            <w:vAlign w:val="center"/>
            <w:hideMark/>
          </w:tcPr>
          <w:p w14:paraId="0538E789" w14:textId="77777777" w:rsidR="00DC27ED" w:rsidRPr="00967DAC" w:rsidRDefault="00DC27ED" w:rsidP="008F5216">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73173155"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5BCC7D6B"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100%</w:t>
            </w:r>
          </w:p>
        </w:tc>
      </w:tr>
      <w:tr w:rsidR="00DC27ED" w:rsidRPr="00967DAC" w14:paraId="0024BA00" w14:textId="77777777" w:rsidTr="008F5216">
        <w:trPr>
          <w:jc w:val="center"/>
        </w:trPr>
        <w:tc>
          <w:tcPr>
            <w:tcW w:w="2796" w:type="pct"/>
            <w:gridSpan w:val="7"/>
            <w:tcBorders>
              <w:top w:val="single" w:sz="4" w:space="0" w:color="auto"/>
              <w:left w:val="nil"/>
              <w:bottom w:val="single" w:sz="4" w:space="0" w:color="auto"/>
              <w:right w:val="nil"/>
            </w:tcBorders>
            <w:vAlign w:val="center"/>
          </w:tcPr>
          <w:p w14:paraId="0D935096" w14:textId="77777777" w:rsidR="00DC27ED" w:rsidRPr="00967DAC" w:rsidRDefault="00DC27ED" w:rsidP="008F5216">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7873786" w14:textId="77777777" w:rsidR="00DC27ED" w:rsidRPr="00967DAC" w:rsidRDefault="00DC27ED" w:rsidP="008F5216">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969EFE3" w14:textId="77777777" w:rsidR="00DC27ED" w:rsidRPr="00967DAC" w:rsidRDefault="00DC27ED" w:rsidP="008F5216">
            <w:pPr>
              <w:jc w:val="center"/>
              <w:rPr>
                <w:rFonts w:ascii="Arial" w:hAnsi="Arial" w:cs="Arial"/>
                <w:sz w:val="20"/>
                <w:szCs w:val="20"/>
              </w:rPr>
            </w:pPr>
          </w:p>
        </w:tc>
      </w:tr>
      <w:tr w:rsidR="00DC27ED" w:rsidRPr="00967DAC" w14:paraId="2568EF5A" w14:textId="77777777" w:rsidTr="008F5216">
        <w:trPr>
          <w:jc w:val="center"/>
        </w:trPr>
        <w:tc>
          <w:tcPr>
            <w:tcW w:w="2796" w:type="pct"/>
            <w:gridSpan w:val="7"/>
            <w:tcBorders>
              <w:top w:val="single" w:sz="4" w:space="0" w:color="auto"/>
              <w:left w:val="nil"/>
              <w:bottom w:val="single" w:sz="4" w:space="0" w:color="auto"/>
              <w:right w:val="nil"/>
            </w:tcBorders>
            <w:vAlign w:val="center"/>
            <w:hideMark/>
          </w:tcPr>
          <w:p w14:paraId="1C004002" w14:textId="77777777" w:rsidR="00DC27ED" w:rsidRPr="00967DAC" w:rsidRDefault="00DC27ED" w:rsidP="008F5216">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50A4546F"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B480808"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100%</w:t>
            </w:r>
          </w:p>
        </w:tc>
      </w:tr>
      <w:tr w:rsidR="00DC27ED" w:rsidRPr="00967DAC" w14:paraId="67A06510" w14:textId="77777777" w:rsidTr="008F5216">
        <w:trPr>
          <w:jc w:val="center"/>
        </w:trPr>
        <w:tc>
          <w:tcPr>
            <w:tcW w:w="2796" w:type="pct"/>
            <w:gridSpan w:val="7"/>
            <w:tcBorders>
              <w:top w:val="single" w:sz="4" w:space="0" w:color="auto"/>
              <w:left w:val="nil"/>
              <w:bottom w:val="single" w:sz="4" w:space="0" w:color="auto"/>
              <w:right w:val="nil"/>
            </w:tcBorders>
            <w:vAlign w:val="center"/>
          </w:tcPr>
          <w:p w14:paraId="45B31E5F" w14:textId="77777777" w:rsidR="00DC27ED" w:rsidRPr="00967DAC" w:rsidRDefault="00DC27ED" w:rsidP="008F5216">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3A0F1B7" w14:textId="77777777" w:rsidR="00DC27ED" w:rsidRPr="00967DAC" w:rsidRDefault="00DC27ED" w:rsidP="008F5216">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065ACBB" w14:textId="77777777" w:rsidR="00DC27ED" w:rsidRPr="00967DAC" w:rsidRDefault="00DC27ED" w:rsidP="008F5216">
            <w:pPr>
              <w:jc w:val="center"/>
              <w:rPr>
                <w:rFonts w:ascii="Arial" w:hAnsi="Arial" w:cs="Arial"/>
                <w:sz w:val="20"/>
                <w:szCs w:val="20"/>
              </w:rPr>
            </w:pPr>
          </w:p>
        </w:tc>
      </w:tr>
      <w:tr w:rsidR="00DC27ED" w:rsidRPr="00967DAC" w14:paraId="60D4371A" w14:textId="77777777" w:rsidTr="008F5216">
        <w:trPr>
          <w:jc w:val="center"/>
        </w:trPr>
        <w:tc>
          <w:tcPr>
            <w:tcW w:w="2796" w:type="pct"/>
            <w:gridSpan w:val="7"/>
            <w:tcBorders>
              <w:top w:val="single" w:sz="4" w:space="0" w:color="auto"/>
              <w:left w:val="nil"/>
              <w:bottom w:val="single" w:sz="4" w:space="0" w:color="auto"/>
              <w:right w:val="nil"/>
            </w:tcBorders>
            <w:vAlign w:val="center"/>
            <w:hideMark/>
          </w:tcPr>
          <w:p w14:paraId="0F51FC92" w14:textId="77777777" w:rsidR="00DC27ED" w:rsidRPr="00967DAC" w:rsidRDefault="00DC27ED" w:rsidP="008F5216">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575313C7"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92A8F9D" w14:textId="77777777" w:rsidR="00DC27ED" w:rsidRPr="00967DAC" w:rsidRDefault="00DC27ED" w:rsidP="008F5216">
            <w:pPr>
              <w:jc w:val="center"/>
              <w:rPr>
                <w:rFonts w:ascii="Arial" w:hAnsi="Arial" w:cs="Arial"/>
                <w:sz w:val="20"/>
                <w:szCs w:val="20"/>
              </w:rPr>
            </w:pPr>
            <w:r w:rsidRPr="00967DAC">
              <w:rPr>
                <w:rFonts w:ascii="Arial" w:hAnsi="Arial" w:cs="Arial"/>
                <w:sz w:val="20"/>
                <w:szCs w:val="20"/>
              </w:rPr>
              <w:t>100%</w:t>
            </w:r>
          </w:p>
        </w:tc>
      </w:tr>
      <w:tr w:rsidR="00DC27ED" w:rsidRPr="00967DAC" w14:paraId="1628DAE2" w14:textId="77777777" w:rsidTr="008F5216">
        <w:trPr>
          <w:jc w:val="center"/>
        </w:trPr>
        <w:tc>
          <w:tcPr>
            <w:tcW w:w="2796" w:type="pct"/>
            <w:gridSpan w:val="7"/>
            <w:tcBorders>
              <w:top w:val="single" w:sz="4" w:space="0" w:color="auto"/>
              <w:left w:val="nil"/>
              <w:bottom w:val="single" w:sz="4" w:space="0" w:color="auto"/>
              <w:right w:val="nil"/>
            </w:tcBorders>
            <w:vAlign w:val="center"/>
          </w:tcPr>
          <w:p w14:paraId="4852BBB5" w14:textId="77777777" w:rsidR="00DC27ED" w:rsidRPr="00967DAC" w:rsidRDefault="00DC27ED" w:rsidP="008F5216">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28F7F1BC" w14:textId="77777777" w:rsidR="00DC27ED" w:rsidRPr="00967DAC" w:rsidRDefault="00DC27ED" w:rsidP="008F5216">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B01911D" w14:textId="77777777" w:rsidR="00DC27ED" w:rsidRPr="00967DAC" w:rsidRDefault="00DC27ED" w:rsidP="008F5216">
            <w:pPr>
              <w:jc w:val="both"/>
              <w:rPr>
                <w:rFonts w:ascii="Arial" w:hAnsi="Arial" w:cs="Arial"/>
                <w:sz w:val="20"/>
                <w:szCs w:val="20"/>
              </w:rPr>
            </w:pPr>
          </w:p>
        </w:tc>
      </w:tr>
      <w:tr w:rsidR="00DC27ED" w:rsidRPr="00967DAC" w14:paraId="18F4FDD0" w14:textId="77777777" w:rsidTr="008F521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861BF4F" w14:textId="77777777" w:rsidR="00DC27ED" w:rsidRPr="00967DAC" w:rsidRDefault="00DC27ED" w:rsidP="008F52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DC27ED" w:rsidRPr="00967DAC" w14:paraId="3F51CF5A" w14:textId="77777777" w:rsidTr="008F5216">
        <w:trPr>
          <w:jc w:val="center"/>
        </w:trPr>
        <w:tc>
          <w:tcPr>
            <w:tcW w:w="1228" w:type="pct"/>
            <w:tcBorders>
              <w:top w:val="single" w:sz="4" w:space="0" w:color="auto"/>
              <w:left w:val="nil"/>
              <w:bottom w:val="single" w:sz="4" w:space="0" w:color="auto"/>
              <w:right w:val="nil"/>
            </w:tcBorders>
            <w:vAlign w:val="center"/>
          </w:tcPr>
          <w:p w14:paraId="09B9CC50" w14:textId="77777777" w:rsidR="00DC27ED" w:rsidRPr="00967DAC" w:rsidRDefault="00DC27ED" w:rsidP="008F5216">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7DFD1EF" w14:textId="77777777" w:rsidR="00DC27ED" w:rsidRPr="00967DAC" w:rsidRDefault="00DC27ED" w:rsidP="008F5216">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085927F" w14:textId="77777777" w:rsidR="00DC27ED" w:rsidRPr="00967DAC" w:rsidRDefault="00DC27ED" w:rsidP="008F5216">
            <w:pPr>
              <w:jc w:val="both"/>
              <w:rPr>
                <w:rFonts w:ascii="Arial" w:hAnsi="Arial" w:cs="Arial"/>
                <w:sz w:val="20"/>
                <w:szCs w:val="20"/>
              </w:rPr>
            </w:pPr>
          </w:p>
        </w:tc>
      </w:tr>
      <w:tr w:rsidR="00DC27ED" w:rsidRPr="00967DAC" w14:paraId="6CD263ED" w14:textId="77777777" w:rsidTr="008F5216">
        <w:trPr>
          <w:jc w:val="center"/>
        </w:trPr>
        <w:tc>
          <w:tcPr>
            <w:tcW w:w="5000" w:type="pct"/>
            <w:gridSpan w:val="15"/>
            <w:tcBorders>
              <w:top w:val="single" w:sz="4" w:space="0" w:color="auto"/>
              <w:left w:val="nil"/>
              <w:bottom w:val="single" w:sz="4" w:space="0" w:color="auto"/>
              <w:right w:val="nil"/>
            </w:tcBorders>
            <w:vAlign w:val="center"/>
          </w:tcPr>
          <w:p w14:paraId="408C98E5" w14:textId="77777777" w:rsidR="00DC27ED" w:rsidRPr="00967DAC" w:rsidRDefault="00DC27ED" w:rsidP="008F52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DC27ED" w:rsidRPr="00967DAC" w14:paraId="50662CFE" w14:textId="77777777" w:rsidTr="008F5216">
        <w:trPr>
          <w:jc w:val="center"/>
        </w:trPr>
        <w:tc>
          <w:tcPr>
            <w:tcW w:w="5000" w:type="pct"/>
            <w:gridSpan w:val="15"/>
            <w:tcBorders>
              <w:top w:val="single" w:sz="4" w:space="0" w:color="auto"/>
              <w:left w:val="nil"/>
              <w:bottom w:val="single" w:sz="4" w:space="0" w:color="auto"/>
              <w:right w:val="nil"/>
            </w:tcBorders>
            <w:vAlign w:val="center"/>
          </w:tcPr>
          <w:p w14:paraId="5E507A06" w14:textId="77777777" w:rsidR="00DC27ED" w:rsidRPr="00967DAC" w:rsidRDefault="00DC27ED" w:rsidP="008F5216">
            <w:pPr>
              <w:pStyle w:val="PargrafodaLista"/>
              <w:ind w:left="0"/>
              <w:jc w:val="both"/>
              <w:rPr>
                <w:rFonts w:ascii="Arial" w:hAnsi="Arial" w:cs="Arial"/>
                <w:sz w:val="20"/>
                <w:szCs w:val="20"/>
              </w:rPr>
            </w:pPr>
          </w:p>
        </w:tc>
      </w:tr>
      <w:tr w:rsidR="00DC27ED" w:rsidRPr="00967DAC" w14:paraId="6F064C70" w14:textId="77777777" w:rsidTr="008F5216">
        <w:trPr>
          <w:jc w:val="center"/>
        </w:trPr>
        <w:tc>
          <w:tcPr>
            <w:tcW w:w="5000" w:type="pct"/>
            <w:gridSpan w:val="15"/>
            <w:tcBorders>
              <w:top w:val="single" w:sz="4" w:space="0" w:color="auto"/>
              <w:left w:val="nil"/>
              <w:bottom w:val="single" w:sz="4" w:space="0" w:color="auto"/>
              <w:right w:val="nil"/>
            </w:tcBorders>
            <w:vAlign w:val="center"/>
            <w:hideMark/>
          </w:tcPr>
          <w:p w14:paraId="7AD8ECED" w14:textId="77777777" w:rsidR="00DC27ED" w:rsidRPr="00967DAC" w:rsidRDefault="00DC27ED" w:rsidP="008F5216">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C27ED" w:rsidRPr="00967DAC" w14:paraId="53C8CC6E" w14:textId="77777777" w:rsidTr="008F5216">
        <w:trPr>
          <w:jc w:val="center"/>
        </w:trPr>
        <w:tc>
          <w:tcPr>
            <w:tcW w:w="1228" w:type="pct"/>
            <w:tcBorders>
              <w:top w:val="single" w:sz="4" w:space="0" w:color="auto"/>
              <w:left w:val="nil"/>
              <w:bottom w:val="single" w:sz="4" w:space="0" w:color="auto"/>
              <w:right w:val="nil"/>
            </w:tcBorders>
            <w:vAlign w:val="center"/>
          </w:tcPr>
          <w:p w14:paraId="5FAF46C4" w14:textId="77777777" w:rsidR="00DC27ED" w:rsidRPr="00967DAC" w:rsidRDefault="00DC27ED" w:rsidP="008F5216">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623AC490" w14:textId="77777777" w:rsidR="00DC27ED" w:rsidRPr="00967DAC" w:rsidRDefault="00DC27ED" w:rsidP="008F5216">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393AFB8" w14:textId="77777777" w:rsidR="00DC27ED" w:rsidRPr="00967DAC" w:rsidRDefault="00DC27ED" w:rsidP="008F5216">
            <w:pPr>
              <w:jc w:val="center"/>
              <w:rPr>
                <w:rFonts w:ascii="Arial" w:hAnsi="Arial" w:cs="Arial"/>
                <w:sz w:val="20"/>
                <w:szCs w:val="20"/>
              </w:rPr>
            </w:pPr>
          </w:p>
        </w:tc>
      </w:tr>
      <w:tr w:rsidR="00DC27ED" w:rsidRPr="00967DAC" w14:paraId="0DD79311" w14:textId="77777777" w:rsidTr="008F5216">
        <w:trPr>
          <w:jc w:val="center"/>
        </w:trPr>
        <w:tc>
          <w:tcPr>
            <w:tcW w:w="5000" w:type="pct"/>
            <w:gridSpan w:val="15"/>
            <w:tcBorders>
              <w:top w:val="single" w:sz="4" w:space="0" w:color="auto"/>
              <w:left w:val="nil"/>
              <w:bottom w:val="single" w:sz="4" w:space="0" w:color="auto"/>
              <w:right w:val="nil"/>
            </w:tcBorders>
            <w:vAlign w:val="center"/>
            <w:hideMark/>
          </w:tcPr>
          <w:p w14:paraId="595786B4" w14:textId="77777777" w:rsidR="00DC27ED" w:rsidRPr="00967DAC" w:rsidRDefault="00DC27ED" w:rsidP="008F5216">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C27ED" w:rsidRPr="00967DAC" w14:paraId="65ED052D" w14:textId="77777777" w:rsidTr="008F5216">
        <w:trPr>
          <w:jc w:val="center"/>
        </w:trPr>
        <w:tc>
          <w:tcPr>
            <w:tcW w:w="5000" w:type="pct"/>
            <w:gridSpan w:val="15"/>
            <w:tcBorders>
              <w:top w:val="single" w:sz="4" w:space="0" w:color="auto"/>
              <w:left w:val="nil"/>
              <w:bottom w:val="single" w:sz="4" w:space="0" w:color="auto"/>
              <w:right w:val="nil"/>
            </w:tcBorders>
            <w:vAlign w:val="center"/>
            <w:hideMark/>
          </w:tcPr>
          <w:p w14:paraId="2231A754" w14:textId="77777777" w:rsidR="00DC27ED" w:rsidRPr="00967DAC" w:rsidRDefault="00DC27ED" w:rsidP="008F5216">
            <w:pPr>
              <w:pStyle w:val="PargrafodaLista"/>
              <w:ind w:left="0"/>
              <w:jc w:val="both"/>
              <w:rPr>
                <w:rFonts w:ascii="Arial" w:hAnsi="Arial" w:cs="Arial"/>
                <w:sz w:val="20"/>
                <w:szCs w:val="20"/>
              </w:rPr>
            </w:pPr>
          </w:p>
        </w:tc>
      </w:tr>
      <w:tr w:rsidR="00DC27ED" w:rsidRPr="00967DAC" w14:paraId="18ABC6B1" w14:textId="77777777" w:rsidTr="008F5216">
        <w:trPr>
          <w:jc w:val="center"/>
        </w:trPr>
        <w:tc>
          <w:tcPr>
            <w:tcW w:w="5000" w:type="pct"/>
            <w:gridSpan w:val="15"/>
            <w:tcBorders>
              <w:top w:val="single" w:sz="4" w:space="0" w:color="auto"/>
              <w:left w:val="nil"/>
              <w:bottom w:val="single" w:sz="4" w:space="0" w:color="auto"/>
              <w:right w:val="nil"/>
            </w:tcBorders>
            <w:vAlign w:val="center"/>
            <w:hideMark/>
          </w:tcPr>
          <w:p w14:paraId="50EC6A03" w14:textId="77777777" w:rsidR="00DC27ED" w:rsidRPr="00967DAC" w:rsidRDefault="00DC27ED" w:rsidP="008F5216">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C27ED" w:rsidRPr="00967DAC" w14:paraId="33D03BC5" w14:textId="77777777" w:rsidTr="008F5216">
        <w:trPr>
          <w:jc w:val="center"/>
        </w:trPr>
        <w:tc>
          <w:tcPr>
            <w:tcW w:w="5000" w:type="pct"/>
            <w:gridSpan w:val="15"/>
            <w:tcBorders>
              <w:top w:val="single" w:sz="4" w:space="0" w:color="auto"/>
              <w:left w:val="nil"/>
              <w:bottom w:val="single" w:sz="4" w:space="0" w:color="auto"/>
              <w:right w:val="nil"/>
            </w:tcBorders>
            <w:vAlign w:val="center"/>
          </w:tcPr>
          <w:p w14:paraId="10F2205D" w14:textId="77777777" w:rsidR="00DC27ED" w:rsidRPr="00967DAC" w:rsidRDefault="00DC27ED" w:rsidP="008F5216">
            <w:pPr>
              <w:pStyle w:val="PargrafodaLista"/>
              <w:ind w:left="0"/>
              <w:jc w:val="both"/>
              <w:rPr>
                <w:rFonts w:ascii="Arial" w:hAnsi="Arial" w:cs="Arial"/>
                <w:sz w:val="20"/>
                <w:szCs w:val="20"/>
              </w:rPr>
            </w:pPr>
          </w:p>
        </w:tc>
      </w:tr>
      <w:tr w:rsidR="00DC27ED" w:rsidRPr="00967DAC" w14:paraId="307D766A" w14:textId="77777777" w:rsidTr="008F5216">
        <w:trPr>
          <w:jc w:val="center"/>
        </w:trPr>
        <w:tc>
          <w:tcPr>
            <w:tcW w:w="5000" w:type="pct"/>
            <w:gridSpan w:val="15"/>
            <w:tcBorders>
              <w:top w:val="single" w:sz="4" w:space="0" w:color="auto"/>
              <w:left w:val="nil"/>
              <w:bottom w:val="single" w:sz="4" w:space="0" w:color="auto"/>
              <w:right w:val="nil"/>
            </w:tcBorders>
            <w:vAlign w:val="center"/>
            <w:hideMark/>
          </w:tcPr>
          <w:p w14:paraId="5691BFF1" w14:textId="77777777" w:rsidR="00DC27ED" w:rsidRPr="00967DAC" w:rsidRDefault="00DC27ED" w:rsidP="008F52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C27ED" w:rsidRPr="00967DAC" w14:paraId="73770C7F" w14:textId="77777777" w:rsidTr="008F5216">
        <w:trPr>
          <w:trHeight w:val="70"/>
          <w:jc w:val="center"/>
        </w:trPr>
        <w:tc>
          <w:tcPr>
            <w:tcW w:w="5000" w:type="pct"/>
            <w:gridSpan w:val="15"/>
            <w:tcBorders>
              <w:top w:val="single" w:sz="4" w:space="0" w:color="auto"/>
              <w:left w:val="nil"/>
              <w:bottom w:val="single" w:sz="4" w:space="0" w:color="auto"/>
              <w:right w:val="nil"/>
            </w:tcBorders>
            <w:vAlign w:val="center"/>
            <w:hideMark/>
          </w:tcPr>
          <w:p w14:paraId="58348FA2" w14:textId="77777777" w:rsidR="00DC27ED" w:rsidRPr="00967DAC" w:rsidRDefault="00DC27ED" w:rsidP="008F52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DC27ED" w:rsidRPr="00967DAC" w14:paraId="3383FA7E" w14:textId="77777777" w:rsidTr="008F521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39274B63" w14:textId="77777777" w:rsidR="00DC27ED" w:rsidRPr="00967DAC" w:rsidRDefault="00DC27ED" w:rsidP="008F5216">
            <w:pPr>
              <w:pStyle w:val="PargrafodaLista"/>
              <w:ind w:left="0"/>
              <w:rPr>
                <w:rFonts w:ascii="Arial" w:hAnsi="Arial" w:cs="Arial"/>
                <w:b/>
                <w:bCs/>
                <w:smallCaps/>
                <w:sz w:val="20"/>
                <w:szCs w:val="20"/>
              </w:rPr>
            </w:pPr>
          </w:p>
        </w:tc>
      </w:tr>
      <w:tr w:rsidR="00DC27ED" w:rsidRPr="00967DAC" w14:paraId="1453A990" w14:textId="77777777" w:rsidTr="008F521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692D9255" w14:textId="77777777" w:rsidR="00DC27ED" w:rsidRPr="00967DAC" w:rsidRDefault="00DC27ED" w:rsidP="008F52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DC27ED" w:rsidRPr="00967DAC" w14:paraId="2E34171F" w14:textId="77777777" w:rsidTr="008F5216">
        <w:trPr>
          <w:jc w:val="center"/>
        </w:trPr>
        <w:tc>
          <w:tcPr>
            <w:tcW w:w="1504" w:type="pct"/>
            <w:gridSpan w:val="3"/>
            <w:tcBorders>
              <w:top w:val="single" w:sz="4" w:space="0" w:color="auto"/>
              <w:left w:val="nil"/>
              <w:bottom w:val="single" w:sz="4" w:space="0" w:color="auto"/>
              <w:right w:val="nil"/>
            </w:tcBorders>
            <w:vAlign w:val="center"/>
          </w:tcPr>
          <w:p w14:paraId="689CB541" w14:textId="77777777" w:rsidR="00DC27ED" w:rsidRPr="00967DAC" w:rsidRDefault="00DC27ED" w:rsidP="008F5216">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EE26470" w14:textId="77777777" w:rsidR="00DC27ED" w:rsidRPr="00967DAC" w:rsidRDefault="00DC27ED" w:rsidP="008F5216">
            <w:pPr>
              <w:jc w:val="both"/>
              <w:rPr>
                <w:rFonts w:ascii="Arial" w:hAnsi="Arial" w:cs="Arial"/>
                <w:sz w:val="20"/>
                <w:szCs w:val="20"/>
              </w:rPr>
            </w:pPr>
          </w:p>
        </w:tc>
      </w:tr>
      <w:tr w:rsidR="00DC27ED" w:rsidRPr="00967DAC" w14:paraId="290AE43C" w14:textId="77777777" w:rsidTr="008F5216">
        <w:trPr>
          <w:jc w:val="center"/>
        </w:trPr>
        <w:tc>
          <w:tcPr>
            <w:tcW w:w="1504" w:type="pct"/>
            <w:gridSpan w:val="3"/>
            <w:tcBorders>
              <w:top w:val="single" w:sz="4" w:space="0" w:color="auto"/>
              <w:left w:val="nil"/>
              <w:bottom w:val="single" w:sz="4" w:space="0" w:color="auto"/>
              <w:right w:val="nil"/>
            </w:tcBorders>
            <w:vAlign w:val="center"/>
            <w:hideMark/>
          </w:tcPr>
          <w:p w14:paraId="1F67D276" w14:textId="77777777" w:rsidR="00DC27ED" w:rsidRPr="00967DAC" w:rsidRDefault="00DC27ED" w:rsidP="008F5216">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6D01B64E" w14:textId="77777777" w:rsidR="00DC27ED" w:rsidRPr="00967DAC" w:rsidRDefault="00DC27ED" w:rsidP="008F5216">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5BBCC70" w14:textId="77777777" w:rsidR="00DC27ED" w:rsidRPr="00967DAC" w:rsidRDefault="00DC27ED" w:rsidP="008F5216">
            <w:pPr>
              <w:jc w:val="both"/>
              <w:rPr>
                <w:rFonts w:ascii="Arial" w:hAnsi="Arial" w:cs="Arial"/>
                <w:sz w:val="20"/>
                <w:szCs w:val="20"/>
              </w:rPr>
            </w:pPr>
          </w:p>
          <w:p w14:paraId="409ED980" w14:textId="77777777" w:rsidR="00DC27ED" w:rsidRPr="00967DAC" w:rsidRDefault="00DC27ED" w:rsidP="008F5216">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DC27ED" w:rsidRPr="00967DAC" w14:paraId="527158F4" w14:textId="77777777" w:rsidTr="008F5216">
        <w:trPr>
          <w:jc w:val="center"/>
        </w:trPr>
        <w:tc>
          <w:tcPr>
            <w:tcW w:w="1504" w:type="pct"/>
            <w:gridSpan w:val="3"/>
            <w:tcBorders>
              <w:top w:val="single" w:sz="4" w:space="0" w:color="auto"/>
              <w:left w:val="nil"/>
              <w:bottom w:val="single" w:sz="4" w:space="0" w:color="auto"/>
              <w:right w:val="nil"/>
            </w:tcBorders>
            <w:vAlign w:val="center"/>
          </w:tcPr>
          <w:p w14:paraId="21E29862" w14:textId="77777777" w:rsidR="00DC27ED" w:rsidRPr="00967DAC" w:rsidRDefault="00DC27ED" w:rsidP="008F5216">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0CFC9F20" w14:textId="77777777" w:rsidR="00DC27ED" w:rsidRPr="00967DAC" w:rsidRDefault="00DC27ED" w:rsidP="008F5216">
            <w:pPr>
              <w:jc w:val="both"/>
              <w:rPr>
                <w:rFonts w:ascii="Arial" w:hAnsi="Arial" w:cs="Arial"/>
                <w:sz w:val="20"/>
                <w:szCs w:val="20"/>
              </w:rPr>
            </w:pPr>
          </w:p>
        </w:tc>
      </w:tr>
      <w:tr w:rsidR="00DC27ED" w:rsidRPr="00A70B42" w14:paraId="0F6163F4" w14:textId="77777777" w:rsidTr="008F5216">
        <w:trPr>
          <w:jc w:val="center"/>
        </w:trPr>
        <w:tc>
          <w:tcPr>
            <w:tcW w:w="1504" w:type="pct"/>
            <w:gridSpan w:val="3"/>
            <w:tcBorders>
              <w:top w:val="single" w:sz="4" w:space="0" w:color="auto"/>
              <w:left w:val="nil"/>
              <w:bottom w:val="single" w:sz="4" w:space="0" w:color="auto"/>
              <w:right w:val="nil"/>
            </w:tcBorders>
            <w:vAlign w:val="center"/>
            <w:hideMark/>
          </w:tcPr>
          <w:p w14:paraId="616E69AC" w14:textId="77777777" w:rsidR="00DC27ED" w:rsidRPr="00967DAC" w:rsidRDefault="00DC27ED" w:rsidP="008F5216">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63D8CDF0" w14:textId="77777777" w:rsidR="00DC27ED" w:rsidRPr="00A70B42" w:rsidRDefault="00DC27ED" w:rsidP="008F5216">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26445378" w14:textId="77777777" w:rsidR="00DC27ED" w:rsidRPr="00BE0B51" w:rsidRDefault="00DC27ED" w:rsidP="00DC27ED">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C27ED" w:rsidRPr="00BE0B51" w14:paraId="71D28BE4" w14:textId="77777777" w:rsidTr="008F5216">
        <w:trPr>
          <w:jc w:val="center"/>
        </w:trPr>
        <w:tc>
          <w:tcPr>
            <w:tcW w:w="5000" w:type="pct"/>
            <w:gridSpan w:val="2"/>
            <w:shd w:val="clear" w:color="auto" w:fill="C00000"/>
          </w:tcPr>
          <w:p w14:paraId="2642F58B" w14:textId="77777777" w:rsidR="00DC27ED" w:rsidRPr="00BE0B51" w:rsidRDefault="00DC27ED" w:rsidP="008F52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DC27ED" w:rsidRPr="00877FF6" w14:paraId="1C2A883F" w14:textId="77777777" w:rsidTr="008F5216">
        <w:trPr>
          <w:jc w:val="center"/>
        </w:trPr>
        <w:tc>
          <w:tcPr>
            <w:tcW w:w="1672" w:type="pct"/>
            <w:tcBorders>
              <w:bottom w:val="single" w:sz="4" w:space="0" w:color="auto"/>
            </w:tcBorders>
            <w:vAlign w:val="center"/>
          </w:tcPr>
          <w:p w14:paraId="354DA516" w14:textId="77777777" w:rsidR="00DC27ED" w:rsidRPr="00877FF6" w:rsidRDefault="00DC27ED" w:rsidP="008F5216">
            <w:pPr>
              <w:jc w:val="center"/>
              <w:rPr>
                <w:rFonts w:ascii="Arial" w:hAnsi="Arial" w:cs="Arial"/>
                <w:b/>
                <w:bCs/>
                <w:sz w:val="20"/>
                <w:szCs w:val="20"/>
              </w:rPr>
            </w:pPr>
          </w:p>
        </w:tc>
        <w:tc>
          <w:tcPr>
            <w:tcW w:w="3328" w:type="pct"/>
            <w:tcBorders>
              <w:bottom w:val="single" w:sz="4" w:space="0" w:color="auto"/>
            </w:tcBorders>
          </w:tcPr>
          <w:p w14:paraId="7EC30F2F" w14:textId="77777777" w:rsidR="00DC27ED" w:rsidRPr="00877FF6" w:rsidRDefault="00DC27ED" w:rsidP="008F5216">
            <w:pPr>
              <w:rPr>
                <w:rFonts w:ascii="Arial" w:hAnsi="Arial" w:cs="Arial"/>
                <w:sz w:val="20"/>
                <w:szCs w:val="20"/>
              </w:rPr>
            </w:pPr>
          </w:p>
        </w:tc>
      </w:tr>
      <w:tr w:rsidR="00DC27ED" w:rsidRPr="00877FF6" w14:paraId="36FA2114" w14:textId="77777777" w:rsidTr="008F5216">
        <w:trPr>
          <w:jc w:val="center"/>
        </w:trPr>
        <w:tc>
          <w:tcPr>
            <w:tcW w:w="5000" w:type="pct"/>
            <w:gridSpan w:val="2"/>
            <w:tcBorders>
              <w:bottom w:val="single" w:sz="4" w:space="0" w:color="auto"/>
            </w:tcBorders>
            <w:vAlign w:val="center"/>
          </w:tcPr>
          <w:p w14:paraId="26B98A44" w14:textId="77777777" w:rsidR="00DC27ED" w:rsidRPr="00877FF6" w:rsidRDefault="00DC27ED" w:rsidP="008F5216">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DC27ED" w:rsidRPr="00877FF6" w14:paraId="1DD1C34B" w14:textId="77777777" w:rsidTr="008F5216">
        <w:trPr>
          <w:jc w:val="center"/>
        </w:trPr>
        <w:tc>
          <w:tcPr>
            <w:tcW w:w="1672" w:type="pct"/>
            <w:tcBorders>
              <w:top w:val="single" w:sz="4" w:space="0" w:color="auto"/>
              <w:bottom w:val="single" w:sz="4" w:space="0" w:color="auto"/>
            </w:tcBorders>
            <w:vAlign w:val="center"/>
          </w:tcPr>
          <w:p w14:paraId="34D3D5F5" w14:textId="77777777" w:rsidR="00DC27ED" w:rsidRPr="00877FF6" w:rsidRDefault="00DC27ED" w:rsidP="008F521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DC3DBBD" w14:textId="77777777" w:rsidR="00DC27ED" w:rsidRPr="00877FF6" w:rsidRDefault="00DC27ED" w:rsidP="008F5216">
            <w:pPr>
              <w:jc w:val="both"/>
              <w:rPr>
                <w:rFonts w:ascii="Arial" w:hAnsi="Arial" w:cs="Arial"/>
                <w:sz w:val="20"/>
                <w:szCs w:val="20"/>
              </w:rPr>
            </w:pPr>
          </w:p>
        </w:tc>
      </w:tr>
      <w:tr w:rsidR="00DC27ED" w:rsidRPr="00BE0B51" w14:paraId="57C1B428" w14:textId="77777777" w:rsidTr="008F5216">
        <w:trPr>
          <w:jc w:val="center"/>
        </w:trPr>
        <w:tc>
          <w:tcPr>
            <w:tcW w:w="5000" w:type="pct"/>
            <w:gridSpan w:val="2"/>
            <w:tcBorders>
              <w:bottom w:val="single" w:sz="4" w:space="0" w:color="auto"/>
            </w:tcBorders>
            <w:vAlign w:val="center"/>
          </w:tcPr>
          <w:p w14:paraId="133DE1BA" w14:textId="77777777" w:rsidR="00DC27ED" w:rsidRPr="007847E3" w:rsidRDefault="00DC27ED" w:rsidP="008F5216">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8094901" w14:textId="77777777" w:rsidR="00DC27ED" w:rsidRPr="00A84F81" w:rsidRDefault="00DC27ED" w:rsidP="008F5216">
            <w:pPr>
              <w:pStyle w:val="PargrafodaLista"/>
              <w:ind w:left="540"/>
              <w:jc w:val="both"/>
              <w:rPr>
                <w:rFonts w:ascii="Arial" w:hAnsi="Arial" w:cs="Arial"/>
                <w:b/>
                <w:bCs/>
                <w:sz w:val="20"/>
                <w:szCs w:val="20"/>
              </w:rPr>
            </w:pPr>
          </w:p>
          <w:p w14:paraId="27427A31" w14:textId="77777777" w:rsidR="00DC27ED" w:rsidRPr="00A84F81" w:rsidRDefault="00DC27ED" w:rsidP="008F5216">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C566093" w14:textId="77777777" w:rsidR="00DC27ED" w:rsidRPr="00A84F81" w:rsidRDefault="00DC27ED" w:rsidP="008F5216">
            <w:pPr>
              <w:pStyle w:val="PargrafodaLista"/>
              <w:ind w:left="540"/>
              <w:jc w:val="both"/>
              <w:rPr>
                <w:rFonts w:ascii="Arial" w:hAnsi="Arial" w:cs="Arial"/>
                <w:sz w:val="20"/>
                <w:szCs w:val="20"/>
              </w:rPr>
            </w:pPr>
          </w:p>
          <w:p w14:paraId="58C3B8C6" w14:textId="77777777" w:rsidR="00DC27ED" w:rsidRPr="00A84F81" w:rsidRDefault="00DC27ED" w:rsidP="008F5216">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9467CF" w14:textId="77777777" w:rsidR="00DC27ED" w:rsidRPr="00A84F81" w:rsidRDefault="00DC27ED" w:rsidP="008F5216">
            <w:pPr>
              <w:pStyle w:val="PargrafodaLista"/>
              <w:ind w:left="540"/>
              <w:jc w:val="both"/>
              <w:rPr>
                <w:rFonts w:ascii="Arial" w:hAnsi="Arial" w:cs="Arial"/>
                <w:sz w:val="20"/>
                <w:szCs w:val="20"/>
              </w:rPr>
            </w:pPr>
          </w:p>
          <w:p w14:paraId="435F4EE9" w14:textId="77777777" w:rsidR="00DC27ED" w:rsidRPr="00A84F81" w:rsidRDefault="00DC27ED" w:rsidP="008F5216">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A630AE6" w14:textId="77777777" w:rsidR="00DC27ED" w:rsidRPr="00A84F81" w:rsidRDefault="00DC27ED" w:rsidP="008F5216">
            <w:pPr>
              <w:pStyle w:val="PargrafodaLista"/>
              <w:ind w:left="540"/>
              <w:jc w:val="both"/>
              <w:rPr>
                <w:rFonts w:ascii="Arial" w:hAnsi="Arial" w:cs="Arial"/>
                <w:b/>
                <w:bCs/>
                <w:sz w:val="20"/>
                <w:szCs w:val="20"/>
              </w:rPr>
            </w:pPr>
          </w:p>
          <w:p w14:paraId="04A5F39F" w14:textId="77777777" w:rsidR="00DC27ED" w:rsidRPr="00A84F81" w:rsidRDefault="00DC27ED" w:rsidP="008F5216">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7FDAF9" w14:textId="77777777" w:rsidR="00DC27ED" w:rsidRPr="00A84F81" w:rsidRDefault="00DC27ED" w:rsidP="008F5216">
            <w:pPr>
              <w:pStyle w:val="PargrafodaLista"/>
              <w:rPr>
                <w:rFonts w:ascii="Arial" w:hAnsi="Arial" w:cs="Arial"/>
                <w:sz w:val="20"/>
                <w:szCs w:val="20"/>
              </w:rPr>
            </w:pPr>
          </w:p>
          <w:p w14:paraId="5D0075D8" w14:textId="77777777" w:rsidR="00DC27ED" w:rsidRPr="00A84F81" w:rsidRDefault="00DC27ED" w:rsidP="008F5216">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5B5D52E" w14:textId="77777777" w:rsidR="00DC27ED" w:rsidRPr="00A84F81" w:rsidRDefault="00DC27ED" w:rsidP="008F5216">
            <w:pPr>
              <w:pStyle w:val="PargrafodaLista"/>
              <w:ind w:left="540"/>
              <w:jc w:val="both"/>
              <w:rPr>
                <w:rFonts w:ascii="Arial" w:hAnsi="Arial" w:cs="Arial"/>
                <w:b/>
                <w:bCs/>
                <w:sz w:val="20"/>
                <w:szCs w:val="20"/>
              </w:rPr>
            </w:pPr>
          </w:p>
          <w:p w14:paraId="5BC02D43" w14:textId="77777777" w:rsidR="00DC27ED" w:rsidRPr="00A84F81" w:rsidRDefault="00DC27ED" w:rsidP="008F5216">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6953E60" w14:textId="77777777" w:rsidR="00DC27ED" w:rsidRPr="00A84F81" w:rsidRDefault="00DC27ED" w:rsidP="008F5216">
            <w:pPr>
              <w:pStyle w:val="PargrafodaLista"/>
              <w:rPr>
                <w:rFonts w:ascii="Arial" w:hAnsi="Arial" w:cs="Arial"/>
                <w:sz w:val="20"/>
                <w:szCs w:val="20"/>
              </w:rPr>
            </w:pPr>
          </w:p>
          <w:p w14:paraId="5686DD50" w14:textId="77777777" w:rsidR="00DC27ED" w:rsidRPr="00A84F81" w:rsidRDefault="00DC27ED" w:rsidP="008F5216">
            <w:pPr>
              <w:jc w:val="both"/>
              <w:rPr>
                <w:rFonts w:ascii="Arial" w:hAnsi="Arial" w:cs="Arial"/>
                <w:sz w:val="20"/>
                <w:szCs w:val="20"/>
              </w:rPr>
            </w:pPr>
            <w:r>
              <w:rPr>
                <w:rFonts w:ascii="Arial" w:hAnsi="Arial" w:cs="Arial"/>
                <w:b/>
                <w:bCs/>
                <w:sz w:val="20"/>
                <w:szCs w:val="20"/>
              </w:rPr>
              <w:t xml:space="preserve">Risco de </w:t>
            </w: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EE52A65" w14:textId="77777777" w:rsidR="00DC27ED" w:rsidRPr="00A84F81" w:rsidRDefault="00DC27ED" w:rsidP="008F5216">
            <w:pPr>
              <w:pStyle w:val="PargrafodaLista"/>
              <w:rPr>
                <w:rFonts w:ascii="Arial" w:hAnsi="Arial" w:cs="Arial"/>
                <w:sz w:val="20"/>
                <w:szCs w:val="20"/>
              </w:rPr>
            </w:pPr>
          </w:p>
          <w:p w14:paraId="0898207D" w14:textId="77777777" w:rsidR="00DC27ED" w:rsidRPr="00A84F81" w:rsidRDefault="00DC27ED" w:rsidP="008F5216">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F230CF0" w14:textId="77777777" w:rsidR="00DC27ED" w:rsidRPr="00A84F81" w:rsidRDefault="00DC27ED" w:rsidP="008F5216">
            <w:pPr>
              <w:pStyle w:val="PargrafodaLista"/>
              <w:jc w:val="both"/>
              <w:rPr>
                <w:rFonts w:ascii="Arial" w:hAnsi="Arial" w:cs="Arial"/>
                <w:sz w:val="20"/>
                <w:szCs w:val="20"/>
              </w:rPr>
            </w:pPr>
          </w:p>
          <w:p w14:paraId="0EB42F81" w14:textId="77777777" w:rsidR="00DC27ED" w:rsidRDefault="00DC27ED" w:rsidP="008F5216">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318F12F3" w14:textId="77777777" w:rsidR="00DC27ED" w:rsidRPr="00A052A8" w:rsidRDefault="00DC27ED" w:rsidP="008F5216">
            <w:pPr>
              <w:jc w:val="both"/>
              <w:rPr>
                <w:rFonts w:ascii="Arial" w:hAnsi="Arial" w:cs="Arial"/>
                <w:sz w:val="20"/>
                <w:szCs w:val="20"/>
              </w:rPr>
            </w:pPr>
          </w:p>
          <w:p w14:paraId="58D6B8C3" w14:textId="77777777" w:rsidR="00DC27ED" w:rsidRDefault="00DC27ED" w:rsidP="008F5216">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407AEB6E" w14:textId="77777777" w:rsidR="00DC27ED" w:rsidRPr="007847E3" w:rsidRDefault="00DC27ED" w:rsidP="008F5216">
            <w:pPr>
              <w:jc w:val="both"/>
              <w:rPr>
                <w:rFonts w:ascii="Arial" w:hAnsi="Arial" w:cs="Arial"/>
                <w:sz w:val="20"/>
                <w:szCs w:val="20"/>
              </w:rPr>
            </w:pPr>
          </w:p>
          <w:p w14:paraId="46A6A597" w14:textId="77777777" w:rsidR="00DC27ED" w:rsidRDefault="00DC27ED" w:rsidP="008F5216">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22B6867" w14:textId="77777777" w:rsidR="00DC27ED" w:rsidRPr="007847E3" w:rsidRDefault="00DC27ED" w:rsidP="008F5216">
            <w:pPr>
              <w:jc w:val="both"/>
              <w:rPr>
                <w:rFonts w:ascii="Arial" w:hAnsi="Arial" w:cs="Arial"/>
                <w:sz w:val="20"/>
                <w:szCs w:val="20"/>
              </w:rPr>
            </w:pPr>
          </w:p>
          <w:p w14:paraId="5650E306" w14:textId="77777777" w:rsidR="00DC27ED" w:rsidRPr="007847E3" w:rsidRDefault="00DC27ED" w:rsidP="008F5216">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78225271" w14:textId="77777777" w:rsidR="00DC27ED" w:rsidRPr="00A84F81" w:rsidRDefault="00DC27ED" w:rsidP="008F5216">
            <w:pPr>
              <w:ind w:left="33"/>
              <w:rPr>
                <w:rFonts w:ascii="Arial" w:hAnsi="Arial" w:cs="Arial"/>
                <w:sz w:val="20"/>
                <w:szCs w:val="20"/>
              </w:rPr>
            </w:pPr>
          </w:p>
        </w:tc>
      </w:tr>
    </w:tbl>
    <w:p w14:paraId="3D294D28" w14:textId="77777777" w:rsidR="00DC27ED" w:rsidRPr="00BE0B51"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C27ED" w:rsidRPr="00BE0B51" w14:paraId="3044BDF9" w14:textId="77777777" w:rsidTr="008F5216">
        <w:tc>
          <w:tcPr>
            <w:tcW w:w="5000" w:type="pct"/>
            <w:gridSpan w:val="4"/>
            <w:shd w:val="clear" w:color="auto" w:fill="C00000"/>
          </w:tcPr>
          <w:p w14:paraId="7481BD36" w14:textId="77777777" w:rsidR="00DC27ED" w:rsidRPr="00BE0B51" w:rsidRDefault="00DC27ED" w:rsidP="008F52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DC27ED" w:rsidRPr="00BE0B51" w14:paraId="343191E3" w14:textId="77777777" w:rsidTr="008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838CEF3" w14:textId="77777777" w:rsidR="00DC27ED" w:rsidRPr="00BE0B51" w:rsidRDefault="00DC27ED" w:rsidP="008F521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6823C9" w14:textId="77777777" w:rsidR="00DC27ED" w:rsidRPr="00BE0B51" w:rsidRDefault="00DC27ED" w:rsidP="008F5216">
            <w:pPr>
              <w:rPr>
                <w:rFonts w:ascii="Arial" w:hAnsi="Arial" w:cs="Arial"/>
                <w:sz w:val="20"/>
                <w:szCs w:val="20"/>
              </w:rPr>
            </w:pPr>
          </w:p>
        </w:tc>
      </w:tr>
      <w:tr w:rsidR="00DC27ED" w:rsidRPr="00BE0B51" w14:paraId="5BB83B4F" w14:textId="77777777" w:rsidTr="008F5216">
        <w:trPr>
          <w:trHeight w:val="899"/>
        </w:trPr>
        <w:tc>
          <w:tcPr>
            <w:tcW w:w="1382" w:type="pct"/>
            <w:tcBorders>
              <w:top w:val="single" w:sz="4" w:space="0" w:color="auto"/>
              <w:left w:val="nil"/>
              <w:right w:val="nil"/>
            </w:tcBorders>
            <w:vAlign w:val="center"/>
          </w:tcPr>
          <w:p w14:paraId="6CB69052" w14:textId="77777777" w:rsidR="00DC27ED" w:rsidRPr="00BE0B51" w:rsidRDefault="00DC27ED" w:rsidP="008F521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2CB9858" w14:textId="77777777" w:rsidR="00DC27ED" w:rsidRPr="00BE0B51" w:rsidRDefault="00DC27ED" w:rsidP="008F5216">
            <w:pPr>
              <w:jc w:val="both"/>
              <w:rPr>
                <w:rFonts w:ascii="Arial" w:hAnsi="Arial" w:cs="Arial"/>
                <w:sz w:val="20"/>
                <w:szCs w:val="20"/>
              </w:rPr>
            </w:pPr>
          </w:p>
          <w:p w14:paraId="47A039DD"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8D8C194" w14:textId="77777777" w:rsidR="00DC27ED" w:rsidRPr="00BE0B51" w:rsidRDefault="00DC27ED" w:rsidP="008F5216">
            <w:pPr>
              <w:jc w:val="both"/>
              <w:rPr>
                <w:rFonts w:ascii="Arial" w:hAnsi="Arial" w:cs="Arial"/>
                <w:sz w:val="20"/>
                <w:szCs w:val="20"/>
              </w:rPr>
            </w:pPr>
          </w:p>
          <w:p w14:paraId="5E8732FD" w14:textId="77777777" w:rsidR="00DC27ED" w:rsidRPr="00BE0B51" w:rsidRDefault="00DC27ED" w:rsidP="008F5216">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Percentual indicado abaixo, calculado sobre o valor do patrimônio líquido da Classe</w:t>
            </w:r>
            <w:r>
              <w:rPr>
                <w:rFonts w:ascii="Arial" w:hAnsi="Arial" w:cs="Arial"/>
                <w:sz w:val="20"/>
                <w:szCs w:val="20"/>
              </w:rPr>
              <w:t>.</w:t>
            </w:r>
            <w:r w:rsidRPr="00BE0B51">
              <w:rPr>
                <w:rFonts w:ascii="Arial" w:hAnsi="Arial" w:cs="Arial"/>
                <w:sz w:val="20"/>
                <w:szCs w:val="20"/>
              </w:rPr>
              <w:t xml:space="preserve"> </w:t>
            </w:r>
          </w:p>
          <w:p w14:paraId="03BC0727" w14:textId="77777777" w:rsidR="00DC27ED" w:rsidRPr="00BE0B51" w:rsidRDefault="00DC27ED" w:rsidP="008F5216">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DC27ED" w:rsidRPr="00BE0B51" w14:paraId="0DE51517" w14:textId="77777777" w:rsidTr="008F521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F6B2494" w14:textId="77777777" w:rsidR="00DC27ED" w:rsidRPr="00BE0B51" w:rsidRDefault="00DC27ED" w:rsidP="008F5216">
                  <w:pPr>
                    <w:jc w:val="center"/>
                    <w:rPr>
                      <w:rFonts w:ascii="Arial" w:hAnsi="Arial" w:cs="Arial"/>
                      <w:b/>
                      <w:bCs/>
                    </w:rPr>
                  </w:pPr>
                  <w:r w:rsidRPr="00BE0B5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C67318F" w14:textId="77777777" w:rsidR="00DC27ED" w:rsidRPr="00BE0B51" w:rsidRDefault="00DC27ED" w:rsidP="008F5216">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DC27ED" w:rsidRPr="00BE0B51" w14:paraId="3B93B45B" w14:textId="77777777" w:rsidTr="008F521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66DA8A" w14:textId="77777777" w:rsidR="00DC27ED" w:rsidRPr="00BE0B51" w:rsidRDefault="00DC27ED" w:rsidP="008F5216">
                  <w:pPr>
                    <w:jc w:val="both"/>
                    <w:rPr>
                      <w:rFonts w:ascii="Arial" w:hAnsi="Arial" w:cs="Arial"/>
                    </w:rPr>
                  </w:pPr>
                  <w:r w:rsidRPr="00633C77">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CDAA90B" w14:textId="77777777" w:rsidR="00DC27ED" w:rsidRPr="00BE0B51" w:rsidRDefault="00DC27ED" w:rsidP="008F5216">
                  <w:pPr>
                    <w:jc w:val="center"/>
                    <w:rPr>
                      <w:rFonts w:ascii="Arial" w:hAnsi="Arial" w:cs="Arial"/>
                    </w:rPr>
                  </w:pPr>
                  <w:r w:rsidRPr="00542A7C">
                    <w:rPr>
                      <w:rFonts w:ascii="Arial" w:hAnsi="Arial" w:cs="Arial"/>
                    </w:rPr>
                    <w:t>0,385% a.a.</w:t>
                  </w:r>
                </w:p>
              </w:tc>
            </w:tr>
            <w:tr w:rsidR="00DC27ED" w:rsidRPr="00BE0B51" w14:paraId="595B3097" w14:textId="77777777" w:rsidTr="008F521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C7AEB17" w14:textId="77777777" w:rsidR="00DC27ED" w:rsidRPr="00BE0B51" w:rsidRDefault="00DC27ED" w:rsidP="008F5216">
                  <w:pPr>
                    <w:jc w:val="both"/>
                    <w:rPr>
                      <w:rFonts w:ascii="Arial" w:hAnsi="Arial" w:cs="Arial"/>
                    </w:rPr>
                  </w:pPr>
                  <w:r w:rsidRPr="00542A7C">
                    <w:rPr>
                      <w:rFonts w:ascii="Arial" w:hAnsi="Arial" w:cs="Arial"/>
                    </w:rPr>
                    <w:t>Acima de R$ 50.000.000,00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29997A4" w14:textId="77777777" w:rsidR="00DC27ED" w:rsidRPr="00BE0B51" w:rsidRDefault="00DC27ED" w:rsidP="008F5216">
                  <w:pPr>
                    <w:jc w:val="center"/>
                    <w:rPr>
                      <w:rFonts w:ascii="Arial" w:hAnsi="Arial" w:cs="Arial"/>
                    </w:rPr>
                  </w:pPr>
                  <w:r w:rsidRPr="00542A7C">
                    <w:rPr>
                      <w:rFonts w:ascii="Arial" w:hAnsi="Arial" w:cs="Arial"/>
                    </w:rPr>
                    <w:t>0,335% a.a.</w:t>
                  </w:r>
                </w:p>
              </w:tc>
            </w:tr>
          </w:tbl>
          <w:p w14:paraId="1A63EBAC" w14:textId="77777777" w:rsidR="00DC27ED" w:rsidRPr="00BE0B51" w:rsidRDefault="00DC27ED" w:rsidP="008F5216">
            <w:pPr>
              <w:jc w:val="both"/>
              <w:rPr>
                <w:rFonts w:ascii="Arial" w:hAnsi="Arial" w:cs="Arial"/>
                <w:sz w:val="20"/>
                <w:szCs w:val="20"/>
              </w:rPr>
            </w:pPr>
          </w:p>
          <w:p w14:paraId="0654F5A9" w14:textId="77777777" w:rsidR="00DC27ED" w:rsidRDefault="00DC27ED" w:rsidP="008F5216">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04611583" w14:textId="77777777" w:rsidR="00DC27ED" w:rsidRPr="00BE0B51" w:rsidRDefault="00DC27ED" w:rsidP="008F5216">
            <w:pPr>
              <w:jc w:val="both"/>
              <w:rPr>
                <w:rFonts w:ascii="Arial" w:hAnsi="Arial" w:cs="Arial"/>
                <w:sz w:val="20"/>
                <w:szCs w:val="20"/>
              </w:rPr>
            </w:pPr>
          </w:p>
          <w:p w14:paraId="1B82F026" w14:textId="77777777" w:rsidR="00DC27ED" w:rsidRPr="009A5C9C" w:rsidRDefault="00DC27ED" w:rsidP="008F5216">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0943A611" w14:textId="77777777" w:rsidR="00DC27ED" w:rsidRPr="009A5C9C" w:rsidRDefault="00DC27ED" w:rsidP="008F5216">
            <w:pPr>
              <w:jc w:val="both"/>
              <w:rPr>
                <w:rFonts w:ascii="Arial" w:hAnsi="Arial" w:cs="Arial"/>
                <w:b/>
                <w:bCs/>
                <w:smallCaps/>
                <w:color w:val="000000"/>
                <w:sz w:val="20"/>
                <w:szCs w:val="20"/>
              </w:rPr>
            </w:pPr>
          </w:p>
          <w:p w14:paraId="03469FDD" w14:textId="77777777" w:rsidR="00DC27ED" w:rsidRPr="00E700C9" w:rsidRDefault="00DC27ED" w:rsidP="008F5216">
            <w:pPr>
              <w:jc w:val="both"/>
              <w:rPr>
                <w:rFonts w:ascii="Arial" w:hAnsi="Arial" w:cs="Arial"/>
                <w:sz w:val="20"/>
                <w:szCs w:val="20"/>
              </w:rPr>
            </w:pPr>
            <w:r w:rsidRPr="00E700C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E700C9">
                <w:rPr>
                  <w:rStyle w:val="Hyperlink"/>
                  <w:rFonts w:ascii="Arial" w:hAnsi="Arial" w:cs="Arial"/>
                  <w:sz w:val="20"/>
                  <w:szCs w:val="20"/>
                </w:rPr>
                <w:t>https://www.santander.com.br/spa/.</w:t>
              </w:r>
            </w:hyperlink>
          </w:p>
          <w:p w14:paraId="476F91EA" w14:textId="77777777" w:rsidR="00DC27ED" w:rsidRPr="00E700C9" w:rsidRDefault="00DC27ED" w:rsidP="008F5216">
            <w:pPr>
              <w:jc w:val="both"/>
              <w:rPr>
                <w:rFonts w:ascii="Arial" w:hAnsi="Arial" w:cs="Arial"/>
                <w:sz w:val="20"/>
                <w:szCs w:val="20"/>
              </w:rPr>
            </w:pPr>
            <w:r w:rsidRPr="00E700C9">
              <w:rPr>
                <w:rFonts w:ascii="Arial" w:hAnsi="Arial" w:cs="Arial"/>
                <w:sz w:val="20"/>
                <w:szCs w:val="20"/>
              </w:rPr>
              <w:t> </w:t>
            </w:r>
          </w:p>
          <w:p w14:paraId="1E3D936E" w14:textId="77777777" w:rsidR="00DC27ED" w:rsidRPr="00E700C9" w:rsidRDefault="00DC27ED" w:rsidP="008F5216">
            <w:pPr>
              <w:jc w:val="both"/>
              <w:rPr>
                <w:rFonts w:ascii="Arial" w:hAnsi="Arial" w:cs="Arial"/>
                <w:sz w:val="20"/>
                <w:szCs w:val="20"/>
              </w:rPr>
            </w:pPr>
            <w:r w:rsidRPr="00E700C9">
              <w:rPr>
                <w:rFonts w:ascii="Arial" w:hAnsi="Arial" w:cs="Arial"/>
                <w:sz w:val="20"/>
                <w:szCs w:val="20"/>
              </w:rPr>
              <w:t>A partir da abertura do dia 31/03/2026, para consultar as taxas segregadas dos prestadores de serviço, acesse a </w:t>
            </w:r>
            <w:hyperlink r:id="rId11" w:tgtFrame="_blank" w:tooltip="http://www.data.anbima.com/busca/transparencia-de-taxas-de-fundos" w:history="1">
              <w:r w:rsidRPr="00E700C9">
                <w:rPr>
                  <w:rStyle w:val="Hyperlink"/>
                  <w:rFonts w:ascii="Arial" w:hAnsi="Arial" w:cs="Arial"/>
                  <w:sz w:val="20"/>
                  <w:szCs w:val="20"/>
                </w:rPr>
                <w:t>Plataforma de Transparência de Taxas</w:t>
              </w:r>
            </w:hyperlink>
            <w:r w:rsidRPr="00E700C9">
              <w:rPr>
                <w:rFonts w:ascii="Arial" w:hAnsi="Arial" w:cs="Arial"/>
                <w:sz w:val="20"/>
                <w:szCs w:val="20"/>
              </w:rPr>
              <w:t xml:space="preserve"> no endereço </w:t>
            </w:r>
            <w:r w:rsidRPr="00B854C0">
              <w:rPr>
                <w:rFonts w:ascii="Arial" w:hAnsi="Arial" w:cs="Arial"/>
                <w:sz w:val="20"/>
                <w:szCs w:val="20"/>
              </w:rPr>
              <w:t>www.data.anbima.com/busca/</w:t>
            </w:r>
            <w:proofErr w:type="spellStart"/>
            <w:r w:rsidRPr="00B854C0">
              <w:rPr>
                <w:rFonts w:ascii="Arial" w:hAnsi="Arial" w:cs="Arial"/>
                <w:sz w:val="20"/>
                <w:szCs w:val="20"/>
              </w:rPr>
              <w:t>transparencia</w:t>
            </w:r>
            <w:proofErr w:type="spellEnd"/>
            <w:r w:rsidRPr="00B854C0">
              <w:rPr>
                <w:rFonts w:ascii="Arial" w:hAnsi="Arial" w:cs="Arial"/>
                <w:sz w:val="20"/>
                <w:szCs w:val="20"/>
              </w:rPr>
              <w:t>-de-taxas-de-fundos.</w:t>
            </w:r>
          </w:p>
          <w:p w14:paraId="3B4DB023" w14:textId="77777777" w:rsidR="00DC27ED" w:rsidRPr="009A5C9C" w:rsidRDefault="00DC27ED" w:rsidP="008F5216">
            <w:pPr>
              <w:jc w:val="both"/>
              <w:rPr>
                <w:rFonts w:ascii="Arial" w:hAnsi="Arial" w:cs="Arial"/>
                <w:sz w:val="20"/>
                <w:szCs w:val="20"/>
              </w:rPr>
            </w:pPr>
            <w:r w:rsidRPr="00E700C9">
              <w:rPr>
                <w:rFonts w:ascii="Arial" w:hAnsi="Arial" w:cs="Arial"/>
                <w:sz w:val="20"/>
                <w:szCs w:val="20"/>
              </w:rPr>
              <w:t> </w:t>
            </w:r>
          </w:p>
          <w:p w14:paraId="2E6B0C01" w14:textId="77777777" w:rsidR="00DC27ED" w:rsidRPr="003740D8" w:rsidRDefault="00DC27ED" w:rsidP="008F5216">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DC27ED" w:rsidRPr="00BE0B51" w14:paraId="6FCE1F99" w14:textId="77777777" w:rsidTr="008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C82156" w14:textId="77777777" w:rsidR="00DC27ED" w:rsidRPr="00BE0B51" w:rsidRDefault="00DC27ED" w:rsidP="008F521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9B3BFB4" w14:textId="77777777" w:rsidR="00DC27ED" w:rsidRPr="00BE0B51" w:rsidRDefault="00DC27ED" w:rsidP="008F5216">
            <w:pPr>
              <w:jc w:val="both"/>
              <w:rPr>
                <w:rFonts w:ascii="Arial" w:hAnsi="Arial" w:cs="Arial"/>
                <w:sz w:val="20"/>
                <w:szCs w:val="20"/>
              </w:rPr>
            </w:pPr>
          </w:p>
        </w:tc>
      </w:tr>
      <w:tr w:rsidR="00DC27ED" w:rsidRPr="00BE0B51" w14:paraId="322CC585" w14:textId="77777777" w:rsidTr="008F5216">
        <w:tc>
          <w:tcPr>
            <w:tcW w:w="1382" w:type="pct"/>
            <w:tcBorders>
              <w:top w:val="single" w:sz="4" w:space="0" w:color="auto"/>
              <w:left w:val="nil"/>
              <w:bottom w:val="nil"/>
              <w:right w:val="nil"/>
            </w:tcBorders>
            <w:vAlign w:val="center"/>
          </w:tcPr>
          <w:p w14:paraId="519F2E29" w14:textId="77777777" w:rsidR="00DC27ED" w:rsidRPr="00BE0B51" w:rsidRDefault="00DC27ED" w:rsidP="008F521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2BAC537"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DC27ED" w:rsidRPr="00BE0B51" w14:paraId="2132955D" w14:textId="77777777" w:rsidTr="008F52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AA2406D" w14:textId="77777777" w:rsidR="00DC27ED" w:rsidRPr="00BE0B51" w:rsidRDefault="00DC27ED" w:rsidP="008F521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D8E8FE2" w14:textId="77777777" w:rsidR="00DC27ED" w:rsidRPr="00BE0B51" w:rsidRDefault="00DC27ED" w:rsidP="008F5216">
            <w:pPr>
              <w:jc w:val="both"/>
              <w:rPr>
                <w:rFonts w:ascii="Arial" w:hAnsi="Arial" w:cs="Arial"/>
                <w:sz w:val="20"/>
                <w:szCs w:val="20"/>
              </w:rPr>
            </w:pPr>
          </w:p>
        </w:tc>
      </w:tr>
      <w:tr w:rsidR="00DC27ED" w:rsidRPr="00BE0B51" w14:paraId="0C7F9FEA" w14:textId="77777777" w:rsidTr="008F5216">
        <w:trPr>
          <w:trHeight w:val="557"/>
        </w:trPr>
        <w:tc>
          <w:tcPr>
            <w:tcW w:w="1382" w:type="pct"/>
            <w:tcBorders>
              <w:left w:val="nil"/>
              <w:bottom w:val="single" w:sz="4" w:space="0" w:color="auto"/>
              <w:right w:val="nil"/>
            </w:tcBorders>
            <w:vAlign w:val="center"/>
          </w:tcPr>
          <w:p w14:paraId="2C98D678" w14:textId="77777777" w:rsidR="00DC27ED" w:rsidRPr="00BE0B51" w:rsidRDefault="00DC27ED" w:rsidP="008F521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E689095"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7268A2F" w14:textId="77777777" w:rsidR="00DC27ED" w:rsidRPr="00BE0B51"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C27ED" w:rsidRPr="00BE0B51" w14:paraId="78865D4B" w14:textId="77777777" w:rsidTr="008F5216">
        <w:tc>
          <w:tcPr>
            <w:tcW w:w="5000" w:type="pct"/>
            <w:gridSpan w:val="6"/>
            <w:shd w:val="clear" w:color="auto" w:fill="C00000"/>
          </w:tcPr>
          <w:p w14:paraId="3C8FED10" w14:textId="77777777" w:rsidR="00DC27ED" w:rsidRPr="00BE0B51" w:rsidRDefault="00DC27ED" w:rsidP="008F52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DC27ED" w:rsidRPr="00BE0B51" w14:paraId="436A1837" w14:textId="77777777" w:rsidTr="008F5216">
        <w:tc>
          <w:tcPr>
            <w:tcW w:w="5000" w:type="pct"/>
            <w:gridSpan w:val="6"/>
          </w:tcPr>
          <w:p w14:paraId="55B60852" w14:textId="77777777" w:rsidR="00DC27ED" w:rsidRPr="00BE0B51" w:rsidRDefault="00DC27ED" w:rsidP="008F5216">
            <w:pPr>
              <w:jc w:val="center"/>
              <w:rPr>
                <w:rFonts w:ascii="Arial" w:hAnsi="Arial" w:cs="Arial"/>
                <w:b/>
                <w:bCs/>
                <w:color w:val="ED7D31" w:themeColor="accent2"/>
                <w:sz w:val="20"/>
                <w:szCs w:val="20"/>
              </w:rPr>
            </w:pPr>
          </w:p>
        </w:tc>
      </w:tr>
      <w:tr w:rsidR="00DC27ED" w:rsidRPr="00BE0B51" w14:paraId="0AC2EA22" w14:textId="77777777" w:rsidTr="008F5216">
        <w:trPr>
          <w:trHeight w:val="407"/>
        </w:trPr>
        <w:tc>
          <w:tcPr>
            <w:tcW w:w="1451" w:type="pct"/>
            <w:gridSpan w:val="2"/>
            <w:vMerge w:val="restart"/>
            <w:tcBorders>
              <w:top w:val="single" w:sz="4" w:space="0" w:color="auto"/>
            </w:tcBorders>
            <w:vAlign w:val="center"/>
          </w:tcPr>
          <w:p w14:paraId="582FDB6F" w14:textId="77777777" w:rsidR="00DC27ED" w:rsidRPr="00BE0B51" w:rsidRDefault="00DC27ED" w:rsidP="008F5216">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F0208EA" w14:textId="77777777" w:rsidR="00DC27ED" w:rsidRPr="00A052A8" w:rsidRDefault="00DC27ED" w:rsidP="008F5216">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C1CDFCF"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Não há</w:t>
            </w:r>
          </w:p>
        </w:tc>
      </w:tr>
      <w:tr w:rsidR="00DC27ED" w:rsidRPr="00BE0B51" w14:paraId="547E9A95" w14:textId="77777777" w:rsidTr="008F5216">
        <w:tc>
          <w:tcPr>
            <w:tcW w:w="1451" w:type="pct"/>
            <w:gridSpan w:val="2"/>
            <w:vMerge/>
            <w:vAlign w:val="center"/>
          </w:tcPr>
          <w:p w14:paraId="729CDD56" w14:textId="77777777" w:rsidR="00DC27ED" w:rsidRPr="00BE0B51" w:rsidRDefault="00DC27ED" w:rsidP="008F521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E414EC" w14:textId="77777777" w:rsidR="00DC27ED" w:rsidRPr="00BE0B51" w:rsidRDefault="00DC27ED" w:rsidP="008F521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7034BC4" w14:textId="77777777" w:rsidR="00DC27ED" w:rsidRPr="00BE0B51" w:rsidRDefault="00DC27ED" w:rsidP="008F521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C27ED" w:rsidRPr="00BE0B51" w14:paraId="2FEB994B" w14:textId="77777777" w:rsidTr="008F5216">
        <w:tc>
          <w:tcPr>
            <w:tcW w:w="2354" w:type="pct"/>
            <w:gridSpan w:val="3"/>
            <w:tcBorders>
              <w:top w:val="single" w:sz="4" w:space="0" w:color="auto"/>
              <w:bottom w:val="single" w:sz="4" w:space="0" w:color="auto"/>
            </w:tcBorders>
            <w:vAlign w:val="center"/>
          </w:tcPr>
          <w:p w14:paraId="17FD340D" w14:textId="77777777" w:rsidR="00DC27ED" w:rsidRPr="00BE0B51" w:rsidRDefault="00DC27ED" w:rsidP="008F52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C29C1B" w14:textId="77777777" w:rsidR="00DC27ED" w:rsidRPr="00BE0B51" w:rsidRDefault="00DC27ED" w:rsidP="008F5216">
            <w:pPr>
              <w:jc w:val="both"/>
              <w:rPr>
                <w:rFonts w:ascii="Arial" w:hAnsi="Arial" w:cs="Arial"/>
                <w:b/>
                <w:bCs/>
                <w:smallCaps/>
                <w:color w:val="000000"/>
                <w:sz w:val="20"/>
                <w:szCs w:val="20"/>
              </w:rPr>
            </w:pPr>
          </w:p>
        </w:tc>
      </w:tr>
      <w:tr w:rsidR="00DC27ED" w:rsidRPr="00A052A8" w14:paraId="3939A70F" w14:textId="77777777" w:rsidTr="008F52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6491C8" w14:textId="77777777" w:rsidR="00DC27ED" w:rsidRPr="00A052A8" w:rsidRDefault="00DC27ED" w:rsidP="008F5216">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DC27ED" w:rsidRPr="00A052A8" w14:paraId="2540C62F" w14:textId="77777777" w:rsidTr="008F5216">
        <w:tc>
          <w:tcPr>
            <w:tcW w:w="2766" w:type="pct"/>
            <w:gridSpan w:val="4"/>
            <w:tcBorders>
              <w:top w:val="single" w:sz="4" w:space="0" w:color="auto"/>
              <w:left w:val="single" w:sz="4" w:space="0" w:color="auto"/>
              <w:bottom w:val="single" w:sz="4" w:space="0" w:color="auto"/>
              <w:right w:val="single" w:sz="4" w:space="0" w:color="auto"/>
            </w:tcBorders>
            <w:vAlign w:val="center"/>
          </w:tcPr>
          <w:p w14:paraId="73CAB899" w14:textId="77777777" w:rsidR="00DC27ED" w:rsidRPr="00A052A8" w:rsidRDefault="00DC27ED" w:rsidP="008F5216">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318B0BB" w14:textId="77777777" w:rsidR="00DC27ED" w:rsidRPr="00A052A8" w:rsidRDefault="00DC27ED" w:rsidP="008F5216">
            <w:pPr>
              <w:jc w:val="center"/>
              <w:rPr>
                <w:rFonts w:ascii="Arial" w:hAnsi="Arial" w:cs="Arial"/>
                <w:smallCaps/>
                <w:sz w:val="20"/>
                <w:szCs w:val="20"/>
              </w:rPr>
            </w:pPr>
            <w:r w:rsidRPr="00A052A8">
              <w:rPr>
                <w:rFonts w:ascii="Arial" w:hAnsi="Arial" w:cs="Arial"/>
                <w:sz w:val="20"/>
                <w:szCs w:val="20"/>
              </w:rPr>
              <w:t>Cota de Conversão</w:t>
            </w:r>
          </w:p>
        </w:tc>
      </w:tr>
      <w:tr w:rsidR="00DC27ED" w:rsidRPr="00A052A8" w14:paraId="3E644349" w14:textId="77777777" w:rsidTr="008F5216">
        <w:tc>
          <w:tcPr>
            <w:tcW w:w="2766" w:type="pct"/>
            <w:gridSpan w:val="4"/>
            <w:tcBorders>
              <w:top w:val="single" w:sz="4" w:space="0" w:color="auto"/>
              <w:left w:val="single" w:sz="4" w:space="0" w:color="auto"/>
              <w:bottom w:val="single" w:sz="4" w:space="0" w:color="auto"/>
              <w:right w:val="single" w:sz="4" w:space="0" w:color="auto"/>
            </w:tcBorders>
            <w:vAlign w:val="center"/>
          </w:tcPr>
          <w:p w14:paraId="40FFC128" w14:textId="77777777" w:rsidR="00DC27ED" w:rsidRPr="00A052A8" w:rsidRDefault="00DC27ED" w:rsidP="008F5216">
            <w:pPr>
              <w:jc w:val="center"/>
              <w:rPr>
                <w:rFonts w:ascii="Arial" w:hAnsi="Arial" w:cs="Arial"/>
                <w:sz w:val="20"/>
                <w:szCs w:val="20"/>
              </w:rPr>
            </w:pPr>
            <w:r w:rsidRPr="00A052A8">
              <w:rPr>
                <w:rFonts w:ascii="Arial" w:hAnsi="Arial" w:cs="Arial"/>
                <w:sz w:val="20"/>
                <w:szCs w:val="20"/>
              </w:rPr>
              <w:t>D+0</w:t>
            </w:r>
          </w:p>
          <w:p w14:paraId="2EA1EB55" w14:textId="77777777" w:rsidR="00DC27ED" w:rsidRPr="00A052A8" w:rsidRDefault="00DC27ED" w:rsidP="008F5216">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4CDE084" w14:textId="77777777" w:rsidR="00DC27ED" w:rsidRPr="00A052A8" w:rsidRDefault="00DC27ED" w:rsidP="008F5216">
            <w:pPr>
              <w:jc w:val="center"/>
              <w:rPr>
                <w:rFonts w:ascii="Arial" w:hAnsi="Arial" w:cs="Arial"/>
                <w:sz w:val="20"/>
                <w:szCs w:val="20"/>
              </w:rPr>
            </w:pPr>
            <w:r w:rsidRPr="00A052A8">
              <w:rPr>
                <w:rFonts w:ascii="Arial" w:hAnsi="Arial" w:cs="Arial"/>
                <w:sz w:val="20"/>
                <w:szCs w:val="20"/>
              </w:rPr>
              <w:t>D+0</w:t>
            </w:r>
          </w:p>
          <w:p w14:paraId="392AEA1E" w14:textId="77777777" w:rsidR="00DC27ED" w:rsidRPr="00A052A8" w:rsidRDefault="00DC27ED" w:rsidP="008F5216">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DC27ED" w:rsidRPr="00A052A8" w14:paraId="127F99D4" w14:textId="77777777" w:rsidTr="008F5216">
        <w:tc>
          <w:tcPr>
            <w:tcW w:w="2354" w:type="pct"/>
            <w:gridSpan w:val="3"/>
            <w:tcBorders>
              <w:top w:val="single" w:sz="4" w:space="0" w:color="auto"/>
              <w:bottom w:val="single" w:sz="4" w:space="0" w:color="auto"/>
            </w:tcBorders>
            <w:vAlign w:val="center"/>
          </w:tcPr>
          <w:p w14:paraId="27761ED0" w14:textId="77777777" w:rsidR="00DC27ED" w:rsidRPr="00A052A8" w:rsidRDefault="00DC27ED" w:rsidP="008F52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988DC7D" w14:textId="77777777" w:rsidR="00DC27ED" w:rsidRPr="00A052A8" w:rsidRDefault="00DC27ED" w:rsidP="008F5216">
            <w:pPr>
              <w:jc w:val="both"/>
              <w:rPr>
                <w:rFonts w:ascii="Arial" w:hAnsi="Arial" w:cs="Arial"/>
                <w:b/>
                <w:bCs/>
                <w:smallCaps/>
                <w:color w:val="000000"/>
                <w:sz w:val="20"/>
                <w:szCs w:val="20"/>
              </w:rPr>
            </w:pPr>
          </w:p>
        </w:tc>
      </w:tr>
      <w:tr w:rsidR="00DC27ED" w:rsidRPr="00A052A8" w14:paraId="50CDD541" w14:textId="77777777" w:rsidTr="008F5216">
        <w:tc>
          <w:tcPr>
            <w:tcW w:w="1451" w:type="pct"/>
            <w:gridSpan w:val="2"/>
            <w:vMerge w:val="restart"/>
            <w:vAlign w:val="center"/>
          </w:tcPr>
          <w:p w14:paraId="443D1B94"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7757D421" w14:textId="77777777" w:rsidR="00DC27ED" w:rsidRPr="00A052A8" w:rsidRDefault="00DC27ED" w:rsidP="008F521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F71EE3F"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 xml:space="preserve">Não há </w:t>
            </w:r>
          </w:p>
        </w:tc>
      </w:tr>
      <w:tr w:rsidR="00DC27ED" w:rsidRPr="00A052A8" w14:paraId="608C4FDB" w14:textId="77777777" w:rsidTr="008F5216">
        <w:tc>
          <w:tcPr>
            <w:tcW w:w="1451" w:type="pct"/>
            <w:gridSpan w:val="2"/>
            <w:vMerge/>
            <w:vAlign w:val="center"/>
          </w:tcPr>
          <w:p w14:paraId="037B0DE3" w14:textId="77777777" w:rsidR="00DC27ED" w:rsidRPr="00A052A8" w:rsidRDefault="00DC27ED" w:rsidP="008F521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2D066D4" w14:textId="77777777" w:rsidR="00DC27ED" w:rsidRPr="00A052A8" w:rsidRDefault="00DC27ED" w:rsidP="008F521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00590AF" w14:textId="77777777" w:rsidR="00DC27ED" w:rsidRPr="00A052A8" w:rsidRDefault="00DC27ED" w:rsidP="008F5216">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DC27ED" w:rsidRPr="00A052A8" w14:paraId="3F35A1EF" w14:textId="77777777" w:rsidTr="008F5216">
        <w:tc>
          <w:tcPr>
            <w:tcW w:w="1451" w:type="pct"/>
            <w:gridSpan w:val="2"/>
            <w:vMerge/>
            <w:tcBorders>
              <w:bottom w:val="single" w:sz="4" w:space="0" w:color="auto"/>
            </w:tcBorders>
            <w:vAlign w:val="center"/>
          </w:tcPr>
          <w:p w14:paraId="01E06CF0" w14:textId="77777777" w:rsidR="00DC27ED" w:rsidRPr="00A052A8" w:rsidRDefault="00DC27ED" w:rsidP="008F521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9BFE7A4" w14:textId="77777777" w:rsidR="00DC27ED" w:rsidRPr="00A052A8" w:rsidRDefault="00DC27ED" w:rsidP="008F521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22637BF" w14:textId="77777777" w:rsidR="00DC27ED" w:rsidRPr="00A052A8" w:rsidRDefault="00DC27ED" w:rsidP="008F5216">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DC27ED" w:rsidRPr="00A052A8" w14:paraId="22F15650" w14:textId="77777777" w:rsidTr="008F5216">
        <w:tc>
          <w:tcPr>
            <w:tcW w:w="2354" w:type="pct"/>
            <w:gridSpan w:val="3"/>
            <w:tcBorders>
              <w:top w:val="single" w:sz="4" w:space="0" w:color="auto"/>
              <w:bottom w:val="single" w:sz="4" w:space="0" w:color="auto"/>
            </w:tcBorders>
            <w:vAlign w:val="center"/>
          </w:tcPr>
          <w:p w14:paraId="079217EF" w14:textId="77777777" w:rsidR="00DC27ED" w:rsidRPr="00A052A8" w:rsidRDefault="00DC27ED" w:rsidP="008F52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AACD197" w14:textId="77777777" w:rsidR="00DC27ED" w:rsidRPr="00A052A8" w:rsidRDefault="00DC27ED" w:rsidP="008F5216">
            <w:pPr>
              <w:jc w:val="both"/>
              <w:rPr>
                <w:rFonts w:ascii="Arial" w:hAnsi="Arial" w:cs="Arial"/>
                <w:sz w:val="20"/>
                <w:szCs w:val="20"/>
              </w:rPr>
            </w:pPr>
          </w:p>
        </w:tc>
      </w:tr>
      <w:tr w:rsidR="00DC27ED" w:rsidRPr="00A052A8" w14:paraId="66EB6AFF" w14:textId="77777777" w:rsidTr="008F5216">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90758" w14:textId="77777777" w:rsidR="00DC27ED" w:rsidRPr="00A052A8" w:rsidRDefault="00DC27ED" w:rsidP="008F5216">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DC27ED" w:rsidRPr="00A052A8" w14:paraId="0F4F0A94" w14:textId="77777777" w:rsidTr="008F5216">
        <w:tc>
          <w:tcPr>
            <w:tcW w:w="2766" w:type="pct"/>
            <w:gridSpan w:val="4"/>
            <w:tcBorders>
              <w:top w:val="single" w:sz="4" w:space="0" w:color="auto"/>
              <w:left w:val="single" w:sz="4" w:space="0" w:color="auto"/>
              <w:bottom w:val="single" w:sz="4" w:space="0" w:color="auto"/>
              <w:right w:val="single" w:sz="4" w:space="0" w:color="auto"/>
            </w:tcBorders>
            <w:vAlign w:val="center"/>
          </w:tcPr>
          <w:p w14:paraId="7074A308" w14:textId="77777777" w:rsidR="00DC27ED" w:rsidRPr="00A052A8" w:rsidRDefault="00DC27ED" w:rsidP="008F5216">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59F6769" w14:textId="77777777" w:rsidR="00DC27ED" w:rsidRPr="00A052A8" w:rsidRDefault="00DC27ED" w:rsidP="008F5216">
            <w:pPr>
              <w:jc w:val="center"/>
              <w:rPr>
                <w:rFonts w:ascii="Arial" w:hAnsi="Arial" w:cs="Arial"/>
                <w:sz w:val="20"/>
                <w:szCs w:val="20"/>
              </w:rPr>
            </w:pPr>
            <w:r w:rsidRPr="00A052A8">
              <w:rPr>
                <w:rFonts w:ascii="Arial" w:hAnsi="Arial" w:cs="Arial"/>
                <w:sz w:val="20"/>
                <w:szCs w:val="20"/>
              </w:rPr>
              <w:t>Pagamento / Crédito em Conta</w:t>
            </w:r>
          </w:p>
        </w:tc>
      </w:tr>
      <w:tr w:rsidR="00DC27ED" w:rsidRPr="00A052A8" w14:paraId="68A26253" w14:textId="77777777" w:rsidTr="008F5216">
        <w:tc>
          <w:tcPr>
            <w:tcW w:w="2766" w:type="pct"/>
            <w:gridSpan w:val="4"/>
            <w:tcBorders>
              <w:top w:val="single" w:sz="4" w:space="0" w:color="auto"/>
              <w:left w:val="single" w:sz="4" w:space="0" w:color="auto"/>
              <w:bottom w:val="single" w:sz="4" w:space="0" w:color="auto"/>
              <w:right w:val="single" w:sz="4" w:space="0" w:color="auto"/>
            </w:tcBorders>
            <w:vAlign w:val="center"/>
          </w:tcPr>
          <w:p w14:paraId="665584AA" w14:textId="77777777" w:rsidR="00DC27ED" w:rsidRPr="00A052A8" w:rsidRDefault="00DC27ED" w:rsidP="008F5216">
            <w:pPr>
              <w:jc w:val="center"/>
              <w:rPr>
                <w:rFonts w:ascii="Arial" w:hAnsi="Arial" w:cs="Arial"/>
                <w:sz w:val="20"/>
                <w:szCs w:val="20"/>
              </w:rPr>
            </w:pPr>
            <w:r w:rsidRPr="00A052A8">
              <w:rPr>
                <w:rFonts w:ascii="Arial" w:hAnsi="Arial" w:cs="Arial"/>
                <w:sz w:val="20"/>
                <w:szCs w:val="20"/>
              </w:rPr>
              <w:t>D+0</w:t>
            </w:r>
          </w:p>
          <w:p w14:paraId="79CF50BC" w14:textId="77777777" w:rsidR="00DC27ED" w:rsidRPr="00A052A8" w:rsidRDefault="00DC27ED" w:rsidP="008F5216">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1593A7A" w14:textId="77777777" w:rsidR="00DC27ED" w:rsidRPr="00A052A8" w:rsidRDefault="00DC27ED" w:rsidP="008F5216">
            <w:pPr>
              <w:jc w:val="center"/>
              <w:rPr>
                <w:rFonts w:ascii="Arial" w:hAnsi="Arial" w:cs="Arial"/>
                <w:sz w:val="20"/>
                <w:szCs w:val="20"/>
              </w:rPr>
            </w:pPr>
            <w:r w:rsidRPr="00A052A8">
              <w:rPr>
                <w:rFonts w:ascii="Arial" w:hAnsi="Arial" w:cs="Arial"/>
                <w:sz w:val="20"/>
                <w:szCs w:val="20"/>
              </w:rPr>
              <w:t>D+1</w:t>
            </w:r>
          </w:p>
          <w:p w14:paraId="77252FA9" w14:textId="77777777" w:rsidR="00DC27ED" w:rsidRPr="00A052A8" w:rsidRDefault="00DC27ED" w:rsidP="008F5216">
            <w:pPr>
              <w:jc w:val="center"/>
              <w:rPr>
                <w:rFonts w:ascii="Arial" w:hAnsi="Arial" w:cs="Arial"/>
                <w:sz w:val="20"/>
                <w:szCs w:val="20"/>
              </w:rPr>
            </w:pPr>
            <w:r w:rsidRPr="00A052A8">
              <w:rPr>
                <w:rFonts w:ascii="Arial" w:hAnsi="Arial" w:cs="Arial"/>
                <w:sz w:val="20"/>
                <w:szCs w:val="20"/>
              </w:rPr>
              <w:t>No 1º dia útil seguinte ao da conversão de Cotas</w:t>
            </w:r>
          </w:p>
        </w:tc>
      </w:tr>
      <w:tr w:rsidR="00DC27ED" w:rsidRPr="00A052A8" w14:paraId="1E2ABCD0" w14:textId="77777777" w:rsidTr="008F5216">
        <w:tc>
          <w:tcPr>
            <w:tcW w:w="2354" w:type="pct"/>
            <w:gridSpan w:val="3"/>
            <w:tcBorders>
              <w:top w:val="single" w:sz="4" w:space="0" w:color="auto"/>
              <w:bottom w:val="single" w:sz="4" w:space="0" w:color="auto"/>
            </w:tcBorders>
            <w:vAlign w:val="center"/>
          </w:tcPr>
          <w:p w14:paraId="38A2F4C7" w14:textId="77777777" w:rsidR="00DC27ED" w:rsidRPr="00A052A8" w:rsidRDefault="00DC27ED" w:rsidP="008F5216">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953BFA" w14:textId="77777777" w:rsidR="00DC27ED" w:rsidRPr="00A052A8" w:rsidRDefault="00DC27ED" w:rsidP="008F5216">
            <w:pPr>
              <w:jc w:val="both"/>
              <w:rPr>
                <w:rFonts w:ascii="Arial" w:hAnsi="Arial" w:cs="Arial"/>
                <w:sz w:val="20"/>
                <w:szCs w:val="20"/>
              </w:rPr>
            </w:pPr>
          </w:p>
        </w:tc>
      </w:tr>
      <w:tr w:rsidR="00DC27ED" w:rsidRPr="00A052A8" w14:paraId="028815B9" w14:textId="77777777" w:rsidTr="008F5216">
        <w:tc>
          <w:tcPr>
            <w:tcW w:w="5000" w:type="pct"/>
            <w:gridSpan w:val="6"/>
            <w:tcBorders>
              <w:top w:val="single" w:sz="4" w:space="0" w:color="auto"/>
              <w:bottom w:val="single" w:sz="4" w:space="0" w:color="auto"/>
            </w:tcBorders>
            <w:vAlign w:val="center"/>
          </w:tcPr>
          <w:p w14:paraId="689A4CFB" w14:textId="77777777" w:rsidR="00DC27ED" w:rsidRPr="00A052A8" w:rsidRDefault="00DC27ED" w:rsidP="008F5216">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DC27ED" w:rsidRPr="00A052A8" w14:paraId="1E5FA906" w14:textId="77777777" w:rsidTr="008F5216">
        <w:tc>
          <w:tcPr>
            <w:tcW w:w="2354" w:type="pct"/>
            <w:gridSpan w:val="3"/>
            <w:tcBorders>
              <w:top w:val="single" w:sz="4" w:space="0" w:color="auto"/>
              <w:bottom w:val="single" w:sz="4" w:space="0" w:color="auto"/>
            </w:tcBorders>
            <w:vAlign w:val="center"/>
          </w:tcPr>
          <w:p w14:paraId="39B61A32" w14:textId="77777777" w:rsidR="00DC27ED" w:rsidRPr="00A052A8" w:rsidRDefault="00DC27ED" w:rsidP="008F5216">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A17CEA7" w14:textId="77777777" w:rsidR="00DC27ED" w:rsidRPr="00A052A8" w:rsidRDefault="00DC27ED" w:rsidP="008F5216">
            <w:pPr>
              <w:jc w:val="both"/>
              <w:rPr>
                <w:rFonts w:ascii="Arial" w:hAnsi="Arial" w:cs="Arial"/>
                <w:sz w:val="20"/>
                <w:szCs w:val="20"/>
              </w:rPr>
            </w:pPr>
          </w:p>
        </w:tc>
      </w:tr>
      <w:tr w:rsidR="00DC27ED" w:rsidRPr="00A052A8" w14:paraId="04345EA1" w14:textId="77777777" w:rsidTr="008F5216">
        <w:tc>
          <w:tcPr>
            <w:tcW w:w="5000" w:type="pct"/>
            <w:gridSpan w:val="6"/>
            <w:tcBorders>
              <w:top w:val="single" w:sz="4" w:space="0" w:color="auto"/>
              <w:bottom w:val="single" w:sz="4" w:space="0" w:color="auto"/>
            </w:tcBorders>
            <w:vAlign w:val="center"/>
          </w:tcPr>
          <w:p w14:paraId="56E4022D" w14:textId="77777777" w:rsidR="00DC27ED" w:rsidRPr="00A052A8" w:rsidRDefault="00DC27ED" w:rsidP="008F5216">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C27ED" w:rsidRPr="00A052A8" w14:paraId="6C745832" w14:textId="77777777" w:rsidTr="008F5216">
        <w:tc>
          <w:tcPr>
            <w:tcW w:w="2354" w:type="pct"/>
            <w:gridSpan w:val="3"/>
            <w:tcBorders>
              <w:top w:val="single" w:sz="4" w:space="0" w:color="auto"/>
              <w:bottom w:val="single" w:sz="4" w:space="0" w:color="auto"/>
            </w:tcBorders>
            <w:vAlign w:val="center"/>
          </w:tcPr>
          <w:p w14:paraId="681EF7A4" w14:textId="77777777" w:rsidR="00DC27ED" w:rsidRPr="00A052A8" w:rsidRDefault="00DC27ED" w:rsidP="008F5216">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70F2E6A" w14:textId="77777777" w:rsidR="00DC27ED" w:rsidRPr="00A052A8" w:rsidRDefault="00DC27ED" w:rsidP="008F5216">
            <w:pPr>
              <w:jc w:val="both"/>
              <w:rPr>
                <w:rFonts w:ascii="Arial" w:hAnsi="Arial" w:cs="Arial"/>
                <w:sz w:val="20"/>
                <w:szCs w:val="20"/>
              </w:rPr>
            </w:pPr>
          </w:p>
        </w:tc>
      </w:tr>
      <w:tr w:rsidR="00DC27ED" w:rsidRPr="00A052A8" w14:paraId="5A1D8871" w14:textId="77777777" w:rsidTr="008F5216">
        <w:tc>
          <w:tcPr>
            <w:tcW w:w="1383" w:type="pct"/>
            <w:tcBorders>
              <w:top w:val="single" w:sz="4" w:space="0" w:color="auto"/>
              <w:bottom w:val="single" w:sz="4" w:space="0" w:color="auto"/>
            </w:tcBorders>
            <w:vAlign w:val="center"/>
          </w:tcPr>
          <w:p w14:paraId="46685F23"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D16ADFD"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DC27ED" w:rsidRPr="00A052A8" w14:paraId="6FAE6466" w14:textId="77777777" w:rsidTr="008F5216">
        <w:tc>
          <w:tcPr>
            <w:tcW w:w="1383" w:type="pct"/>
            <w:tcBorders>
              <w:top w:val="single" w:sz="4" w:space="0" w:color="auto"/>
              <w:bottom w:val="single" w:sz="4" w:space="0" w:color="auto"/>
            </w:tcBorders>
            <w:vAlign w:val="center"/>
          </w:tcPr>
          <w:p w14:paraId="3A084678" w14:textId="77777777" w:rsidR="00DC27ED" w:rsidRPr="00A052A8" w:rsidRDefault="00DC27ED" w:rsidP="008F521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844740" w14:textId="77777777" w:rsidR="00DC27ED" w:rsidRPr="00A052A8" w:rsidRDefault="00DC27ED" w:rsidP="008F5216">
            <w:pPr>
              <w:jc w:val="both"/>
              <w:rPr>
                <w:rFonts w:ascii="Arial" w:hAnsi="Arial" w:cs="Arial"/>
                <w:sz w:val="20"/>
                <w:szCs w:val="20"/>
              </w:rPr>
            </w:pPr>
          </w:p>
        </w:tc>
      </w:tr>
      <w:tr w:rsidR="00DC27ED" w:rsidRPr="00A052A8" w14:paraId="2CDBED24" w14:textId="77777777" w:rsidTr="008F5216">
        <w:tc>
          <w:tcPr>
            <w:tcW w:w="1383" w:type="pct"/>
            <w:tcBorders>
              <w:top w:val="single" w:sz="4" w:space="0" w:color="auto"/>
              <w:bottom w:val="single" w:sz="4" w:space="0" w:color="auto"/>
            </w:tcBorders>
            <w:vAlign w:val="center"/>
          </w:tcPr>
          <w:p w14:paraId="104E8A74"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0223F1C"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C27ED" w:rsidRPr="00A052A8" w14:paraId="5A386997" w14:textId="77777777" w:rsidTr="008F5216">
        <w:tc>
          <w:tcPr>
            <w:tcW w:w="1383" w:type="pct"/>
            <w:tcBorders>
              <w:top w:val="single" w:sz="4" w:space="0" w:color="auto"/>
              <w:bottom w:val="single" w:sz="4" w:space="0" w:color="auto"/>
            </w:tcBorders>
            <w:vAlign w:val="center"/>
          </w:tcPr>
          <w:p w14:paraId="0C253B00" w14:textId="77777777" w:rsidR="00DC27ED" w:rsidRPr="00A052A8" w:rsidRDefault="00DC27ED" w:rsidP="008F521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5515F7" w14:textId="77777777" w:rsidR="00DC27ED" w:rsidRPr="00A052A8" w:rsidRDefault="00DC27ED" w:rsidP="008F5216">
            <w:pPr>
              <w:jc w:val="both"/>
              <w:rPr>
                <w:rFonts w:ascii="Arial" w:hAnsi="Arial" w:cs="Arial"/>
                <w:sz w:val="20"/>
                <w:szCs w:val="20"/>
              </w:rPr>
            </w:pPr>
          </w:p>
        </w:tc>
      </w:tr>
      <w:tr w:rsidR="00DC27ED" w:rsidRPr="00A052A8" w14:paraId="49FF2C5D" w14:textId="77777777" w:rsidTr="008F5216">
        <w:tc>
          <w:tcPr>
            <w:tcW w:w="1383" w:type="pct"/>
            <w:tcBorders>
              <w:top w:val="single" w:sz="4" w:space="0" w:color="auto"/>
              <w:bottom w:val="single" w:sz="4" w:space="0" w:color="auto"/>
            </w:tcBorders>
            <w:vAlign w:val="center"/>
          </w:tcPr>
          <w:p w14:paraId="41379CEC"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D8BE620"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B080BAD" w14:textId="77777777" w:rsidR="00DC27ED" w:rsidRPr="00A052A8" w:rsidRDefault="00DC27ED" w:rsidP="008F5216">
            <w:pPr>
              <w:jc w:val="both"/>
              <w:rPr>
                <w:rFonts w:ascii="Arial" w:hAnsi="Arial" w:cs="Arial"/>
                <w:sz w:val="20"/>
                <w:szCs w:val="20"/>
              </w:rPr>
            </w:pPr>
          </w:p>
          <w:p w14:paraId="0EB4D294"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C27ED" w:rsidRPr="00A052A8" w14:paraId="5F8436DA" w14:textId="77777777" w:rsidTr="008F5216">
        <w:tc>
          <w:tcPr>
            <w:tcW w:w="1383" w:type="pct"/>
            <w:tcBorders>
              <w:top w:val="single" w:sz="4" w:space="0" w:color="auto"/>
              <w:bottom w:val="single" w:sz="4" w:space="0" w:color="auto"/>
            </w:tcBorders>
            <w:vAlign w:val="center"/>
          </w:tcPr>
          <w:p w14:paraId="5D55D941" w14:textId="77777777" w:rsidR="00DC27ED" w:rsidRPr="00A052A8" w:rsidRDefault="00DC27ED" w:rsidP="008F521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7C7AEA" w14:textId="77777777" w:rsidR="00DC27ED" w:rsidRPr="00A052A8" w:rsidRDefault="00DC27ED" w:rsidP="008F5216">
            <w:pPr>
              <w:jc w:val="both"/>
              <w:rPr>
                <w:rFonts w:ascii="Arial" w:hAnsi="Arial" w:cs="Arial"/>
                <w:sz w:val="20"/>
                <w:szCs w:val="20"/>
              </w:rPr>
            </w:pPr>
          </w:p>
        </w:tc>
      </w:tr>
      <w:tr w:rsidR="00DC27ED" w:rsidRPr="00A052A8" w14:paraId="4E4DE3B1" w14:textId="77777777" w:rsidTr="008F5216">
        <w:tc>
          <w:tcPr>
            <w:tcW w:w="1383" w:type="pct"/>
            <w:tcBorders>
              <w:top w:val="single" w:sz="4" w:space="0" w:color="auto"/>
              <w:bottom w:val="single" w:sz="4" w:space="0" w:color="auto"/>
            </w:tcBorders>
            <w:vAlign w:val="center"/>
          </w:tcPr>
          <w:p w14:paraId="6E392CD9" w14:textId="77777777" w:rsidR="00DC27ED" w:rsidRPr="00A052A8" w:rsidRDefault="00DC27ED" w:rsidP="008F52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27A7100"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C27ED" w:rsidRPr="00A052A8" w14:paraId="06BA8D49" w14:textId="77777777" w:rsidTr="008F5216">
        <w:tc>
          <w:tcPr>
            <w:tcW w:w="1383" w:type="pct"/>
            <w:tcBorders>
              <w:top w:val="single" w:sz="4" w:space="0" w:color="auto"/>
              <w:bottom w:val="single" w:sz="4" w:space="0" w:color="auto"/>
            </w:tcBorders>
            <w:vAlign w:val="center"/>
          </w:tcPr>
          <w:p w14:paraId="1D24DD36" w14:textId="77777777" w:rsidR="00DC27ED" w:rsidRPr="00A052A8" w:rsidRDefault="00DC27ED" w:rsidP="008F5216">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472747" w14:textId="77777777" w:rsidR="00DC27ED" w:rsidRPr="00A052A8" w:rsidRDefault="00DC27ED" w:rsidP="008F5216">
            <w:pPr>
              <w:jc w:val="both"/>
              <w:rPr>
                <w:rFonts w:ascii="Arial" w:hAnsi="Arial" w:cs="Arial"/>
                <w:sz w:val="20"/>
                <w:szCs w:val="20"/>
              </w:rPr>
            </w:pPr>
          </w:p>
        </w:tc>
      </w:tr>
      <w:tr w:rsidR="00DC27ED" w:rsidRPr="00A052A8" w14:paraId="2D48BCC2" w14:textId="77777777" w:rsidTr="008F5216">
        <w:tc>
          <w:tcPr>
            <w:tcW w:w="1383" w:type="pct"/>
            <w:tcBorders>
              <w:top w:val="single" w:sz="4" w:space="0" w:color="auto"/>
              <w:bottom w:val="single" w:sz="4" w:space="0" w:color="auto"/>
            </w:tcBorders>
            <w:vAlign w:val="center"/>
          </w:tcPr>
          <w:p w14:paraId="3DCAEFBA" w14:textId="77777777" w:rsidR="00DC27ED" w:rsidRPr="00A052A8" w:rsidRDefault="00DC27ED" w:rsidP="008F5216">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D5B93FB"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5A7E1745" w14:textId="77777777" w:rsidR="00DC27ED" w:rsidRPr="00A052A8" w:rsidRDefault="00DC27ED" w:rsidP="00DC27E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DC27ED" w:rsidRPr="00A052A8" w14:paraId="34A527B1" w14:textId="77777777" w:rsidTr="008F5216">
        <w:tc>
          <w:tcPr>
            <w:tcW w:w="5000" w:type="pct"/>
            <w:gridSpan w:val="5"/>
            <w:shd w:val="clear" w:color="auto" w:fill="C00000"/>
          </w:tcPr>
          <w:p w14:paraId="324FA622" w14:textId="77777777" w:rsidR="00DC27ED" w:rsidRPr="00A052A8" w:rsidRDefault="00DC27ED" w:rsidP="008F5216">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DC27ED" w:rsidRPr="00A052A8" w14:paraId="75765240" w14:textId="77777777" w:rsidTr="008F5216">
        <w:tc>
          <w:tcPr>
            <w:tcW w:w="1735" w:type="pct"/>
            <w:gridSpan w:val="3"/>
            <w:tcBorders>
              <w:top w:val="single" w:sz="4" w:space="0" w:color="auto"/>
              <w:bottom w:val="single" w:sz="4" w:space="0" w:color="auto"/>
            </w:tcBorders>
            <w:vAlign w:val="center"/>
          </w:tcPr>
          <w:p w14:paraId="3EF073C3" w14:textId="77777777" w:rsidR="00DC27ED" w:rsidRPr="00A052A8" w:rsidRDefault="00DC27ED" w:rsidP="008F5216">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2995DE1A" w14:textId="77777777" w:rsidR="00DC27ED" w:rsidRPr="00A052A8" w:rsidRDefault="00DC27ED" w:rsidP="008F5216">
            <w:pPr>
              <w:jc w:val="both"/>
              <w:rPr>
                <w:rFonts w:ascii="Arial" w:hAnsi="Arial" w:cs="Arial"/>
                <w:sz w:val="20"/>
                <w:szCs w:val="20"/>
              </w:rPr>
            </w:pPr>
          </w:p>
        </w:tc>
      </w:tr>
      <w:tr w:rsidR="00DC27ED" w:rsidRPr="00BE0B51" w14:paraId="4211AA86" w14:textId="77777777" w:rsidTr="008F5216">
        <w:tc>
          <w:tcPr>
            <w:tcW w:w="1380" w:type="pct"/>
            <w:tcBorders>
              <w:top w:val="single" w:sz="4" w:space="0" w:color="auto"/>
              <w:bottom w:val="single" w:sz="4" w:space="0" w:color="auto"/>
            </w:tcBorders>
            <w:vAlign w:val="center"/>
          </w:tcPr>
          <w:p w14:paraId="573E540A" w14:textId="77777777" w:rsidR="00DC27ED" w:rsidRPr="00A052A8" w:rsidRDefault="00DC27ED" w:rsidP="008F5216">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D2AE7F7" w14:textId="77777777" w:rsidR="00DC27ED" w:rsidRPr="00BE0B51" w:rsidRDefault="00DC27ED" w:rsidP="008F5216">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C27ED" w:rsidRPr="00BE0B51" w14:paraId="03049525" w14:textId="77777777" w:rsidTr="008F5216">
        <w:tc>
          <w:tcPr>
            <w:tcW w:w="1380" w:type="pct"/>
            <w:tcBorders>
              <w:top w:val="single" w:sz="4" w:space="0" w:color="auto"/>
              <w:bottom w:val="single" w:sz="4" w:space="0" w:color="auto"/>
            </w:tcBorders>
            <w:vAlign w:val="center"/>
          </w:tcPr>
          <w:p w14:paraId="3AC7AE92" w14:textId="77777777" w:rsidR="00DC27ED" w:rsidRPr="00BE0B51" w:rsidRDefault="00DC27ED" w:rsidP="008F5216">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1980F35A" w14:textId="77777777" w:rsidR="00DC27ED" w:rsidRPr="00BE0B51" w:rsidRDefault="00DC27ED" w:rsidP="008F5216">
            <w:pPr>
              <w:jc w:val="both"/>
              <w:rPr>
                <w:rFonts w:ascii="Arial" w:hAnsi="Arial" w:cs="Arial"/>
                <w:sz w:val="20"/>
                <w:szCs w:val="20"/>
              </w:rPr>
            </w:pPr>
          </w:p>
        </w:tc>
      </w:tr>
      <w:tr w:rsidR="00DC27ED" w:rsidRPr="00BE0B51" w14:paraId="52DF5791" w14:textId="77777777" w:rsidTr="008F5216">
        <w:tc>
          <w:tcPr>
            <w:tcW w:w="1380" w:type="pct"/>
            <w:tcBorders>
              <w:top w:val="single" w:sz="4" w:space="0" w:color="auto"/>
              <w:bottom w:val="single" w:sz="4" w:space="0" w:color="auto"/>
            </w:tcBorders>
            <w:vAlign w:val="center"/>
          </w:tcPr>
          <w:p w14:paraId="61DA70ED" w14:textId="77777777" w:rsidR="00DC27ED" w:rsidRPr="00BE0B51" w:rsidRDefault="00DC27ED" w:rsidP="008F521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42B0EB1"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DC27ED" w:rsidRPr="00BE0B51" w14:paraId="56E2D793" w14:textId="77777777" w:rsidTr="008F5216">
        <w:tc>
          <w:tcPr>
            <w:tcW w:w="4040" w:type="pct"/>
            <w:gridSpan w:val="4"/>
            <w:tcBorders>
              <w:top w:val="single" w:sz="4" w:space="0" w:color="auto"/>
              <w:bottom w:val="single" w:sz="4" w:space="0" w:color="auto"/>
            </w:tcBorders>
            <w:vAlign w:val="center"/>
          </w:tcPr>
          <w:p w14:paraId="5D2F4983" w14:textId="77777777" w:rsidR="00DC27ED" w:rsidRPr="00BE0B51" w:rsidRDefault="00DC27ED" w:rsidP="008F5216">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A241FBF" w14:textId="77777777" w:rsidR="00DC27ED" w:rsidRPr="00BE0B51" w:rsidRDefault="00DC27ED" w:rsidP="008F5216">
            <w:pPr>
              <w:jc w:val="both"/>
              <w:rPr>
                <w:rFonts w:ascii="Arial" w:hAnsi="Arial" w:cs="Arial"/>
                <w:sz w:val="20"/>
                <w:szCs w:val="20"/>
              </w:rPr>
            </w:pPr>
          </w:p>
        </w:tc>
      </w:tr>
      <w:bookmarkEnd w:id="6"/>
      <w:tr w:rsidR="00DC27ED" w:rsidRPr="00BE0B51" w14:paraId="3E7C2281" w14:textId="77777777" w:rsidTr="008F5216">
        <w:tblPrEx>
          <w:jc w:val="center"/>
        </w:tblPrEx>
        <w:trPr>
          <w:jc w:val="center"/>
        </w:trPr>
        <w:tc>
          <w:tcPr>
            <w:tcW w:w="5000" w:type="pct"/>
            <w:gridSpan w:val="5"/>
            <w:shd w:val="clear" w:color="auto" w:fill="C00000"/>
          </w:tcPr>
          <w:p w14:paraId="5774FF89" w14:textId="77777777" w:rsidR="00DC27ED" w:rsidRPr="00BE0B51" w:rsidRDefault="00DC27ED" w:rsidP="008F521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DC27ED" w:rsidRPr="00BE0B51" w14:paraId="32B8338D" w14:textId="77777777" w:rsidTr="008F5216">
        <w:tblPrEx>
          <w:jc w:val="center"/>
        </w:tblPrEx>
        <w:trPr>
          <w:jc w:val="center"/>
        </w:trPr>
        <w:tc>
          <w:tcPr>
            <w:tcW w:w="1454" w:type="pct"/>
            <w:gridSpan w:val="2"/>
            <w:tcBorders>
              <w:bottom w:val="single" w:sz="4" w:space="0" w:color="auto"/>
            </w:tcBorders>
            <w:vAlign w:val="center"/>
          </w:tcPr>
          <w:p w14:paraId="3B4492BE" w14:textId="77777777" w:rsidR="00DC27ED" w:rsidRPr="00BE0B51" w:rsidRDefault="00DC27ED" w:rsidP="008F5216">
            <w:pPr>
              <w:jc w:val="center"/>
              <w:rPr>
                <w:rFonts w:ascii="Arial" w:hAnsi="Arial" w:cs="Arial"/>
                <w:b/>
                <w:bCs/>
                <w:sz w:val="20"/>
                <w:szCs w:val="20"/>
              </w:rPr>
            </w:pPr>
          </w:p>
        </w:tc>
        <w:tc>
          <w:tcPr>
            <w:tcW w:w="3546" w:type="pct"/>
            <w:gridSpan w:val="3"/>
            <w:tcBorders>
              <w:bottom w:val="single" w:sz="4" w:space="0" w:color="auto"/>
            </w:tcBorders>
          </w:tcPr>
          <w:p w14:paraId="50BE61BB" w14:textId="77777777" w:rsidR="00DC27ED" w:rsidRPr="00BE0B51" w:rsidRDefault="00DC27ED" w:rsidP="008F5216">
            <w:pPr>
              <w:rPr>
                <w:rFonts w:ascii="Arial" w:hAnsi="Arial" w:cs="Arial"/>
                <w:sz w:val="20"/>
                <w:szCs w:val="20"/>
              </w:rPr>
            </w:pPr>
          </w:p>
        </w:tc>
      </w:tr>
      <w:tr w:rsidR="00DC27ED" w:rsidRPr="00BE0B51" w14:paraId="0F88FC46" w14:textId="77777777" w:rsidTr="008F5216">
        <w:tblPrEx>
          <w:jc w:val="center"/>
        </w:tblPrEx>
        <w:trPr>
          <w:jc w:val="center"/>
        </w:trPr>
        <w:tc>
          <w:tcPr>
            <w:tcW w:w="1382" w:type="pct"/>
            <w:tcBorders>
              <w:top w:val="single" w:sz="4" w:space="0" w:color="auto"/>
              <w:bottom w:val="single" w:sz="4" w:space="0" w:color="auto"/>
            </w:tcBorders>
            <w:vAlign w:val="center"/>
          </w:tcPr>
          <w:p w14:paraId="5F9E8249" w14:textId="77777777" w:rsidR="00DC27ED" w:rsidRPr="00A052A8" w:rsidRDefault="00DC27ED" w:rsidP="008F5216">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5EF91118"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1411B91C" w14:textId="77777777" w:rsidR="00DC27ED" w:rsidRPr="00A052A8" w:rsidRDefault="00DC27ED" w:rsidP="008F5216">
            <w:pPr>
              <w:jc w:val="both"/>
              <w:rPr>
                <w:rFonts w:ascii="Arial" w:hAnsi="Arial" w:cs="Arial"/>
                <w:sz w:val="20"/>
                <w:szCs w:val="20"/>
              </w:rPr>
            </w:pPr>
          </w:p>
          <w:p w14:paraId="06F73686"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54F373DE" w14:textId="77777777" w:rsidR="00DC27ED" w:rsidRPr="00A052A8" w:rsidRDefault="00DC27ED" w:rsidP="008F5216">
            <w:pPr>
              <w:jc w:val="both"/>
              <w:rPr>
                <w:rFonts w:ascii="Arial" w:hAnsi="Arial" w:cs="Arial"/>
                <w:sz w:val="20"/>
                <w:szCs w:val="20"/>
              </w:rPr>
            </w:pPr>
          </w:p>
          <w:p w14:paraId="1AB0E68A" w14:textId="77777777" w:rsidR="00DC27ED" w:rsidRPr="00A052A8" w:rsidRDefault="00DC27ED" w:rsidP="008F5216">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1542CF7E" w14:textId="77777777" w:rsidR="00DC27ED" w:rsidRPr="00BE0B51"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C27ED" w:rsidRPr="00BE0B51" w14:paraId="1A00BBEB" w14:textId="77777777" w:rsidTr="008F5216">
        <w:tc>
          <w:tcPr>
            <w:tcW w:w="5000" w:type="pct"/>
            <w:gridSpan w:val="3"/>
            <w:shd w:val="clear" w:color="auto" w:fill="C00000"/>
          </w:tcPr>
          <w:p w14:paraId="3F1EC1E1" w14:textId="77777777" w:rsidR="00DC27ED" w:rsidRPr="00BE0B51" w:rsidRDefault="00DC27ED" w:rsidP="008F521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DC27ED" w:rsidRPr="00BE0B51" w14:paraId="7FA00894" w14:textId="77777777" w:rsidTr="008F5216">
        <w:tc>
          <w:tcPr>
            <w:tcW w:w="1786" w:type="pct"/>
            <w:gridSpan w:val="2"/>
            <w:tcBorders>
              <w:bottom w:val="single" w:sz="4" w:space="0" w:color="auto"/>
            </w:tcBorders>
            <w:vAlign w:val="center"/>
          </w:tcPr>
          <w:p w14:paraId="2935DE6B" w14:textId="77777777" w:rsidR="00DC27ED" w:rsidRPr="00BE0B51" w:rsidRDefault="00DC27ED" w:rsidP="008F5216">
            <w:pPr>
              <w:jc w:val="center"/>
              <w:rPr>
                <w:rFonts w:ascii="Arial" w:hAnsi="Arial" w:cs="Arial"/>
                <w:b/>
                <w:bCs/>
                <w:sz w:val="20"/>
                <w:szCs w:val="20"/>
              </w:rPr>
            </w:pPr>
          </w:p>
        </w:tc>
        <w:tc>
          <w:tcPr>
            <w:tcW w:w="3214" w:type="pct"/>
            <w:tcBorders>
              <w:bottom w:val="single" w:sz="4" w:space="0" w:color="auto"/>
            </w:tcBorders>
          </w:tcPr>
          <w:p w14:paraId="12A2839E" w14:textId="77777777" w:rsidR="00DC27ED" w:rsidRPr="00BE0B51" w:rsidRDefault="00DC27ED" w:rsidP="008F5216">
            <w:pPr>
              <w:rPr>
                <w:rFonts w:ascii="Arial" w:hAnsi="Arial" w:cs="Arial"/>
                <w:sz w:val="20"/>
                <w:szCs w:val="20"/>
              </w:rPr>
            </w:pPr>
          </w:p>
        </w:tc>
      </w:tr>
      <w:tr w:rsidR="00DC27ED" w:rsidRPr="00BE0B51" w14:paraId="7B10D00F" w14:textId="77777777" w:rsidTr="008F5216">
        <w:tc>
          <w:tcPr>
            <w:tcW w:w="1382" w:type="pct"/>
            <w:tcBorders>
              <w:bottom w:val="single" w:sz="4" w:space="0" w:color="auto"/>
            </w:tcBorders>
            <w:vAlign w:val="center"/>
          </w:tcPr>
          <w:p w14:paraId="39762135" w14:textId="77777777" w:rsidR="00DC27ED" w:rsidRPr="00BE0B51" w:rsidRDefault="00DC27ED" w:rsidP="008F521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3E4C972" w14:textId="77777777" w:rsidR="00DC27ED" w:rsidRPr="00BE0B51" w:rsidRDefault="00DC27ED" w:rsidP="008F5216">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F0AD1C0" w14:textId="77777777" w:rsidR="00DC27ED" w:rsidRPr="00BE0B51"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C27ED" w:rsidRPr="00BE0B51" w14:paraId="20EF56CE" w14:textId="77777777" w:rsidTr="008F5216">
        <w:tc>
          <w:tcPr>
            <w:tcW w:w="5000" w:type="pct"/>
            <w:gridSpan w:val="2"/>
            <w:shd w:val="clear" w:color="auto" w:fill="C00000"/>
          </w:tcPr>
          <w:p w14:paraId="6D1D87CB" w14:textId="77777777" w:rsidR="00DC27ED" w:rsidRPr="00BE0B51" w:rsidRDefault="00DC27ED" w:rsidP="008F521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DC27ED" w:rsidRPr="00BE0B51" w14:paraId="53BBD324" w14:textId="77777777" w:rsidTr="008F5216">
        <w:tc>
          <w:tcPr>
            <w:tcW w:w="1382" w:type="pct"/>
            <w:tcBorders>
              <w:bottom w:val="single" w:sz="4" w:space="0" w:color="auto"/>
            </w:tcBorders>
            <w:vAlign w:val="center"/>
          </w:tcPr>
          <w:p w14:paraId="18E1F195" w14:textId="77777777" w:rsidR="00DC27ED" w:rsidRPr="00BE0B51" w:rsidRDefault="00DC27ED" w:rsidP="008F5216">
            <w:pPr>
              <w:jc w:val="center"/>
              <w:rPr>
                <w:rFonts w:ascii="Arial" w:hAnsi="Arial" w:cs="Arial"/>
                <w:b/>
                <w:bCs/>
                <w:sz w:val="20"/>
                <w:szCs w:val="20"/>
              </w:rPr>
            </w:pPr>
          </w:p>
        </w:tc>
        <w:tc>
          <w:tcPr>
            <w:tcW w:w="3618" w:type="pct"/>
            <w:tcBorders>
              <w:bottom w:val="single" w:sz="4" w:space="0" w:color="auto"/>
            </w:tcBorders>
          </w:tcPr>
          <w:p w14:paraId="2EFDA551" w14:textId="77777777" w:rsidR="00DC27ED" w:rsidRPr="00BE0B51" w:rsidRDefault="00DC27ED" w:rsidP="008F5216">
            <w:pPr>
              <w:rPr>
                <w:rFonts w:ascii="Arial" w:hAnsi="Arial" w:cs="Arial"/>
                <w:sz w:val="20"/>
                <w:szCs w:val="20"/>
              </w:rPr>
            </w:pPr>
          </w:p>
        </w:tc>
      </w:tr>
      <w:tr w:rsidR="00DC27ED" w:rsidRPr="00BE0B51" w14:paraId="3AF49D91" w14:textId="77777777" w:rsidTr="008F5216">
        <w:tc>
          <w:tcPr>
            <w:tcW w:w="1382" w:type="pct"/>
            <w:tcBorders>
              <w:top w:val="single" w:sz="4" w:space="0" w:color="auto"/>
              <w:bottom w:val="single" w:sz="4" w:space="0" w:color="auto"/>
            </w:tcBorders>
            <w:vAlign w:val="center"/>
          </w:tcPr>
          <w:p w14:paraId="679FE730" w14:textId="77777777" w:rsidR="00DC27ED" w:rsidRPr="00BE0B51" w:rsidRDefault="00DC27ED" w:rsidP="008F521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7C7517D7"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3209987" w14:textId="77777777" w:rsidR="00DC27ED" w:rsidRPr="00BE0B51" w:rsidRDefault="00DC27ED" w:rsidP="008F5216">
            <w:pPr>
              <w:jc w:val="both"/>
              <w:rPr>
                <w:rFonts w:ascii="Arial" w:hAnsi="Arial" w:cs="Arial"/>
                <w:sz w:val="20"/>
                <w:szCs w:val="20"/>
              </w:rPr>
            </w:pPr>
          </w:p>
          <w:p w14:paraId="04AEA4CA" w14:textId="77777777" w:rsidR="00DC27ED" w:rsidRPr="00BE0B51" w:rsidRDefault="00DC27ED" w:rsidP="008F5216">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DC27ED" w:rsidRPr="00BE0B51" w14:paraId="53CDB91D" w14:textId="77777777" w:rsidTr="008F5216">
        <w:tc>
          <w:tcPr>
            <w:tcW w:w="1382" w:type="pct"/>
            <w:tcBorders>
              <w:top w:val="single" w:sz="4" w:space="0" w:color="auto"/>
              <w:bottom w:val="single" w:sz="4" w:space="0" w:color="auto"/>
            </w:tcBorders>
            <w:vAlign w:val="center"/>
          </w:tcPr>
          <w:p w14:paraId="554DA8C1" w14:textId="77777777" w:rsidR="00DC27ED" w:rsidRPr="00BE0B51" w:rsidRDefault="00DC27ED" w:rsidP="008F5216">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F4FCF3A" w14:textId="77777777" w:rsidR="00DC27ED" w:rsidRPr="00BE0B51" w:rsidRDefault="00DC27ED" w:rsidP="008F5216">
            <w:pPr>
              <w:jc w:val="both"/>
              <w:rPr>
                <w:rFonts w:ascii="Arial" w:hAnsi="Arial" w:cs="Arial"/>
                <w:sz w:val="20"/>
                <w:szCs w:val="20"/>
              </w:rPr>
            </w:pPr>
          </w:p>
        </w:tc>
      </w:tr>
      <w:tr w:rsidR="00DC27ED" w:rsidRPr="00BE0B51" w14:paraId="1614DA1E" w14:textId="77777777" w:rsidTr="008F5216">
        <w:trPr>
          <w:trHeight w:val="64"/>
        </w:trPr>
        <w:tc>
          <w:tcPr>
            <w:tcW w:w="1382" w:type="pct"/>
            <w:tcBorders>
              <w:top w:val="single" w:sz="4" w:space="0" w:color="auto"/>
              <w:bottom w:val="single" w:sz="4" w:space="0" w:color="auto"/>
            </w:tcBorders>
            <w:vAlign w:val="center"/>
          </w:tcPr>
          <w:p w14:paraId="16436D99" w14:textId="77777777" w:rsidR="00DC27ED" w:rsidRPr="00BE0B51" w:rsidRDefault="00DC27ED" w:rsidP="008F521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33D034D0" w14:textId="77777777" w:rsidR="00DC27ED" w:rsidRPr="00BE0B51" w:rsidRDefault="00DC27ED" w:rsidP="008F5216">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586EC2C" w14:textId="77777777" w:rsidR="00DC27ED" w:rsidRPr="00BE0B51" w:rsidRDefault="00DC27ED" w:rsidP="008F5216">
            <w:pPr>
              <w:jc w:val="both"/>
              <w:rPr>
                <w:rFonts w:ascii="Arial" w:hAnsi="Arial" w:cs="Arial"/>
                <w:sz w:val="20"/>
                <w:szCs w:val="20"/>
                <w:highlight w:val="yellow"/>
              </w:rPr>
            </w:pPr>
          </w:p>
          <w:p w14:paraId="341F414E"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E1927B3" w14:textId="77777777" w:rsidR="00DC27ED" w:rsidRPr="00BE0B51" w:rsidRDefault="00DC27ED" w:rsidP="008F5216">
            <w:pPr>
              <w:jc w:val="both"/>
              <w:rPr>
                <w:rFonts w:ascii="Arial" w:hAnsi="Arial" w:cs="Arial"/>
                <w:sz w:val="20"/>
                <w:szCs w:val="20"/>
              </w:rPr>
            </w:pPr>
          </w:p>
        </w:tc>
      </w:tr>
    </w:tbl>
    <w:p w14:paraId="39006D71" w14:textId="77777777" w:rsidR="00DC27ED" w:rsidRPr="00BE0B51" w:rsidRDefault="00DC27ED" w:rsidP="00DC27E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C27ED" w:rsidRPr="00BE0B51" w14:paraId="44264905" w14:textId="77777777" w:rsidTr="008F5216">
        <w:tc>
          <w:tcPr>
            <w:tcW w:w="5000" w:type="pct"/>
            <w:gridSpan w:val="3"/>
            <w:shd w:val="clear" w:color="auto" w:fill="C00000"/>
          </w:tcPr>
          <w:p w14:paraId="607358E6" w14:textId="77777777" w:rsidR="00DC27ED" w:rsidRPr="00BE0B51" w:rsidRDefault="00DC27ED" w:rsidP="008F521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DC27ED" w:rsidRPr="00BE0B51" w14:paraId="3E05018F" w14:textId="77777777" w:rsidTr="008F5216">
        <w:tc>
          <w:tcPr>
            <w:tcW w:w="1779" w:type="pct"/>
            <w:gridSpan w:val="2"/>
            <w:tcBorders>
              <w:bottom w:val="single" w:sz="4" w:space="0" w:color="auto"/>
            </w:tcBorders>
            <w:vAlign w:val="center"/>
          </w:tcPr>
          <w:p w14:paraId="0BCC1A03" w14:textId="77777777" w:rsidR="00DC27ED" w:rsidRPr="00BE0B51" w:rsidRDefault="00DC27ED" w:rsidP="008F5216">
            <w:pPr>
              <w:jc w:val="center"/>
              <w:rPr>
                <w:rFonts w:ascii="Arial" w:hAnsi="Arial" w:cs="Arial"/>
                <w:b/>
                <w:bCs/>
                <w:sz w:val="20"/>
                <w:szCs w:val="20"/>
              </w:rPr>
            </w:pPr>
          </w:p>
        </w:tc>
        <w:tc>
          <w:tcPr>
            <w:tcW w:w="3221" w:type="pct"/>
            <w:tcBorders>
              <w:bottom w:val="single" w:sz="4" w:space="0" w:color="auto"/>
            </w:tcBorders>
          </w:tcPr>
          <w:p w14:paraId="300EACB9" w14:textId="77777777" w:rsidR="00DC27ED" w:rsidRPr="00BE0B51" w:rsidRDefault="00DC27ED" w:rsidP="008F5216">
            <w:pPr>
              <w:rPr>
                <w:rFonts w:ascii="Arial" w:hAnsi="Arial" w:cs="Arial"/>
                <w:sz w:val="20"/>
                <w:szCs w:val="20"/>
              </w:rPr>
            </w:pPr>
          </w:p>
        </w:tc>
      </w:tr>
      <w:tr w:rsidR="00DC27ED" w:rsidRPr="00BE0B51" w14:paraId="25438257" w14:textId="77777777" w:rsidTr="008F5216">
        <w:tc>
          <w:tcPr>
            <w:tcW w:w="1382" w:type="pct"/>
            <w:tcBorders>
              <w:bottom w:val="single" w:sz="4" w:space="0" w:color="auto"/>
            </w:tcBorders>
            <w:vAlign w:val="center"/>
          </w:tcPr>
          <w:p w14:paraId="6119A84F" w14:textId="77777777" w:rsidR="00DC27ED" w:rsidRPr="00BE0B51" w:rsidRDefault="00DC27ED" w:rsidP="008F521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05AC4FA"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C27ED" w:rsidRPr="00BE0B51" w14:paraId="2D30249E" w14:textId="77777777" w:rsidTr="008F5216">
        <w:tc>
          <w:tcPr>
            <w:tcW w:w="1382" w:type="pct"/>
            <w:tcBorders>
              <w:bottom w:val="single" w:sz="4" w:space="0" w:color="auto"/>
            </w:tcBorders>
            <w:vAlign w:val="center"/>
          </w:tcPr>
          <w:p w14:paraId="29EBFD14" w14:textId="77777777" w:rsidR="00DC27ED" w:rsidRPr="00BE0B51" w:rsidRDefault="00DC27ED" w:rsidP="008F5216">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D58A7F4" w14:textId="77777777" w:rsidR="00DC27ED" w:rsidRPr="00BE0B51" w:rsidRDefault="00DC27ED" w:rsidP="008F5216">
            <w:pPr>
              <w:jc w:val="both"/>
              <w:rPr>
                <w:rFonts w:ascii="Arial" w:hAnsi="Arial" w:cs="Arial"/>
                <w:sz w:val="20"/>
                <w:szCs w:val="20"/>
              </w:rPr>
            </w:pPr>
          </w:p>
        </w:tc>
      </w:tr>
      <w:tr w:rsidR="00DC27ED" w:rsidRPr="00BE0B51" w14:paraId="1061580A" w14:textId="77777777" w:rsidTr="008F5216">
        <w:tc>
          <w:tcPr>
            <w:tcW w:w="1382" w:type="pct"/>
            <w:tcBorders>
              <w:bottom w:val="single" w:sz="4" w:space="0" w:color="auto"/>
            </w:tcBorders>
            <w:vAlign w:val="center"/>
          </w:tcPr>
          <w:p w14:paraId="2AF9873C" w14:textId="77777777" w:rsidR="00DC27ED" w:rsidRPr="00BE0B51" w:rsidRDefault="00DC27ED" w:rsidP="008F521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41C5C75D"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B7E07F6" w14:textId="77777777" w:rsidR="00DC27ED" w:rsidRPr="00BE0B51" w:rsidRDefault="00DC27ED" w:rsidP="008F5216">
            <w:pPr>
              <w:jc w:val="both"/>
              <w:rPr>
                <w:rFonts w:ascii="Arial" w:hAnsi="Arial" w:cs="Arial"/>
                <w:sz w:val="20"/>
                <w:szCs w:val="20"/>
              </w:rPr>
            </w:pPr>
          </w:p>
          <w:p w14:paraId="0D0445A8"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F0F6F9" w14:textId="77777777" w:rsidR="00DC27ED" w:rsidRPr="00BE0B51" w:rsidRDefault="00DC27ED" w:rsidP="008F5216">
            <w:pPr>
              <w:jc w:val="both"/>
              <w:rPr>
                <w:rFonts w:ascii="Arial" w:hAnsi="Arial" w:cs="Arial"/>
                <w:sz w:val="20"/>
                <w:szCs w:val="20"/>
              </w:rPr>
            </w:pPr>
          </w:p>
          <w:p w14:paraId="723FB074"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C27ED" w:rsidRPr="00BE0B51" w14:paraId="17DED0A0" w14:textId="77777777" w:rsidTr="008F5216">
        <w:tc>
          <w:tcPr>
            <w:tcW w:w="1382" w:type="pct"/>
            <w:tcBorders>
              <w:bottom w:val="single" w:sz="4" w:space="0" w:color="auto"/>
            </w:tcBorders>
            <w:vAlign w:val="center"/>
          </w:tcPr>
          <w:p w14:paraId="017B41E4" w14:textId="77777777" w:rsidR="00DC27ED" w:rsidRPr="00BE0B51" w:rsidRDefault="00DC27ED" w:rsidP="008F5216">
            <w:pPr>
              <w:jc w:val="center"/>
              <w:rPr>
                <w:rFonts w:ascii="Arial" w:hAnsi="Arial" w:cs="Arial"/>
                <w:b/>
                <w:bCs/>
                <w:sz w:val="20"/>
                <w:szCs w:val="20"/>
              </w:rPr>
            </w:pPr>
          </w:p>
        </w:tc>
        <w:tc>
          <w:tcPr>
            <w:tcW w:w="3618" w:type="pct"/>
            <w:gridSpan w:val="2"/>
            <w:tcBorders>
              <w:bottom w:val="single" w:sz="4" w:space="0" w:color="auto"/>
            </w:tcBorders>
          </w:tcPr>
          <w:p w14:paraId="709B7B87" w14:textId="77777777" w:rsidR="00DC27ED" w:rsidRPr="00BE0B51" w:rsidRDefault="00DC27ED" w:rsidP="008F5216">
            <w:pPr>
              <w:rPr>
                <w:rFonts w:ascii="Arial" w:hAnsi="Arial" w:cs="Arial"/>
                <w:sz w:val="20"/>
                <w:szCs w:val="20"/>
              </w:rPr>
            </w:pPr>
          </w:p>
        </w:tc>
      </w:tr>
      <w:tr w:rsidR="00DC27ED" w:rsidRPr="00BE0B51" w14:paraId="5724FE89" w14:textId="77777777" w:rsidTr="008F5216">
        <w:tc>
          <w:tcPr>
            <w:tcW w:w="1382" w:type="pct"/>
            <w:tcBorders>
              <w:bottom w:val="single" w:sz="4" w:space="0" w:color="auto"/>
            </w:tcBorders>
            <w:vAlign w:val="center"/>
          </w:tcPr>
          <w:p w14:paraId="59F63C67" w14:textId="77777777" w:rsidR="00DC27ED" w:rsidRPr="00BE0B51" w:rsidRDefault="00DC27ED" w:rsidP="008F521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67810AF" w14:textId="77777777" w:rsidR="00DC27ED" w:rsidRPr="00BE0B51" w:rsidRDefault="00DC27ED" w:rsidP="008F5216">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DC27ED" w:rsidRPr="00BE0B51" w14:paraId="6DD7E612" w14:textId="77777777" w:rsidTr="008F5216">
        <w:tc>
          <w:tcPr>
            <w:tcW w:w="1382" w:type="pct"/>
            <w:tcBorders>
              <w:top w:val="single" w:sz="4" w:space="0" w:color="auto"/>
              <w:bottom w:val="single" w:sz="4" w:space="0" w:color="auto"/>
            </w:tcBorders>
            <w:vAlign w:val="center"/>
          </w:tcPr>
          <w:p w14:paraId="4145BC5D" w14:textId="77777777" w:rsidR="00DC27ED" w:rsidRPr="00BE0B51" w:rsidRDefault="00DC27ED" w:rsidP="008F52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581986" w14:textId="77777777" w:rsidR="00DC27ED" w:rsidRPr="00BE0B51" w:rsidRDefault="00DC27ED" w:rsidP="008F5216">
            <w:pPr>
              <w:jc w:val="both"/>
              <w:rPr>
                <w:rFonts w:ascii="Arial" w:hAnsi="Arial" w:cs="Arial"/>
                <w:color w:val="000000"/>
                <w:sz w:val="20"/>
                <w:szCs w:val="20"/>
                <w:highlight w:val="yellow"/>
              </w:rPr>
            </w:pPr>
          </w:p>
        </w:tc>
      </w:tr>
      <w:tr w:rsidR="00DC27ED" w:rsidRPr="00BE0B51" w14:paraId="509FF561" w14:textId="77777777" w:rsidTr="008F5216">
        <w:tc>
          <w:tcPr>
            <w:tcW w:w="1382" w:type="pct"/>
            <w:tcBorders>
              <w:top w:val="single" w:sz="4" w:space="0" w:color="auto"/>
              <w:bottom w:val="single" w:sz="4" w:space="0" w:color="auto"/>
            </w:tcBorders>
            <w:vAlign w:val="center"/>
          </w:tcPr>
          <w:p w14:paraId="0EA229D1" w14:textId="77777777" w:rsidR="00DC27ED" w:rsidRPr="00BE0B51" w:rsidRDefault="00DC27ED" w:rsidP="008F521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2AF257" w14:textId="77777777" w:rsidR="00DC27ED" w:rsidRPr="00BE0B51" w:rsidRDefault="00DC27ED" w:rsidP="008F5216">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C27ED" w:rsidRPr="00BE0B51" w14:paraId="4CA64AE7" w14:textId="77777777" w:rsidTr="008F5216">
        <w:tc>
          <w:tcPr>
            <w:tcW w:w="1382" w:type="pct"/>
            <w:tcBorders>
              <w:top w:val="single" w:sz="4" w:space="0" w:color="auto"/>
              <w:bottom w:val="single" w:sz="4" w:space="0" w:color="auto"/>
            </w:tcBorders>
            <w:vAlign w:val="center"/>
          </w:tcPr>
          <w:p w14:paraId="23957B28" w14:textId="77777777" w:rsidR="00DC27ED" w:rsidRPr="00BE0B51" w:rsidRDefault="00DC27ED" w:rsidP="008F5216">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A27D1B" w14:textId="77777777" w:rsidR="00DC27ED" w:rsidRPr="00BE0B51" w:rsidRDefault="00DC27ED" w:rsidP="008F5216">
            <w:pPr>
              <w:jc w:val="both"/>
              <w:rPr>
                <w:rFonts w:ascii="Arial" w:hAnsi="Arial" w:cs="Arial"/>
                <w:color w:val="000000"/>
                <w:sz w:val="20"/>
                <w:szCs w:val="20"/>
              </w:rPr>
            </w:pPr>
          </w:p>
        </w:tc>
      </w:tr>
      <w:tr w:rsidR="00DC27ED" w:rsidRPr="00BE0B51" w14:paraId="38C8CAB4" w14:textId="77777777" w:rsidTr="008F5216">
        <w:tc>
          <w:tcPr>
            <w:tcW w:w="1382" w:type="pct"/>
            <w:tcBorders>
              <w:top w:val="single" w:sz="4" w:space="0" w:color="auto"/>
              <w:bottom w:val="single" w:sz="4" w:space="0" w:color="auto"/>
            </w:tcBorders>
            <w:vAlign w:val="center"/>
          </w:tcPr>
          <w:p w14:paraId="22944E72" w14:textId="77777777" w:rsidR="00DC27ED" w:rsidRPr="00BE0B51" w:rsidRDefault="00DC27ED" w:rsidP="008F521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922CAE" w14:textId="77777777" w:rsidR="00DC27ED" w:rsidRPr="00BE0B51" w:rsidRDefault="00DC27ED" w:rsidP="008F5216">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D9FBB" w14:textId="3EC6C94A" w:rsidR="00BD6B72" w:rsidRPr="00160028" w:rsidRDefault="00BD6B72" w:rsidP="000E2E9A">
      <w:pPr>
        <w:spacing w:line="260" w:lineRule="exact"/>
        <w:jc w:val="both"/>
        <w:rPr>
          <w:rFonts w:ascii="Arial" w:hAnsi="Arial" w:cs="Arial"/>
        </w:rPr>
      </w:pPr>
    </w:p>
    <w:sectPr w:rsidR="00BD6B72" w:rsidRPr="00160028" w:rsidSect="00FD5289">
      <w:headerReference w:type="default" r:id="rId12"/>
      <w:footerReference w:type="default" r:id="rId13"/>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47998686">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8B2"/>
    <w:rsid w:val="00055BFD"/>
    <w:rsid w:val="00060147"/>
    <w:rsid w:val="000647E8"/>
    <w:rsid w:val="00067FF8"/>
    <w:rsid w:val="00080192"/>
    <w:rsid w:val="0008140C"/>
    <w:rsid w:val="0008689F"/>
    <w:rsid w:val="00090CE3"/>
    <w:rsid w:val="00092E1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2E9A"/>
    <w:rsid w:val="000E33AB"/>
    <w:rsid w:val="000E3872"/>
    <w:rsid w:val="000E7F8A"/>
    <w:rsid w:val="000F065D"/>
    <w:rsid w:val="000F7F1E"/>
    <w:rsid w:val="00100F04"/>
    <w:rsid w:val="00116840"/>
    <w:rsid w:val="00123117"/>
    <w:rsid w:val="0013577C"/>
    <w:rsid w:val="00135E3B"/>
    <w:rsid w:val="001503A1"/>
    <w:rsid w:val="00150EA5"/>
    <w:rsid w:val="00152152"/>
    <w:rsid w:val="00160028"/>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1E2"/>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23F8"/>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C5A"/>
    <w:rsid w:val="00496B80"/>
    <w:rsid w:val="004B08C8"/>
    <w:rsid w:val="004B66EB"/>
    <w:rsid w:val="004C2D4D"/>
    <w:rsid w:val="004C5C25"/>
    <w:rsid w:val="004D0757"/>
    <w:rsid w:val="004D188C"/>
    <w:rsid w:val="004D21E6"/>
    <w:rsid w:val="004D7816"/>
    <w:rsid w:val="004E3BE8"/>
    <w:rsid w:val="004E7942"/>
    <w:rsid w:val="004F1CBB"/>
    <w:rsid w:val="004F21BC"/>
    <w:rsid w:val="004F34A5"/>
    <w:rsid w:val="004F7B41"/>
    <w:rsid w:val="00501BE7"/>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C0C2A"/>
    <w:rsid w:val="007D2538"/>
    <w:rsid w:val="007D5601"/>
    <w:rsid w:val="007D6D98"/>
    <w:rsid w:val="007E07D2"/>
    <w:rsid w:val="007E110B"/>
    <w:rsid w:val="007E2669"/>
    <w:rsid w:val="007E3877"/>
    <w:rsid w:val="007E5AA2"/>
    <w:rsid w:val="007F0E92"/>
    <w:rsid w:val="007F6D56"/>
    <w:rsid w:val="007F72D6"/>
    <w:rsid w:val="00801878"/>
    <w:rsid w:val="00805B07"/>
    <w:rsid w:val="0080627B"/>
    <w:rsid w:val="008073EB"/>
    <w:rsid w:val="00814F91"/>
    <w:rsid w:val="008162FF"/>
    <w:rsid w:val="0081722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85E"/>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3AB2"/>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7854"/>
    <w:rsid w:val="00D57FD3"/>
    <w:rsid w:val="00D62269"/>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27ED"/>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3B47"/>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1391"/>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1E1"/>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0734"/>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7270</Words>
  <Characters>39264</Characters>
  <Application>Microsoft Office Word</Application>
  <DocSecurity>0</DocSecurity>
  <Lines>327</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2026-03-03T13:45:00Z</dcterms:created>
  <dcterms:modified xsi:type="dcterms:W3CDTF">2026-03-03T13:45:00Z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