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HJ MULTIMERCADO CRÉDITO PRIVADO - FUNDO DE INVESTIMENTO FINANCEIRO</w:t>
      </w:r>
      <w:r w:rsidRPr="00995F1A">
        <w:rPr>
          <w:rFonts w:ascii="Arial" w:hAnsi="Arial" w:cs="Arial"/>
        </w:rPr>
        <w:t xml:space="preserve">, datado de </w:t>
      </w:r>
      <w:r>
        <w:rPr>
          <w:rFonts w:ascii="Arial" w:hAnsi="Arial" w:cs="Arial"/>
        </w:rPr>
        <w:t>07/01/2026</w:t>
      </w:r>
    </w:p>
    <w:p w14:paraId="65ED9FBB" w14:textId="3EC6C94A" w:rsidR="00BD6B72" w:rsidRDefault="00BD6B72" w:rsidP="008572F5">
      <w:pPr>
        <w:jc w:val="both"/>
        <w:rPr>
          <w:rFonts w:ascii="Arial" w:hAnsi="Arial" w:cs="Arial"/>
        </w:rPr>
      </w:pP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920200" w:rsidRPr="00A052A8" w14:paraId="504D6C22" w14:textId="77777777" w:rsidTr="001C70E5">
        <w:tc>
          <w:tcPr>
            <w:tcW w:w="142" w:type="pct"/>
            <w:vAlign w:val="center"/>
          </w:tcPr>
          <w:p w14:paraId="2B25FAAF" w14:textId="77777777" w:rsidR="00920200" w:rsidRPr="00BE0B51" w:rsidRDefault="00920200" w:rsidP="001E0609">
            <w:pPr>
              <w:jc w:val="center"/>
              <w:rPr>
                <w:rFonts w:ascii="Arial" w:hAnsi="Arial" w:cs="Arial"/>
                <w:sz w:val="20"/>
                <w:szCs w:val="20"/>
              </w:rPr>
            </w:pPr>
          </w:p>
        </w:tc>
        <w:tc>
          <w:tcPr>
            <w:tcW w:w="4734" w:type="pct"/>
            <w:vAlign w:val="center"/>
          </w:tcPr>
          <w:p w14:paraId="6B0EC50B" w14:textId="77777777" w:rsidR="00920200" w:rsidRDefault="00920200" w:rsidP="00B43596">
            <w:pPr>
              <w:spacing w:line="320" w:lineRule="exact"/>
              <w:jc w:val="center"/>
              <w:rPr>
                <w:rFonts w:ascii="Arial" w:hAnsi="Arial" w:cs="Arial"/>
                <w:b/>
                <w:sz w:val="20"/>
                <w:szCs w:val="20"/>
                <w:lang w:eastAsia="pt-BR"/>
              </w:rPr>
            </w:pPr>
          </w:p>
          <w:p w14:paraId="30AA1D0D" w14:textId="77777777" w:rsidR="00920200" w:rsidRDefault="00920200" w:rsidP="003E6C84">
            <w:pPr>
              <w:spacing w:line="320" w:lineRule="exact"/>
              <w:rPr>
                <w:rFonts w:ascii="Arial" w:hAnsi="Arial" w:cs="Arial"/>
                <w:b/>
                <w:sz w:val="20"/>
                <w:szCs w:val="20"/>
              </w:rPr>
            </w:pPr>
          </w:p>
          <w:p w14:paraId="09293E7D" w14:textId="77777777" w:rsidR="00920200" w:rsidRDefault="00920200" w:rsidP="001C70E5">
            <w:pPr>
              <w:spacing w:line="320" w:lineRule="exact"/>
              <w:jc w:val="center"/>
              <w:rPr>
                <w:rFonts w:ascii="Arial" w:hAnsi="Arial" w:cs="Arial"/>
                <w:b/>
                <w:sz w:val="20"/>
                <w:szCs w:val="20"/>
              </w:rPr>
            </w:pPr>
            <w:r w:rsidRPr="00A052A8">
              <w:rPr>
                <w:rFonts w:ascii="Arial" w:hAnsi="Arial" w:cs="Arial"/>
                <w:b/>
                <w:sz w:val="20"/>
                <w:szCs w:val="20"/>
              </w:rPr>
              <w:t>REGULAMENTO DO</w:t>
            </w:r>
            <w:r>
              <w:rPr>
                <w:rFonts w:ascii="Arial" w:hAnsi="Arial" w:cs="Arial"/>
                <w:b/>
                <w:sz w:val="20"/>
                <w:szCs w:val="20"/>
              </w:rPr>
              <w:t xml:space="preserve"> </w:t>
            </w:r>
            <w:r w:rsidRPr="00A052A8">
              <w:rPr>
                <w:rFonts w:ascii="Arial" w:hAnsi="Arial" w:cs="Arial"/>
                <w:b/>
                <w:sz w:val="20"/>
                <w:szCs w:val="20"/>
              </w:rPr>
              <w:t xml:space="preserve">SANTANDER PB </w:t>
            </w:r>
            <w:r>
              <w:rPr>
                <w:rFonts w:ascii="Arial" w:hAnsi="Arial" w:cs="Arial"/>
                <w:b/>
                <w:sz w:val="20"/>
                <w:szCs w:val="20"/>
              </w:rPr>
              <w:t>HJ</w:t>
            </w:r>
            <w:r w:rsidRPr="00A052A8">
              <w:rPr>
                <w:rFonts w:ascii="Arial" w:hAnsi="Arial" w:cs="Arial"/>
                <w:b/>
                <w:sz w:val="20"/>
                <w:szCs w:val="20"/>
              </w:rPr>
              <w:t xml:space="preserve"> MULTIMERCADO CRÉDITO PRIVADO - FUNDO </w:t>
            </w:r>
          </w:p>
          <w:p w14:paraId="0E4EEED2" w14:textId="77777777" w:rsidR="00920200" w:rsidRPr="00A052A8" w:rsidRDefault="00920200" w:rsidP="001C70E5">
            <w:pPr>
              <w:spacing w:line="320" w:lineRule="exact"/>
              <w:jc w:val="center"/>
              <w:rPr>
                <w:rFonts w:ascii="Arial" w:hAnsi="Arial" w:cs="Arial"/>
                <w:b/>
                <w:sz w:val="20"/>
                <w:szCs w:val="20"/>
              </w:rPr>
            </w:pPr>
            <w:r w:rsidRPr="00A052A8">
              <w:rPr>
                <w:rFonts w:ascii="Arial" w:hAnsi="Arial" w:cs="Arial"/>
                <w:b/>
                <w:sz w:val="20"/>
                <w:szCs w:val="20"/>
              </w:rPr>
              <w:t xml:space="preserve">DE INVESTIMENTO FINANCEIRO </w:t>
            </w:r>
          </w:p>
          <w:p w14:paraId="052CA49E" w14:textId="77777777" w:rsidR="00920200" w:rsidRPr="00A052A8" w:rsidRDefault="00920200" w:rsidP="001E0609">
            <w:pPr>
              <w:spacing w:line="320" w:lineRule="exact"/>
              <w:jc w:val="center"/>
              <w:rPr>
                <w:rFonts w:ascii="Arial" w:hAnsi="Arial" w:cs="Arial"/>
                <w:b/>
                <w:sz w:val="20"/>
                <w:szCs w:val="20"/>
              </w:rPr>
            </w:pPr>
          </w:p>
          <w:p w14:paraId="1CB3E8F7" w14:textId="77777777" w:rsidR="00920200" w:rsidRPr="00A052A8" w:rsidRDefault="00920200"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Pr="00DE6A2B">
              <w:rPr>
                <w:rFonts w:ascii="Arial" w:hAnsi="Arial" w:cs="Arial"/>
                <w:sz w:val="20"/>
                <w:szCs w:val="20"/>
              </w:rPr>
              <w:t>30.453.601/0001-10</w:t>
            </w:r>
          </w:p>
        </w:tc>
        <w:tc>
          <w:tcPr>
            <w:tcW w:w="124" w:type="pct"/>
            <w:vAlign w:val="center"/>
          </w:tcPr>
          <w:p w14:paraId="3CFCFB9C" w14:textId="77777777" w:rsidR="00920200" w:rsidRPr="00A052A8" w:rsidRDefault="00920200" w:rsidP="001E0609">
            <w:pPr>
              <w:jc w:val="center"/>
              <w:rPr>
                <w:rFonts w:ascii="Arial" w:hAnsi="Arial" w:cs="Arial"/>
                <w:sz w:val="20"/>
                <w:szCs w:val="20"/>
              </w:rPr>
            </w:pPr>
          </w:p>
        </w:tc>
      </w:tr>
    </w:tbl>
    <w:p w14:paraId="453A33BC" w14:textId="77777777" w:rsidR="00920200" w:rsidRPr="00A052A8" w:rsidRDefault="00920200" w:rsidP="0012126D">
      <w:pPr>
        <w:rPr>
          <w:rFonts w:ascii="Arial" w:hAnsi="Arial" w:cs="Arial"/>
        </w:rPr>
      </w:pPr>
      <w:r w:rsidRPr="00A052A8">
        <w:rPr>
          <w:rFonts w:ascii="Arial" w:hAnsi="Arial" w:cs="Arial"/>
        </w:rPr>
        <w:t xml:space="preserve"> </w:t>
      </w:r>
    </w:p>
    <w:p w14:paraId="64DF95E7" w14:textId="26F718C9" w:rsidR="00920200" w:rsidRPr="00A052A8" w:rsidRDefault="00FB69C6" w:rsidP="0012126D">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20200" w:rsidRPr="00A052A8" w14:paraId="76D8998F" w14:textId="77777777" w:rsidTr="00270A73">
        <w:tc>
          <w:tcPr>
            <w:tcW w:w="5000" w:type="pct"/>
            <w:gridSpan w:val="3"/>
            <w:shd w:val="clear" w:color="auto" w:fill="C00000"/>
          </w:tcPr>
          <w:p w14:paraId="70869A41"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920200" w:rsidRPr="00A052A8" w14:paraId="300D9A30" w14:textId="77777777" w:rsidTr="001E0609">
        <w:tc>
          <w:tcPr>
            <w:tcW w:w="1381" w:type="pct"/>
            <w:tcBorders>
              <w:bottom w:val="single" w:sz="4" w:space="0" w:color="auto"/>
            </w:tcBorders>
            <w:vAlign w:val="center"/>
          </w:tcPr>
          <w:p w14:paraId="6E87FD28" w14:textId="77777777" w:rsidR="00920200" w:rsidRPr="00A052A8" w:rsidRDefault="00920200" w:rsidP="001E0609">
            <w:pPr>
              <w:jc w:val="center"/>
              <w:rPr>
                <w:rFonts w:ascii="Arial" w:hAnsi="Arial" w:cs="Arial"/>
                <w:b/>
                <w:bCs/>
                <w:sz w:val="20"/>
                <w:szCs w:val="20"/>
              </w:rPr>
            </w:pPr>
          </w:p>
        </w:tc>
        <w:tc>
          <w:tcPr>
            <w:tcW w:w="3619" w:type="pct"/>
            <w:gridSpan w:val="2"/>
            <w:tcBorders>
              <w:bottom w:val="single" w:sz="4" w:space="0" w:color="auto"/>
            </w:tcBorders>
          </w:tcPr>
          <w:p w14:paraId="7207CB42" w14:textId="77777777" w:rsidR="00920200" w:rsidRPr="00A052A8" w:rsidRDefault="00920200" w:rsidP="001E0609">
            <w:pPr>
              <w:rPr>
                <w:rFonts w:ascii="Arial" w:hAnsi="Arial" w:cs="Arial"/>
                <w:sz w:val="20"/>
                <w:szCs w:val="20"/>
              </w:rPr>
            </w:pPr>
          </w:p>
        </w:tc>
      </w:tr>
      <w:tr w:rsidR="00920200" w:rsidRPr="00A052A8" w14:paraId="77582D0E" w14:textId="77777777" w:rsidTr="001E0609">
        <w:tc>
          <w:tcPr>
            <w:tcW w:w="1454" w:type="pct"/>
            <w:gridSpan w:val="2"/>
            <w:tcBorders>
              <w:top w:val="single" w:sz="4" w:space="0" w:color="auto"/>
              <w:bottom w:val="single" w:sz="4" w:space="0" w:color="auto"/>
            </w:tcBorders>
            <w:vAlign w:val="center"/>
          </w:tcPr>
          <w:p w14:paraId="14E0FCFB"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655DEFC" w14:textId="77777777" w:rsidR="00920200" w:rsidRPr="00A052A8" w:rsidRDefault="00920200"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920200" w:rsidRPr="00A052A8" w14:paraId="774F881B" w14:textId="77777777" w:rsidTr="001E0609">
        <w:tc>
          <w:tcPr>
            <w:tcW w:w="1381" w:type="pct"/>
            <w:tcBorders>
              <w:top w:val="single" w:sz="4" w:space="0" w:color="auto"/>
              <w:bottom w:val="single" w:sz="4" w:space="0" w:color="auto"/>
            </w:tcBorders>
            <w:vAlign w:val="center"/>
          </w:tcPr>
          <w:p w14:paraId="0CC5652E" w14:textId="77777777" w:rsidR="00920200" w:rsidRPr="00A052A8" w:rsidRDefault="0092020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C74931" w14:textId="77777777" w:rsidR="00920200" w:rsidRPr="00A052A8" w:rsidRDefault="00920200" w:rsidP="001E0609">
            <w:pPr>
              <w:rPr>
                <w:rFonts w:ascii="Arial" w:hAnsi="Arial" w:cs="Arial"/>
                <w:sz w:val="20"/>
                <w:szCs w:val="20"/>
              </w:rPr>
            </w:pPr>
          </w:p>
        </w:tc>
      </w:tr>
      <w:tr w:rsidR="00920200" w:rsidRPr="00A052A8" w14:paraId="063C4E43" w14:textId="77777777" w:rsidTr="001E0609">
        <w:tc>
          <w:tcPr>
            <w:tcW w:w="1381" w:type="pct"/>
            <w:tcBorders>
              <w:top w:val="single" w:sz="4" w:space="0" w:color="auto"/>
              <w:bottom w:val="single" w:sz="4" w:space="0" w:color="auto"/>
            </w:tcBorders>
            <w:vAlign w:val="center"/>
          </w:tcPr>
          <w:p w14:paraId="41257390"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4CF299D" w14:textId="77777777" w:rsidR="00920200" w:rsidRPr="00A052A8" w:rsidRDefault="00920200"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7C3EC2" w14:textId="77777777" w:rsidR="00920200" w:rsidRPr="00A052A8" w:rsidRDefault="00920200" w:rsidP="001E0609">
            <w:pPr>
              <w:spacing w:before="60" w:after="60"/>
              <w:jc w:val="both"/>
              <w:rPr>
                <w:rFonts w:ascii="Arial" w:hAnsi="Arial" w:cs="Arial"/>
                <w:sz w:val="20"/>
                <w:szCs w:val="20"/>
              </w:rPr>
            </w:pPr>
          </w:p>
          <w:p w14:paraId="7B806054" w14:textId="77777777" w:rsidR="00920200" w:rsidRPr="00A052A8" w:rsidRDefault="00920200"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6FC7E24" w14:textId="77777777" w:rsidR="00920200" w:rsidRPr="00A052A8" w:rsidRDefault="00920200" w:rsidP="001E0609">
            <w:pPr>
              <w:spacing w:before="60" w:after="60"/>
              <w:jc w:val="both"/>
              <w:rPr>
                <w:rFonts w:ascii="Arial" w:hAnsi="Arial" w:cs="Arial"/>
                <w:sz w:val="20"/>
                <w:szCs w:val="20"/>
              </w:rPr>
            </w:pPr>
          </w:p>
          <w:p w14:paraId="1F7FD5DD" w14:textId="77777777" w:rsidR="00920200" w:rsidRPr="00A052A8" w:rsidRDefault="00920200"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20200" w:rsidRPr="00A052A8" w14:paraId="32228BD3" w14:textId="77777777" w:rsidTr="001E0609">
        <w:tc>
          <w:tcPr>
            <w:tcW w:w="1381" w:type="pct"/>
            <w:tcBorders>
              <w:top w:val="single" w:sz="4" w:space="0" w:color="auto"/>
              <w:bottom w:val="single" w:sz="4" w:space="0" w:color="auto"/>
            </w:tcBorders>
            <w:vAlign w:val="center"/>
          </w:tcPr>
          <w:p w14:paraId="5293250C" w14:textId="77777777" w:rsidR="00920200" w:rsidRPr="00A052A8" w:rsidRDefault="0092020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012CDA" w14:textId="77777777" w:rsidR="00920200" w:rsidRPr="00A052A8" w:rsidRDefault="00920200" w:rsidP="001E0609">
            <w:pPr>
              <w:jc w:val="both"/>
              <w:rPr>
                <w:rFonts w:ascii="Arial" w:hAnsi="Arial" w:cs="Arial"/>
                <w:sz w:val="20"/>
                <w:szCs w:val="20"/>
              </w:rPr>
            </w:pPr>
          </w:p>
        </w:tc>
      </w:tr>
      <w:tr w:rsidR="00920200" w:rsidRPr="00A052A8" w14:paraId="533E3DF6" w14:textId="77777777" w:rsidTr="001E0609">
        <w:tc>
          <w:tcPr>
            <w:tcW w:w="1381" w:type="pct"/>
            <w:tcBorders>
              <w:top w:val="single" w:sz="4" w:space="0" w:color="auto"/>
              <w:bottom w:val="single" w:sz="4" w:space="0" w:color="auto"/>
            </w:tcBorders>
            <w:vAlign w:val="center"/>
          </w:tcPr>
          <w:p w14:paraId="725AF564"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684F211" w14:textId="77777777" w:rsidR="00920200" w:rsidRPr="00A052A8" w:rsidRDefault="00920200"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55475004" w14:textId="77777777" w:rsidR="00920200" w:rsidRPr="00A052A8" w:rsidRDefault="00920200" w:rsidP="001E0609">
            <w:pPr>
              <w:spacing w:before="60" w:after="60"/>
              <w:jc w:val="both"/>
              <w:rPr>
                <w:rFonts w:ascii="Arial" w:hAnsi="Arial" w:cs="Arial"/>
                <w:sz w:val="20"/>
                <w:szCs w:val="20"/>
              </w:rPr>
            </w:pPr>
          </w:p>
          <w:p w14:paraId="2BD57B20" w14:textId="77777777" w:rsidR="00920200" w:rsidRPr="00A052A8" w:rsidRDefault="00920200"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37E15404" w14:textId="77777777" w:rsidR="00920200" w:rsidRPr="00A052A8" w:rsidRDefault="00920200" w:rsidP="001E0609">
            <w:pPr>
              <w:spacing w:before="60" w:after="60"/>
              <w:jc w:val="both"/>
              <w:rPr>
                <w:rFonts w:ascii="Arial" w:hAnsi="Arial" w:cs="Arial"/>
                <w:sz w:val="20"/>
                <w:szCs w:val="20"/>
              </w:rPr>
            </w:pPr>
          </w:p>
          <w:p w14:paraId="5A60EBAD" w14:textId="77777777" w:rsidR="00920200" w:rsidRPr="00A052A8" w:rsidRDefault="00920200"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920200" w:rsidRPr="00A052A8" w14:paraId="007AF9BD" w14:textId="77777777" w:rsidTr="001E0609">
        <w:tc>
          <w:tcPr>
            <w:tcW w:w="1381" w:type="pct"/>
            <w:tcBorders>
              <w:top w:val="single" w:sz="4" w:space="0" w:color="auto"/>
              <w:bottom w:val="single" w:sz="4" w:space="0" w:color="auto"/>
            </w:tcBorders>
            <w:vAlign w:val="center"/>
          </w:tcPr>
          <w:p w14:paraId="15DBF8B6" w14:textId="77777777" w:rsidR="00920200" w:rsidRPr="00A052A8" w:rsidRDefault="0092020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2E118A3" w14:textId="77777777" w:rsidR="00920200" w:rsidRPr="00A052A8" w:rsidRDefault="00920200" w:rsidP="001E0609">
            <w:pPr>
              <w:jc w:val="both"/>
              <w:rPr>
                <w:rFonts w:ascii="Arial" w:hAnsi="Arial" w:cs="Arial"/>
                <w:b/>
                <w:bCs/>
                <w:sz w:val="20"/>
                <w:szCs w:val="20"/>
              </w:rPr>
            </w:pPr>
          </w:p>
        </w:tc>
      </w:tr>
      <w:tr w:rsidR="00920200" w:rsidRPr="00A052A8" w14:paraId="6636F3FA" w14:textId="77777777" w:rsidTr="001E0609">
        <w:tc>
          <w:tcPr>
            <w:tcW w:w="1381" w:type="pct"/>
            <w:tcBorders>
              <w:top w:val="single" w:sz="4" w:space="0" w:color="auto"/>
              <w:bottom w:val="single" w:sz="4" w:space="0" w:color="auto"/>
            </w:tcBorders>
            <w:vAlign w:val="center"/>
          </w:tcPr>
          <w:p w14:paraId="08CB76F2"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9EC6A2" w14:textId="77777777" w:rsidR="00920200" w:rsidRPr="00A052A8" w:rsidRDefault="00920200"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653AAC14" w14:textId="77777777" w:rsidR="00920200"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0200" w:rsidRPr="00A052A8" w14:paraId="6A9158EB" w14:textId="77777777" w:rsidTr="00270A73">
        <w:tc>
          <w:tcPr>
            <w:tcW w:w="5000" w:type="pct"/>
            <w:gridSpan w:val="2"/>
            <w:shd w:val="clear" w:color="auto" w:fill="C00000"/>
          </w:tcPr>
          <w:p w14:paraId="16E85854"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920200" w:rsidRPr="00A052A8" w14:paraId="2423D39C" w14:textId="77777777" w:rsidTr="00CE5261">
        <w:tc>
          <w:tcPr>
            <w:tcW w:w="1382" w:type="pct"/>
            <w:tcBorders>
              <w:bottom w:val="single" w:sz="4" w:space="0" w:color="auto"/>
            </w:tcBorders>
            <w:vAlign w:val="center"/>
          </w:tcPr>
          <w:p w14:paraId="650D175F" w14:textId="77777777" w:rsidR="00920200" w:rsidRPr="00A052A8" w:rsidRDefault="00920200" w:rsidP="00B24FEE">
            <w:pPr>
              <w:rPr>
                <w:rFonts w:ascii="Arial" w:hAnsi="Arial" w:cs="Arial"/>
                <w:b/>
                <w:bCs/>
                <w:sz w:val="20"/>
                <w:szCs w:val="20"/>
              </w:rPr>
            </w:pPr>
          </w:p>
        </w:tc>
        <w:tc>
          <w:tcPr>
            <w:tcW w:w="3618" w:type="pct"/>
            <w:tcBorders>
              <w:bottom w:val="single" w:sz="4" w:space="0" w:color="auto"/>
            </w:tcBorders>
          </w:tcPr>
          <w:p w14:paraId="424675D9" w14:textId="77777777" w:rsidR="00920200" w:rsidRPr="00A052A8" w:rsidRDefault="00920200" w:rsidP="001E0609">
            <w:pPr>
              <w:rPr>
                <w:rFonts w:ascii="Arial" w:hAnsi="Arial" w:cs="Arial"/>
                <w:sz w:val="20"/>
                <w:szCs w:val="20"/>
              </w:rPr>
            </w:pPr>
          </w:p>
        </w:tc>
      </w:tr>
      <w:tr w:rsidR="00920200" w:rsidRPr="00A052A8" w14:paraId="355EC72D" w14:textId="77777777" w:rsidTr="00B43596">
        <w:trPr>
          <w:trHeight w:val="913"/>
        </w:trPr>
        <w:tc>
          <w:tcPr>
            <w:tcW w:w="1382" w:type="pct"/>
            <w:tcBorders>
              <w:top w:val="single" w:sz="4" w:space="0" w:color="auto"/>
            </w:tcBorders>
            <w:vAlign w:val="center"/>
          </w:tcPr>
          <w:p w14:paraId="0D79CFFB" w14:textId="77777777" w:rsidR="00920200" w:rsidRPr="00A052A8" w:rsidRDefault="00920200" w:rsidP="00920200">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152C8E87" w14:textId="77777777" w:rsidR="00920200" w:rsidRPr="00E90EA0" w:rsidRDefault="00920200"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69648950" w14:textId="77777777" w:rsidR="00920200" w:rsidRPr="00E90EA0" w:rsidRDefault="00920200" w:rsidP="003C7B17">
            <w:pPr>
              <w:rPr>
                <w:rFonts w:ascii="Arial" w:hAnsi="Arial" w:cs="Arial"/>
                <w:sz w:val="20"/>
                <w:szCs w:val="20"/>
              </w:rPr>
            </w:pPr>
            <w:r w:rsidRPr="00E90EA0">
              <w:rPr>
                <w:rFonts w:ascii="Arial" w:hAnsi="Arial" w:cs="Arial"/>
                <w:sz w:val="20"/>
                <w:szCs w:val="20"/>
              </w:rPr>
              <w:t xml:space="preserve">CNPJ: 03.502.968/0001-04 </w:t>
            </w:r>
          </w:p>
          <w:p w14:paraId="50F4ABB6" w14:textId="77777777" w:rsidR="00920200" w:rsidRPr="003C7B17" w:rsidRDefault="00920200" w:rsidP="003C7B17">
            <w:pPr>
              <w:rPr>
                <w:rFonts w:ascii="Arial" w:hAnsi="Arial" w:cs="Arial"/>
                <w:sz w:val="20"/>
                <w:szCs w:val="20"/>
              </w:rPr>
            </w:pPr>
            <w:r w:rsidRPr="00E90EA0">
              <w:rPr>
                <w:rFonts w:ascii="Arial" w:hAnsi="Arial" w:cs="Arial"/>
                <w:sz w:val="20"/>
                <w:szCs w:val="20"/>
              </w:rPr>
              <w:t>Ato Declaratório CVM nº 20006 de 28/07/2022</w:t>
            </w:r>
          </w:p>
          <w:p w14:paraId="556C434D" w14:textId="77777777" w:rsidR="00920200" w:rsidRPr="003C7B17" w:rsidRDefault="00920200" w:rsidP="001E0609">
            <w:pPr>
              <w:rPr>
                <w:rFonts w:ascii="Arial" w:hAnsi="Arial" w:cs="Arial"/>
                <w:sz w:val="20"/>
                <w:szCs w:val="20"/>
              </w:rPr>
            </w:pPr>
          </w:p>
        </w:tc>
      </w:tr>
      <w:tr w:rsidR="00920200" w:rsidRPr="00A052A8" w14:paraId="31B30A26" w14:textId="77777777" w:rsidTr="00CE5261">
        <w:tc>
          <w:tcPr>
            <w:tcW w:w="5000" w:type="pct"/>
            <w:gridSpan w:val="2"/>
            <w:tcBorders>
              <w:top w:val="single" w:sz="4" w:space="0" w:color="auto"/>
              <w:bottom w:val="single" w:sz="4" w:space="0" w:color="auto"/>
            </w:tcBorders>
          </w:tcPr>
          <w:p w14:paraId="100BD9E6" w14:textId="77777777" w:rsidR="00920200" w:rsidRPr="003C7B17" w:rsidRDefault="00920200" w:rsidP="001E0609">
            <w:pPr>
              <w:rPr>
                <w:rFonts w:ascii="Arial" w:hAnsi="Arial" w:cs="Arial"/>
                <w:smallCaps/>
                <w:sz w:val="20"/>
                <w:szCs w:val="20"/>
              </w:rPr>
            </w:pPr>
          </w:p>
        </w:tc>
      </w:tr>
      <w:tr w:rsidR="00920200" w:rsidRPr="00A052A8" w14:paraId="0BE8B68E" w14:textId="77777777" w:rsidTr="00CE5261">
        <w:trPr>
          <w:trHeight w:val="274"/>
        </w:trPr>
        <w:tc>
          <w:tcPr>
            <w:tcW w:w="1382" w:type="pct"/>
            <w:tcBorders>
              <w:top w:val="single" w:sz="4" w:space="0" w:color="auto"/>
            </w:tcBorders>
            <w:vAlign w:val="center"/>
          </w:tcPr>
          <w:p w14:paraId="3C99131F" w14:textId="77777777" w:rsidR="00920200" w:rsidRPr="00A052A8" w:rsidRDefault="00920200" w:rsidP="00920200">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lastRenderedPageBreak/>
              <w:t xml:space="preserve">Gestor </w:t>
            </w:r>
          </w:p>
        </w:tc>
        <w:tc>
          <w:tcPr>
            <w:tcW w:w="3618" w:type="pct"/>
            <w:tcBorders>
              <w:top w:val="single" w:sz="4" w:space="0" w:color="auto"/>
            </w:tcBorders>
          </w:tcPr>
          <w:p w14:paraId="577F5265" w14:textId="77777777" w:rsidR="00920200" w:rsidRPr="00E90EA0" w:rsidRDefault="00920200"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4A88C721" w14:textId="77777777" w:rsidR="00920200" w:rsidRPr="00E90EA0" w:rsidRDefault="00920200" w:rsidP="003C7B17">
            <w:pPr>
              <w:rPr>
                <w:rFonts w:ascii="Arial" w:hAnsi="Arial" w:cs="Arial"/>
                <w:sz w:val="20"/>
                <w:szCs w:val="20"/>
              </w:rPr>
            </w:pPr>
            <w:r w:rsidRPr="00E90EA0">
              <w:rPr>
                <w:rFonts w:ascii="Arial" w:hAnsi="Arial" w:cs="Arial"/>
                <w:sz w:val="20"/>
                <w:szCs w:val="20"/>
              </w:rPr>
              <w:t xml:space="preserve">CNPJ: 03.502.968/0001-04 </w:t>
            </w:r>
          </w:p>
          <w:p w14:paraId="7C4C200A" w14:textId="77777777" w:rsidR="00920200" w:rsidRPr="003C7B17" w:rsidRDefault="00920200" w:rsidP="003C7B17">
            <w:pPr>
              <w:rPr>
                <w:rFonts w:ascii="Arial" w:hAnsi="Arial" w:cs="Arial"/>
                <w:sz w:val="20"/>
                <w:szCs w:val="20"/>
              </w:rPr>
            </w:pPr>
            <w:r w:rsidRPr="00E90EA0">
              <w:rPr>
                <w:rFonts w:ascii="Arial" w:hAnsi="Arial" w:cs="Arial"/>
                <w:sz w:val="20"/>
                <w:szCs w:val="20"/>
              </w:rPr>
              <w:t>Ato Declaratório CVM nº 20006 de 28/07/2022</w:t>
            </w:r>
          </w:p>
          <w:p w14:paraId="0F7624C9" w14:textId="77777777" w:rsidR="00920200" w:rsidRPr="003C7B17" w:rsidRDefault="00920200" w:rsidP="001E0609">
            <w:pPr>
              <w:rPr>
                <w:rFonts w:ascii="Arial" w:hAnsi="Arial" w:cs="Arial"/>
                <w:b/>
                <w:bCs/>
                <w:sz w:val="20"/>
                <w:szCs w:val="20"/>
              </w:rPr>
            </w:pPr>
          </w:p>
          <w:p w14:paraId="426DDDF4" w14:textId="77777777" w:rsidR="00920200" w:rsidRPr="003C7B17" w:rsidRDefault="00920200"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20200" w:rsidRPr="00A052A8" w14:paraId="178AAD78" w14:textId="77777777" w:rsidTr="00CE5261">
        <w:tc>
          <w:tcPr>
            <w:tcW w:w="1382" w:type="pct"/>
            <w:tcBorders>
              <w:top w:val="single" w:sz="4" w:space="0" w:color="auto"/>
              <w:bottom w:val="single" w:sz="4" w:space="0" w:color="auto"/>
            </w:tcBorders>
          </w:tcPr>
          <w:p w14:paraId="79B0220D" w14:textId="77777777" w:rsidR="00920200" w:rsidRPr="00A052A8" w:rsidRDefault="00920200" w:rsidP="001E0609">
            <w:pPr>
              <w:rPr>
                <w:rFonts w:ascii="Arial" w:hAnsi="Arial" w:cs="Arial"/>
                <w:smallCaps/>
                <w:sz w:val="20"/>
                <w:szCs w:val="20"/>
              </w:rPr>
            </w:pPr>
          </w:p>
        </w:tc>
        <w:tc>
          <w:tcPr>
            <w:tcW w:w="3618" w:type="pct"/>
            <w:tcBorders>
              <w:top w:val="single" w:sz="4" w:space="0" w:color="auto"/>
              <w:bottom w:val="single" w:sz="4" w:space="0" w:color="auto"/>
            </w:tcBorders>
          </w:tcPr>
          <w:p w14:paraId="75173CF6" w14:textId="77777777" w:rsidR="00920200" w:rsidRPr="00A052A8" w:rsidRDefault="00920200" w:rsidP="001E0609">
            <w:pPr>
              <w:rPr>
                <w:rFonts w:ascii="Arial" w:hAnsi="Arial" w:cs="Arial"/>
                <w:sz w:val="20"/>
                <w:szCs w:val="20"/>
              </w:rPr>
            </w:pPr>
          </w:p>
        </w:tc>
      </w:tr>
      <w:tr w:rsidR="00920200" w:rsidRPr="00A052A8" w14:paraId="7B3454BD" w14:textId="77777777" w:rsidTr="00CE5261">
        <w:tc>
          <w:tcPr>
            <w:tcW w:w="1382" w:type="pct"/>
            <w:tcBorders>
              <w:bottom w:val="single" w:sz="4" w:space="0" w:color="auto"/>
            </w:tcBorders>
            <w:vAlign w:val="center"/>
          </w:tcPr>
          <w:p w14:paraId="3E2D9110" w14:textId="77777777" w:rsidR="00920200" w:rsidRPr="00A052A8" w:rsidRDefault="00920200" w:rsidP="00920200">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22DCB0"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794FE3" w14:textId="77777777" w:rsidR="00920200" w:rsidRPr="00A052A8" w:rsidRDefault="00920200" w:rsidP="001E0609">
            <w:pPr>
              <w:jc w:val="both"/>
              <w:rPr>
                <w:rFonts w:ascii="Arial" w:hAnsi="Arial" w:cs="Arial"/>
                <w:sz w:val="20"/>
                <w:szCs w:val="20"/>
              </w:rPr>
            </w:pPr>
          </w:p>
          <w:p w14:paraId="29FA8C5C"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BE7778C" w14:textId="77777777" w:rsidR="00920200" w:rsidRPr="00A052A8" w:rsidRDefault="00920200" w:rsidP="008C4533">
            <w:pPr>
              <w:jc w:val="both"/>
              <w:rPr>
                <w:rFonts w:ascii="Arial" w:hAnsi="Arial" w:cs="Arial"/>
                <w:sz w:val="20"/>
                <w:szCs w:val="20"/>
              </w:rPr>
            </w:pPr>
          </w:p>
          <w:p w14:paraId="49E1EC55" w14:textId="77777777" w:rsidR="00920200" w:rsidRPr="00A052A8" w:rsidRDefault="00920200"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A3CB07" w14:textId="77777777" w:rsidR="00920200" w:rsidRPr="00A052A8"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0200" w:rsidRPr="00A052A8" w14:paraId="4589EE8A" w14:textId="77777777" w:rsidTr="00270A73">
        <w:tc>
          <w:tcPr>
            <w:tcW w:w="5000" w:type="pct"/>
            <w:gridSpan w:val="2"/>
            <w:shd w:val="clear" w:color="auto" w:fill="C00000"/>
          </w:tcPr>
          <w:p w14:paraId="23B08278"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920200" w:rsidRPr="00A052A8" w14:paraId="528DB7C1" w14:textId="77777777" w:rsidTr="001E0609">
        <w:tc>
          <w:tcPr>
            <w:tcW w:w="1381" w:type="pct"/>
            <w:tcBorders>
              <w:bottom w:val="single" w:sz="4" w:space="0" w:color="auto"/>
            </w:tcBorders>
            <w:vAlign w:val="center"/>
          </w:tcPr>
          <w:p w14:paraId="5790FFC5" w14:textId="77777777" w:rsidR="00920200" w:rsidRPr="00A052A8" w:rsidRDefault="00920200" w:rsidP="001E0609">
            <w:pPr>
              <w:jc w:val="center"/>
              <w:rPr>
                <w:rFonts w:ascii="Arial" w:hAnsi="Arial" w:cs="Arial"/>
                <w:b/>
                <w:bCs/>
                <w:sz w:val="20"/>
                <w:szCs w:val="20"/>
              </w:rPr>
            </w:pPr>
          </w:p>
        </w:tc>
        <w:tc>
          <w:tcPr>
            <w:tcW w:w="3619" w:type="pct"/>
            <w:tcBorders>
              <w:bottom w:val="single" w:sz="4" w:space="0" w:color="auto"/>
            </w:tcBorders>
          </w:tcPr>
          <w:p w14:paraId="70B10806" w14:textId="77777777" w:rsidR="00920200" w:rsidRPr="00A052A8" w:rsidRDefault="00920200" w:rsidP="001E0609">
            <w:pPr>
              <w:rPr>
                <w:rFonts w:ascii="Arial" w:hAnsi="Arial" w:cs="Arial"/>
                <w:sz w:val="20"/>
                <w:szCs w:val="20"/>
              </w:rPr>
            </w:pPr>
          </w:p>
        </w:tc>
      </w:tr>
      <w:tr w:rsidR="00920200" w:rsidRPr="00A052A8" w14:paraId="2699E6B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CF3E68"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920200" w:rsidRPr="00A052A8" w14:paraId="72F1797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34A02B" w14:textId="77777777" w:rsidR="00920200" w:rsidRPr="00A052A8" w:rsidRDefault="00920200" w:rsidP="001E0609">
            <w:pPr>
              <w:pStyle w:val="PargrafodaLista"/>
              <w:ind w:left="0"/>
              <w:rPr>
                <w:rFonts w:ascii="Arial" w:hAnsi="Arial" w:cs="Arial"/>
                <w:sz w:val="20"/>
                <w:szCs w:val="20"/>
              </w:rPr>
            </w:pPr>
          </w:p>
        </w:tc>
      </w:tr>
      <w:tr w:rsidR="00920200" w:rsidRPr="00A052A8" w14:paraId="5A3723E4" w14:textId="77777777" w:rsidTr="001E0609">
        <w:tc>
          <w:tcPr>
            <w:tcW w:w="5000" w:type="pct"/>
            <w:gridSpan w:val="2"/>
            <w:tcBorders>
              <w:top w:val="single" w:sz="4" w:space="0" w:color="auto"/>
              <w:left w:val="nil"/>
              <w:bottom w:val="single" w:sz="4" w:space="0" w:color="auto"/>
              <w:right w:val="nil"/>
            </w:tcBorders>
          </w:tcPr>
          <w:p w14:paraId="34CDE782"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20200" w:rsidRPr="00A052A8" w14:paraId="1FC5E056" w14:textId="77777777" w:rsidTr="001E0609">
        <w:tc>
          <w:tcPr>
            <w:tcW w:w="5000" w:type="pct"/>
            <w:gridSpan w:val="2"/>
            <w:tcBorders>
              <w:top w:val="single" w:sz="4" w:space="0" w:color="auto"/>
              <w:left w:val="nil"/>
              <w:bottom w:val="single" w:sz="4" w:space="0" w:color="auto"/>
              <w:right w:val="nil"/>
            </w:tcBorders>
          </w:tcPr>
          <w:p w14:paraId="1068CE7A" w14:textId="77777777" w:rsidR="00920200" w:rsidRPr="00A052A8" w:rsidRDefault="00920200" w:rsidP="001E0609">
            <w:pPr>
              <w:pStyle w:val="PargrafodaLista"/>
              <w:ind w:left="0"/>
              <w:rPr>
                <w:rFonts w:ascii="Arial" w:hAnsi="Arial" w:cs="Arial"/>
                <w:sz w:val="20"/>
                <w:szCs w:val="20"/>
              </w:rPr>
            </w:pPr>
          </w:p>
        </w:tc>
      </w:tr>
      <w:tr w:rsidR="00920200" w:rsidRPr="00A052A8" w14:paraId="689A20D5" w14:textId="77777777" w:rsidTr="001E0609">
        <w:tc>
          <w:tcPr>
            <w:tcW w:w="5000" w:type="pct"/>
            <w:gridSpan w:val="2"/>
            <w:tcBorders>
              <w:top w:val="single" w:sz="4" w:space="0" w:color="auto"/>
              <w:left w:val="nil"/>
              <w:bottom w:val="single" w:sz="4" w:space="0" w:color="auto"/>
              <w:right w:val="nil"/>
            </w:tcBorders>
          </w:tcPr>
          <w:p w14:paraId="053BF7B2"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920200" w:rsidRPr="00A052A8" w14:paraId="6DA0DFD4" w14:textId="77777777" w:rsidTr="001E0609">
        <w:tc>
          <w:tcPr>
            <w:tcW w:w="5000" w:type="pct"/>
            <w:gridSpan w:val="2"/>
            <w:tcBorders>
              <w:top w:val="single" w:sz="4" w:space="0" w:color="auto"/>
              <w:left w:val="nil"/>
              <w:bottom w:val="single" w:sz="4" w:space="0" w:color="auto"/>
              <w:right w:val="nil"/>
            </w:tcBorders>
          </w:tcPr>
          <w:p w14:paraId="7BEA7BEB" w14:textId="77777777" w:rsidR="00920200" w:rsidRPr="00A052A8" w:rsidRDefault="00920200" w:rsidP="001E0609">
            <w:pPr>
              <w:pStyle w:val="PargrafodaLista"/>
              <w:ind w:left="0"/>
              <w:rPr>
                <w:rFonts w:ascii="Arial" w:hAnsi="Arial" w:cs="Arial"/>
                <w:sz w:val="20"/>
                <w:szCs w:val="20"/>
              </w:rPr>
            </w:pPr>
          </w:p>
        </w:tc>
      </w:tr>
      <w:tr w:rsidR="00920200" w:rsidRPr="00A052A8" w14:paraId="5552C314" w14:textId="77777777" w:rsidTr="001E0609">
        <w:tc>
          <w:tcPr>
            <w:tcW w:w="5000" w:type="pct"/>
            <w:gridSpan w:val="2"/>
            <w:tcBorders>
              <w:top w:val="single" w:sz="4" w:space="0" w:color="auto"/>
              <w:left w:val="nil"/>
              <w:bottom w:val="single" w:sz="4" w:space="0" w:color="auto"/>
              <w:right w:val="nil"/>
            </w:tcBorders>
          </w:tcPr>
          <w:p w14:paraId="4FB7B2CA"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janeiro</w:t>
            </w:r>
            <w:r w:rsidRPr="00A052A8">
              <w:rPr>
                <w:rFonts w:ascii="Arial" w:hAnsi="Arial" w:cs="Arial"/>
                <w:sz w:val="20"/>
                <w:szCs w:val="20"/>
              </w:rPr>
              <w:t xml:space="preserve"> de cada ano civil.</w:t>
            </w:r>
          </w:p>
        </w:tc>
      </w:tr>
    </w:tbl>
    <w:p w14:paraId="6312ABFB" w14:textId="77777777" w:rsidR="00920200" w:rsidRPr="00A052A8"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0200" w:rsidRPr="00A052A8" w14:paraId="25890117" w14:textId="77777777" w:rsidTr="00270A73">
        <w:tc>
          <w:tcPr>
            <w:tcW w:w="5000" w:type="pct"/>
            <w:gridSpan w:val="2"/>
            <w:shd w:val="clear" w:color="auto" w:fill="C00000"/>
          </w:tcPr>
          <w:p w14:paraId="5E5CB498"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920200" w:rsidRPr="00A052A8" w14:paraId="4E5E7225" w14:textId="77777777" w:rsidTr="001E0609">
        <w:tc>
          <w:tcPr>
            <w:tcW w:w="1381" w:type="pct"/>
            <w:tcBorders>
              <w:bottom w:val="single" w:sz="4" w:space="0" w:color="auto"/>
            </w:tcBorders>
            <w:vAlign w:val="center"/>
          </w:tcPr>
          <w:p w14:paraId="13FB88FA" w14:textId="77777777" w:rsidR="00920200" w:rsidRPr="00A052A8" w:rsidRDefault="00920200" w:rsidP="001E0609">
            <w:pPr>
              <w:jc w:val="center"/>
              <w:rPr>
                <w:rFonts w:ascii="Arial" w:hAnsi="Arial" w:cs="Arial"/>
                <w:b/>
                <w:bCs/>
                <w:sz w:val="20"/>
                <w:szCs w:val="20"/>
              </w:rPr>
            </w:pPr>
          </w:p>
        </w:tc>
        <w:tc>
          <w:tcPr>
            <w:tcW w:w="3619" w:type="pct"/>
            <w:tcBorders>
              <w:bottom w:val="single" w:sz="4" w:space="0" w:color="auto"/>
            </w:tcBorders>
          </w:tcPr>
          <w:p w14:paraId="33C2AC72" w14:textId="77777777" w:rsidR="00920200" w:rsidRPr="00A052A8" w:rsidRDefault="00920200" w:rsidP="001E0609">
            <w:pPr>
              <w:rPr>
                <w:rFonts w:ascii="Arial" w:hAnsi="Arial" w:cs="Arial"/>
                <w:sz w:val="20"/>
                <w:szCs w:val="20"/>
              </w:rPr>
            </w:pPr>
          </w:p>
        </w:tc>
      </w:tr>
      <w:tr w:rsidR="00920200" w:rsidRPr="00A052A8" w14:paraId="7EF2CDD9" w14:textId="77777777" w:rsidTr="001E0609">
        <w:tc>
          <w:tcPr>
            <w:tcW w:w="5000" w:type="pct"/>
            <w:gridSpan w:val="2"/>
            <w:tcBorders>
              <w:top w:val="single" w:sz="4" w:space="0" w:color="auto"/>
              <w:left w:val="nil"/>
              <w:bottom w:val="single" w:sz="4" w:space="0" w:color="auto"/>
              <w:right w:val="nil"/>
            </w:tcBorders>
          </w:tcPr>
          <w:p w14:paraId="184DE264"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20200" w:rsidRPr="00A052A8" w14:paraId="1AFE6BB7" w14:textId="77777777" w:rsidTr="001E0609">
        <w:tc>
          <w:tcPr>
            <w:tcW w:w="5000" w:type="pct"/>
            <w:gridSpan w:val="2"/>
            <w:tcBorders>
              <w:top w:val="single" w:sz="4" w:space="0" w:color="auto"/>
              <w:left w:val="nil"/>
              <w:bottom w:val="single" w:sz="4" w:space="0" w:color="auto"/>
              <w:right w:val="nil"/>
            </w:tcBorders>
          </w:tcPr>
          <w:p w14:paraId="43CFEE86" w14:textId="77777777" w:rsidR="00920200" w:rsidRPr="00A052A8" w:rsidRDefault="00920200" w:rsidP="001E0609">
            <w:pPr>
              <w:pStyle w:val="PargrafodaLista"/>
              <w:ind w:left="0"/>
              <w:jc w:val="both"/>
              <w:rPr>
                <w:rFonts w:ascii="Arial" w:hAnsi="Arial" w:cs="Arial"/>
                <w:sz w:val="20"/>
                <w:szCs w:val="20"/>
              </w:rPr>
            </w:pPr>
          </w:p>
        </w:tc>
      </w:tr>
      <w:tr w:rsidR="00920200" w:rsidRPr="00A052A8" w14:paraId="5D3AD7EE" w14:textId="77777777" w:rsidTr="001E0609">
        <w:tc>
          <w:tcPr>
            <w:tcW w:w="5000" w:type="pct"/>
            <w:gridSpan w:val="2"/>
            <w:tcBorders>
              <w:top w:val="single" w:sz="4" w:space="0" w:color="auto"/>
              <w:left w:val="nil"/>
              <w:bottom w:val="single" w:sz="4" w:space="0" w:color="auto"/>
              <w:right w:val="nil"/>
            </w:tcBorders>
          </w:tcPr>
          <w:p w14:paraId="2D770793"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A6A5FCE" w14:textId="77777777" w:rsidR="00920200" w:rsidRPr="00A052A8" w:rsidRDefault="00920200" w:rsidP="001E0609">
            <w:pPr>
              <w:pStyle w:val="PargrafodaLista"/>
              <w:ind w:left="0"/>
              <w:jc w:val="both"/>
              <w:rPr>
                <w:rFonts w:ascii="Arial" w:hAnsi="Arial" w:cs="Arial"/>
                <w:sz w:val="20"/>
                <w:szCs w:val="20"/>
              </w:rPr>
            </w:pPr>
          </w:p>
          <w:p w14:paraId="6DEA2DA9" w14:textId="77777777" w:rsidR="00920200" w:rsidRPr="00A052A8" w:rsidRDefault="00920200" w:rsidP="00920200">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4BE6A5B4" w14:textId="77777777" w:rsidR="00920200" w:rsidRPr="00A052A8" w:rsidRDefault="00920200" w:rsidP="00920200">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6A6FC739" w14:textId="77777777" w:rsidR="00920200" w:rsidRPr="00A052A8" w:rsidRDefault="00920200" w:rsidP="00920200">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920200" w:rsidRPr="00A052A8" w14:paraId="4037B0DD" w14:textId="77777777" w:rsidTr="001E0609">
        <w:tc>
          <w:tcPr>
            <w:tcW w:w="5000" w:type="pct"/>
            <w:gridSpan w:val="2"/>
            <w:tcBorders>
              <w:top w:val="single" w:sz="4" w:space="0" w:color="auto"/>
              <w:left w:val="nil"/>
              <w:bottom w:val="single" w:sz="4" w:space="0" w:color="auto"/>
              <w:right w:val="nil"/>
            </w:tcBorders>
          </w:tcPr>
          <w:p w14:paraId="357AB9D3" w14:textId="77777777" w:rsidR="00920200" w:rsidRPr="00A052A8" w:rsidRDefault="00920200" w:rsidP="001E0609">
            <w:pPr>
              <w:pStyle w:val="PargrafodaLista"/>
              <w:ind w:left="0"/>
              <w:jc w:val="both"/>
              <w:rPr>
                <w:rFonts w:ascii="Arial" w:hAnsi="Arial" w:cs="Arial"/>
                <w:sz w:val="20"/>
                <w:szCs w:val="20"/>
              </w:rPr>
            </w:pPr>
          </w:p>
        </w:tc>
      </w:tr>
      <w:tr w:rsidR="00920200" w:rsidRPr="00A052A8" w14:paraId="260467E3" w14:textId="77777777" w:rsidTr="001E0609">
        <w:tc>
          <w:tcPr>
            <w:tcW w:w="5000" w:type="pct"/>
            <w:gridSpan w:val="2"/>
            <w:tcBorders>
              <w:top w:val="single" w:sz="4" w:space="0" w:color="auto"/>
              <w:left w:val="nil"/>
              <w:bottom w:val="single" w:sz="4" w:space="0" w:color="auto"/>
              <w:right w:val="nil"/>
            </w:tcBorders>
          </w:tcPr>
          <w:p w14:paraId="3388E6A0"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122830" w14:textId="77777777" w:rsidR="00920200" w:rsidRPr="00A052A8"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20200" w:rsidRPr="00A052A8" w14:paraId="57EDDD71" w14:textId="77777777" w:rsidTr="00270A73">
        <w:tc>
          <w:tcPr>
            <w:tcW w:w="5000" w:type="pct"/>
            <w:gridSpan w:val="3"/>
            <w:shd w:val="clear" w:color="auto" w:fill="C00000"/>
          </w:tcPr>
          <w:p w14:paraId="5D9C802B"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920200" w:rsidRPr="00A052A8" w14:paraId="26939592" w14:textId="77777777" w:rsidTr="001E0609">
        <w:tc>
          <w:tcPr>
            <w:tcW w:w="1964" w:type="pct"/>
            <w:gridSpan w:val="2"/>
            <w:tcBorders>
              <w:top w:val="single" w:sz="4" w:space="0" w:color="auto"/>
              <w:bottom w:val="single" w:sz="4" w:space="0" w:color="auto"/>
            </w:tcBorders>
            <w:vAlign w:val="center"/>
          </w:tcPr>
          <w:p w14:paraId="5B552080" w14:textId="77777777" w:rsidR="00920200" w:rsidRPr="00A052A8" w:rsidRDefault="0092020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BCCB047" w14:textId="77777777" w:rsidR="00920200" w:rsidRPr="00A052A8" w:rsidRDefault="00920200" w:rsidP="001E0609">
            <w:pPr>
              <w:jc w:val="both"/>
              <w:rPr>
                <w:rFonts w:ascii="Arial" w:hAnsi="Arial" w:cs="Arial"/>
                <w:sz w:val="20"/>
                <w:szCs w:val="20"/>
              </w:rPr>
            </w:pPr>
          </w:p>
        </w:tc>
      </w:tr>
      <w:tr w:rsidR="00920200" w:rsidRPr="00A052A8" w14:paraId="05FEB2CC" w14:textId="77777777" w:rsidTr="001E0609">
        <w:tc>
          <w:tcPr>
            <w:tcW w:w="5000" w:type="pct"/>
            <w:gridSpan w:val="3"/>
            <w:tcBorders>
              <w:top w:val="single" w:sz="4" w:space="0" w:color="auto"/>
              <w:bottom w:val="single" w:sz="4" w:space="0" w:color="auto"/>
            </w:tcBorders>
            <w:vAlign w:val="center"/>
          </w:tcPr>
          <w:p w14:paraId="06DDCC99"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20200" w:rsidRPr="00A052A8" w14:paraId="3B60B91D" w14:textId="77777777" w:rsidTr="001E0609">
        <w:tc>
          <w:tcPr>
            <w:tcW w:w="1382" w:type="pct"/>
            <w:tcBorders>
              <w:top w:val="single" w:sz="4" w:space="0" w:color="auto"/>
              <w:bottom w:val="single" w:sz="4" w:space="0" w:color="auto"/>
            </w:tcBorders>
            <w:vAlign w:val="center"/>
          </w:tcPr>
          <w:p w14:paraId="171DEBD7" w14:textId="77777777" w:rsidR="00920200" w:rsidRPr="00A052A8" w:rsidRDefault="009202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ED65A1" w14:textId="77777777" w:rsidR="00920200" w:rsidRPr="00A052A8" w:rsidRDefault="00920200" w:rsidP="001E0609">
            <w:pPr>
              <w:jc w:val="both"/>
              <w:rPr>
                <w:rFonts w:ascii="Arial" w:hAnsi="Arial" w:cs="Arial"/>
                <w:sz w:val="20"/>
                <w:szCs w:val="20"/>
              </w:rPr>
            </w:pPr>
          </w:p>
        </w:tc>
      </w:tr>
      <w:tr w:rsidR="00920200" w:rsidRPr="00A052A8" w14:paraId="78464370" w14:textId="77777777" w:rsidTr="001E0609">
        <w:tc>
          <w:tcPr>
            <w:tcW w:w="1382" w:type="pct"/>
            <w:tcBorders>
              <w:top w:val="single" w:sz="4" w:space="0" w:color="auto"/>
              <w:bottom w:val="single" w:sz="4" w:space="0" w:color="auto"/>
            </w:tcBorders>
            <w:vAlign w:val="center"/>
          </w:tcPr>
          <w:p w14:paraId="08AA6F78" w14:textId="77777777" w:rsidR="00920200" w:rsidRPr="00A052A8" w:rsidRDefault="00920200" w:rsidP="00920200">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D831195"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20200" w:rsidRPr="00A052A8" w14:paraId="356C62C7" w14:textId="77777777" w:rsidTr="001E0609">
        <w:tc>
          <w:tcPr>
            <w:tcW w:w="1382" w:type="pct"/>
            <w:tcBorders>
              <w:top w:val="single" w:sz="4" w:space="0" w:color="auto"/>
              <w:bottom w:val="single" w:sz="4" w:space="0" w:color="auto"/>
            </w:tcBorders>
            <w:vAlign w:val="center"/>
          </w:tcPr>
          <w:p w14:paraId="3A961660" w14:textId="77777777" w:rsidR="00920200" w:rsidRPr="00A052A8" w:rsidRDefault="009202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E52FED" w14:textId="77777777" w:rsidR="00920200" w:rsidRPr="00A052A8" w:rsidRDefault="00920200" w:rsidP="001E0609">
            <w:pPr>
              <w:jc w:val="both"/>
              <w:rPr>
                <w:rFonts w:ascii="Arial" w:hAnsi="Arial" w:cs="Arial"/>
                <w:sz w:val="20"/>
                <w:szCs w:val="20"/>
              </w:rPr>
            </w:pPr>
          </w:p>
        </w:tc>
      </w:tr>
      <w:tr w:rsidR="00920200" w:rsidRPr="00A052A8" w14:paraId="7FFFB9F6" w14:textId="77777777" w:rsidTr="001E0609">
        <w:tc>
          <w:tcPr>
            <w:tcW w:w="1382" w:type="pct"/>
            <w:tcBorders>
              <w:top w:val="single" w:sz="4" w:space="0" w:color="auto"/>
              <w:bottom w:val="single" w:sz="4" w:space="0" w:color="auto"/>
            </w:tcBorders>
            <w:vAlign w:val="center"/>
          </w:tcPr>
          <w:p w14:paraId="1A16314E" w14:textId="77777777" w:rsidR="00920200" w:rsidRPr="00A052A8" w:rsidRDefault="00920200" w:rsidP="0092020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06E3BF9"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20200" w:rsidRPr="00A052A8" w14:paraId="0D90F23C" w14:textId="77777777" w:rsidTr="001E0609">
        <w:tc>
          <w:tcPr>
            <w:tcW w:w="1382" w:type="pct"/>
            <w:tcBorders>
              <w:top w:val="single" w:sz="4" w:space="0" w:color="auto"/>
              <w:bottom w:val="single" w:sz="4" w:space="0" w:color="auto"/>
            </w:tcBorders>
            <w:vAlign w:val="center"/>
          </w:tcPr>
          <w:p w14:paraId="108E11E6" w14:textId="77777777" w:rsidR="00920200" w:rsidRPr="00A052A8" w:rsidRDefault="009202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515E07" w14:textId="77777777" w:rsidR="00920200" w:rsidRPr="00A052A8" w:rsidRDefault="00920200" w:rsidP="001E0609">
            <w:pPr>
              <w:jc w:val="both"/>
              <w:rPr>
                <w:rFonts w:ascii="Arial" w:hAnsi="Arial" w:cs="Arial"/>
                <w:sz w:val="20"/>
                <w:szCs w:val="20"/>
              </w:rPr>
            </w:pPr>
          </w:p>
        </w:tc>
      </w:tr>
      <w:tr w:rsidR="00920200" w:rsidRPr="00A052A8" w14:paraId="396BB2C0" w14:textId="77777777" w:rsidTr="001E0609">
        <w:tc>
          <w:tcPr>
            <w:tcW w:w="1382" w:type="pct"/>
            <w:tcBorders>
              <w:top w:val="single" w:sz="4" w:space="0" w:color="auto"/>
              <w:bottom w:val="single" w:sz="4" w:space="0" w:color="auto"/>
            </w:tcBorders>
            <w:vAlign w:val="center"/>
          </w:tcPr>
          <w:p w14:paraId="0CA9AA69" w14:textId="77777777" w:rsidR="00920200" w:rsidRPr="00A052A8" w:rsidRDefault="00920200" w:rsidP="0092020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3FB43FA"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20200" w:rsidRPr="00A052A8" w14:paraId="14ACE7FD" w14:textId="77777777" w:rsidTr="001E0609">
        <w:tc>
          <w:tcPr>
            <w:tcW w:w="1382" w:type="pct"/>
            <w:tcBorders>
              <w:top w:val="single" w:sz="4" w:space="0" w:color="auto"/>
              <w:bottom w:val="single" w:sz="4" w:space="0" w:color="auto"/>
            </w:tcBorders>
            <w:vAlign w:val="center"/>
          </w:tcPr>
          <w:p w14:paraId="73B53CEC" w14:textId="77777777" w:rsidR="00920200" w:rsidRPr="00A052A8" w:rsidRDefault="009202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EF2D63" w14:textId="77777777" w:rsidR="00920200" w:rsidRPr="00A052A8" w:rsidRDefault="00920200" w:rsidP="001E0609">
            <w:pPr>
              <w:jc w:val="both"/>
              <w:rPr>
                <w:rFonts w:ascii="Arial" w:hAnsi="Arial" w:cs="Arial"/>
                <w:sz w:val="20"/>
                <w:szCs w:val="20"/>
              </w:rPr>
            </w:pPr>
          </w:p>
        </w:tc>
      </w:tr>
      <w:tr w:rsidR="00920200" w:rsidRPr="00A052A8" w14:paraId="31A81ED0" w14:textId="77777777" w:rsidTr="001E0609">
        <w:tc>
          <w:tcPr>
            <w:tcW w:w="1382" w:type="pct"/>
            <w:tcBorders>
              <w:top w:val="single" w:sz="4" w:space="0" w:color="auto"/>
              <w:bottom w:val="single" w:sz="4" w:space="0" w:color="auto"/>
            </w:tcBorders>
            <w:vAlign w:val="center"/>
          </w:tcPr>
          <w:p w14:paraId="484C9127" w14:textId="77777777" w:rsidR="00920200" w:rsidRPr="00A052A8" w:rsidRDefault="00920200" w:rsidP="0092020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C696082"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20200" w:rsidRPr="00A052A8" w14:paraId="6D6580B5" w14:textId="77777777" w:rsidTr="001E0609">
        <w:tc>
          <w:tcPr>
            <w:tcW w:w="1382" w:type="pct"/>
            <w:tcBorders>
              <w:top w:val="single" w:sz="4" w:space="0" w:color="auto"/>
              <w:bottom w:val="single" w:sz="4" w:space="0" w:color="auto"/>
            </w:tcBorders>
            <w:vAlign w:val="center"/>
          </w:tcPr>
          <w:p w14:paraId="19B2E543" w14:textId="77777777" w:rsidR="00920200" w:rsidRPr="00A052A8" w:rsidRDefault="0092020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11EAB1" w14:textId="77777777" w:rsidR="00920200" w:rsidRPr="00A052A8" w:rsidRDefault="00920200" w:rsidP="001E0609">
            <w:pPr>
              <w:jc w:val="both"/>
              <w:rPr>
                <w:rFonts w:ascii="Arial" w:hAnsi="Arial" w:cs="Arial"/>
                <w:sz w:val="20"/>
                <w:szCs w:val="20"/>
              </w:rPr>
            </w:pPr>
          </w:p>
        </w:tc>
      </w:tr>
      <w:tr w:rsidR="00920200" w:rsidRPr="00A052A8" w14:paraId="716962CA" w14:textId="77777777" w:rsidTr="001E0609">
        <w:tc>
          <w:tcPr>
            <w:tcW w:w="1382" w:type="pct"/>
            <w:tcBorders>
              <w:top w:val="single" w:sz="4" w:space="0" w:color="auto"/>
              <w:bottom w:val="single" w:sz="4" w:space="0" w:color="auto"/>
            </w:tcBorders>
            <w:vAlign w:val="center"/>
          </w:tcPr>
          <w:p w14:paraId="6A079C0F" w14:textId="77777777" w:rsidR="00920200" w:rsidRPr="00A052A8" w:rsidRDefault="00920200" w:rsidP="00920200">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FAD27A"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FFE2BB" w14:textId="77777777" w:rsidR="00920200" w:rsidRPr="00A052A8"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20200" w:rsidRPr="00A052A8" w14:paraId="5F471700" w14:textId="77777777" w:rsidTr="00270A73">
        <w:tc>
          <w:tcPr>
            <w:tcW w:w="5000" w:type="pct"/>
            <w:gridSpan w:val="2"/>
            <w:tcBorders>
              <w:bottom w:val="single" w:sz="2" w:space="0" w:color="auto"/>
            </w:tcBorders>
            <w:shd w:val="clear" w:color="auto" w:fill="C00000"/>
          </w:tcPr>
          <w:p w14:paraId="5DAA09CE"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920200" w:rsidRPr="00A052A8" w14:paraId="35183C84" w14:textId="77777777" w:rsidTr="001E0609">
        <w:tc>
          <w:tcPr>
            <w:tcW w:w="1393" w:type="pct"/>
            <w:tcBorders>
              <w:top w:val="single" w:sz="2" w:space="0" w:color="auto"/>
              <w:bottom w:val="single" w:sz="2" w:space="0" w:color="auto"/>
            </w:tcBorders>
            <w:vAlign w:val="center"/>
          </w:tcPr>
          <w:p w14:paraId="454A3BCF" w14:textId="77777777" w:rsidR="00920200" w:rsidRPr="00A052A8" w:rsidRDefault="0092020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BE541C0" w14:textId="77777777" w:rsidR="00920200" w:rsidRPr="00A052A8" w:rsidRDefault="00920200" w:rsidP="001E0609">
            <w:pPr>
              <w:jc w:val="both"/>
              <w:rPr>
                <w:rFonts w:ascii="Arial" w:hAnsi="Arial" w:cs="Arial"/>
                <w:sz w:val="20"/>
                <w:szCs w:val="20"/>
              </w:rPr>
            </w:pPr>
          </w:p>
        </w:tc>
      </w:tr>
      <w:tr w:rsidR="00920200" w:rsidRPr="00A052A8" w14:paraId="23FA308B" w14:textId="77777777" w:rsidTr="001E0609">
        <w:tc>
          <w:tcPr>
            <w:tcW w:w="5000" w:type="pct"/>
            <w:gridSpan w:val="2"/>
            <w:tcBorders>
              <w:top w:val="single" w:sz="2" w:space="0" w:color="auto"/>
              <w:bottom w:val="single" w:sz="2" w:space="0" w:color="auto"/>
            </w:tcBorders>
            <w:vAlign w:val="center"/>
          </w:tcPr>
          <w:p w14:paraId="7DD65EA7"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20200" w:rsidRPr="00A052A8" w14:paraId="393DAF9B" w14:textId="77777777" w:rsidTr="001E0609">
        <w:tc>
          <w:tcPr>
            <w:tcW w:w="5000" w:type="pct"/>
            <w:gridSpan w:val="2"/>
            <w:tcBorders>
              <w:top w:val="single" w:sz="2" w:space="0" w:color="auto"/>
              <w:bottom w:val="single" w:sz="2" w:space="0" w:color="auto"/>
            </w:tcBorders>
            <w:vAlign w:val="center"/>
          </w:tcPr>
          <w:p w14:paraId="50251259" w14:textId="77777777" w:rsidR="00920200" w:rsidRPr="00A052A8" w:rsidRDefault="00920200" w:rsidP="001E0609">
            <w:pPr>
              <w:jc w:val="both"/>
              <w:rPr>
                <w:rFonts w:ascii="Arial" w:hAnsi="Arial" w:cs="Arial"/>
                <w:sz w:val="20"/>
                <w:szCs w:val="20"/>
              </w:rPr>
            </w:pPr>
          </w:p>
        </w:tc>
      </w:tr>
      <w:tr w:rsidR="00920200" w:rsidRPr="00A052A8" w14:paraId="5FC9E2D6" w14:textId="77777777" w:rsidTr="001E0609">
        <w:tc>
          <w:tcPr>
            <w:tcW w:w="5000" w:type="pct"/>
            <w:gridSpan w:val="2"/>
            <w:tcBorders>
              <w:top w:val="single" w:sz="2" w:space="0" w:color="auto"/>
              <w:bottom w:val="single" w:sz="2" w:space="0" w:color="auto"/>
            </w:tcBorders>
            <w:vAlign w:val="center"/>
          </w:tcPr>
          <w:p w14:paraId="0E86ADE5"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920200" w:rsidRPr="00A052A8" w14:paraId="068A6198" w14:textId="77777777" w:rsidTr="001E0609">
        <w:tc>
          <w:tcPr>
            <w:tcW w:w="5000" w:type="pct"/>
            <w:gridSpan w:val="2"/>
            <w:tcBorders>
              <w:top w:val="single" w:sz="2" w:space="0" w:color="auto"/>
              <w:bottom w:val="single" w:sz="2" w:space="0" w:color="auto"/>
            </w:tcBorders>
            <w:vAlign w:val="center"/>
          </w:tcPr>
          <w:p w14:paraId="5F1011DE"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920200" w:rsidRPr="00A052A8" w14:paraId="688C20C3" w14:textId="77777777" w:rsidTr="001E0609">
        <w:tc>
          <w:tcPr>
            <w:tcW w:w="5000" w:type="pct"/>
            <w:gridSpan w:val="2"/>
            <w:tcBorders>
              <w:top w:val="single" w:sz="2" w:space="0" w:color="auto"/>
              <w:bottom w:val="single" w:sz="2" w:space="0" w:color="auto"/>
            </w:tcBorders>
            <w:vAlign w:val="center"/>
          </w:tcPr>
          <w:p w14:paraId="05CEC5EF"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920200" w:rsidRPr="00A052A8" w14:paraId="2513689B" w14:textId="77777777" w:rsidTr="001E0609">
        <w:tc>
          <w:tcPr>
            <w:tcW w:w="5000" w:type="pct"/>
            <w:gridSpan w:val="2"/>
            <w:tcBorders>
              <w:top w:val="single" w:sz="2" w:space="0" w:color="auto"/>
              <w:bottom w:val="single" w:sz="2" w:space="0" w:color="auto"/>
            </w:tcBorders>
            <w:vAlign w:val="center"/>
          </w:tcPr>
          <w:p w14:paraId="62D1C8DB"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920200" w:rsidRPr="00A052A8" w14:paraId="55846504" w14:textId="77777777" w:rsidTr="001E0609">
        <w:tc>
          <w:tcPr>
            <w:tcW w:w="5000" w:type="pct"/>
            <w:gridSpan w:val="2"/>
            <w:tcBorders>
              <w:top w:val="single" w:sz="2" w:space="0" w:color="auto"/>
              <w:bottom w:val="single" w:sz="2" w:space="0" w:color="auto"/>
            </w:tcBorders>
            <w:vAlign w:val="center"/>
          </w:tcPr>
          <w:p w14:paraId="74A0BD20"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920200" w:rsidRPr="00A052A8" w14:paraId="2F378466" w14:textId="77777777" w:rsidTr="001E0609">
        <w:tc>
          <w:tcPr>
            <w:tcW w:w="5000" w:type="pct"/>
            <w:gridSpan w:val="2"/>
            <w:tcBorders>
              <w:top w:val="single" w:sz="2" w:space="0" w:color="auto"/>
              <w:bottom w:val="single" w:sz="2" w:space="0" w:color="auto"/>
            </w:tcBorders>
            <w:vAlign w:val="center"/>
          </w:tcPr>
          <w:p w14:paraId="532435F9"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920200" w:rsidRPr="00A052A8" w14:paraId="2A6778EB" w14:textId="77777777" w:rsidTr="001E0609">
        <w:tc>
          <w:tcPr>
            <w:tcW w:w="5000" w:type="pct"/>
            <w:gridSpan w:val="2"/>
            <w:tcBorders>
              <w:top w:val="single" w:sz="2" w:space="0" w:color="auto"/>
              <w:bottom w:val="single" w:sz="2" w:space="0" w:color="auto"/>
            </w:tcBorders>
            <w:vAlign w:val="center"/>
          </w:tcPr>
          <w:p w14:paraId="7FDF08F4"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20200" w:rsidRPr="00A052A8" w14:paraId="54B8505B" w14:textId="77777777" w:rsidTr="001E0609">
        <w:tc>
          <w:tcPr>
            <w:tcW w:w="5000" w:type="pct"/>
            <w:gridSpan w:val="2"/>
            <w:tcBorders>
              <w:top w:val="single" w:sz="2" w:space="0" w:color="auto"/>
              <w:bottom w:val="single" w:sz="2" w:space="0" w:color="auto"/>
            </w:tcBorders>
          </w:tcPr>
          <w:p w14:paraId="5E96A802"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20200" w:rsidRPr="00A052A8" w14:paraId="2E0DB669" w14:textId="77777777" w:rsidTr="001E0609">
        <w:tc>
          <w:tcPr>
            <w:tcW w:w="5000" w:type="pct"/>
            <w:gridSpan w:val="2"/>
            <w:tcBorders>
              <w:top w:val="single" w:sz="2" w:space="0" w:color="auto"/>
              <w:bottom w:val="single" w:sz="2" w:space="0" w:color="auto"/>
            </w:tcBorders>
          </w:tcPr>
          <w:p w14:paraId="3DEFA806"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920200" w:rsidRPr="00A052A8" w14:paraId="456A157E" w14:textId="77777777" w:rsidTr="001E0609">
        <w:tc>
          <w:tcPr>
            <w:tcW w:w="5000" w:type="pct"/>
            <w:gridSpan w:val="2"/>
            <w:tcBorders>
              <w:top w:val="single" w:sz="2" w:space="0" w:color="auto"/>
              <w:bottom w:val="single" w:sz="2" w:space="0" w:color="auto"/>
            </w:tcBorders>
          </w:tcPr>
          <w:p w14:paraId="5F1BB7E1"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920200" w:rsidRPr="00A052A8" w14:paraId="2A88EA11" w14:textId="77777777" w:rsidTr="001E0609">
        <w:tc>
          <w:tcPr>
            <w:tcW w:w="5000" w:type="pct"/>
            <w:gridSpan w:val="2"/>
            <w:tcBorders>
              <w:top w:val="single" w:sz="2" w:space="0" w:color="auto"/>
              <w:bottom w:val="single" w:sz="2" w:space="0" w:color="auto"/>
            </w:tcBorders>
            <w:vAlign w:val="center"/>
          </w:tcPr>
          <w:p w14:paraId="11C76C0D"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920200" w:rsidRPr="00A052A8" w14:paraId="483C3C70" w14:textId="77777777" w:rsidTr="001E0609">
        <w:tc>
          <w:tcPr>
            <w:tcW w:w="5000" w:type="pct"/>
            <w:gridSpan w:val="2"/>
            <w:tcBorders>
              <w:top w:val="single" w:sz="2" w:space="0" w:color="auto"/>
              <w:bottom w:val="single" w:sz="2" w:space="0" w:color="auto"/>
            </w:tcBorders>
            <w:vAlign w:val="center"/>
          </w:tcPr>
          <w:p w14:paraId="6188629E"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920200" w:rsidRPr="00A052A8" w14:paraId="4CEFD514" w14:textId="77777777" w:rsidTr="001E0609">
        <w:tc>
          <w:tcPr>
            <w:tcW w:w="5000" w:type="pct"/>
            <w:gridSpan w:val="2"/>
            <w:tcBorders>
              <w:top w:val="single" w:sz="2" w:space="0" w:color="auto"/>
              <w:bottom w:val="single" w:sz="2" w:space="0" w:color="auto"/>
            </w:tcBorders>
            <w:vAlign w:val="center"/>
          </w:tcPr>
          <w:p w14:paraId="49E763E3"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920200" w:rsidRPr="00A052A8" w14:paraId="2EFC5F72" w14:textId="77777777" w:rsidTr="001E0609">
        <w:tc>
          <w:tcPr>
            <w:tcW w:w="5000" w:type="pct"/>
            <w:gridSpan w:val="2"/>
            <w:tcBorders>
              <w:top w:val="single" w:sz="2" w:space="0" w:color="auto"/>
              <w:bottom w:val="single" w:sz="2" w:space="0" w:color="auto"/>
            </w:tcBorders>
            <w:vAlign w:val="center"/>
          </w:tcPr>
          <w:p w14:paraId="27CE4366"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920200" w:rsidRPr="00A052A8" w14:paraId="7BD14F44" w14:textId="77777777" w:rsidTr="001E0609">
        <w:tc>
          <w:tcPr>
            <w:tcW w:w="5000" w:type="pct"/>
            <w:gridSpan w:val="2"/>
            <w:tcBorders>
              <w:top w:val="single" w:sz="2" w:space="0" w:color="auto"/>
              <w:bottom w:val="single" w:sz="2" w:space="0" w:color="auto"/>
            </w:tcBorders>
            <w:vAlign w:val="center"/>
          </w:tcPr>
          <w:p w14:paraId="22E66584"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920200" w:rsidRPr="00A052A8" w14:paraId="14D5FC7A" w14:textId="77777777" w:rsidTr="001E0609">
        <w:tc>
          <w:tcPr>
            <w:tcW w:w="5000" w:type="pct"/>
            <w:gridSpan w:val="2"/>
            <w:tcBorders>
              <w:top w:val="single" w:sz="2" w:space="0" w:color="auto"/>
              <w:bottom w:val="single" w:sz="2" w:space="0" w:color="auto"/>
            </w:tcBorders>
            <w:vAlign w:val="center"/>
          </w:tcPr>
          <w:p w14:paraId="27DAED80"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920200" w:rsidRPr="00A052A8" w14:paraId="6C2772F9" w14:textId="77777777" w:rsidTr="001E0609">
        <w:tc>
          <w:tcPr>
            <w:tcW w:w="5000" w:type="pct"/>
            <w:gridSpan w:val="2"/>
            <w:tcBorders>
              <w:top w:val="single" w:sz="2" w:space="0" w:color="auto"/>
              <w:bottom w:val="single" w:sz="2" w:space="0" w:color="auto"/>
            </w:tcBorders>
            <w:vAlign w:val="center"/>
          </w:tcPr>
          <w:p w14:paraId="704397E7"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920200" w:rsidRPr="00A052A8" w14:paraId="0BD47E21" w14:textId="77777777" w:rsidTr="001E0609">
        <w:tc>
          <w:tcPr>
            <w:tcW w:w="5000" w:type="pct"/>
            <w:gridSpan w:val="2"/>
            <w:tcBorders>
              <w:top w:val="single" w:sz="2" w:space="0" w:color="auto"/>
              <w:bottom w:val="single" w:sz="2" w:space="0" w:color="auto"/>
            </w:tcBorders>
            <w:vAlign w:val="center"/>
          </w:tcPr>
          <w:p w14:paraId="4072B69D"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920200" w:rsidRPr="00A052A8" w14:paraId="3BB767D8" w14:textId="77777777" w:rsidTr="001E0609">
        <w:tc>
          <w:tcPr>
            <w:tcW w:w="5000" w:type="pct"/>
            <w:gridSpan w:val="2"/>
            <w:tcBorders>
              <w:top w:val="single" w:sz="2" w:space="0" w:color="auto"/>
              <w:bottom w:val="single" w:sz="2" w:space="0" w:color="auto"/>
            </w:tcBorders>
            <w:vAlign w:val="center"/>
          </w:tcPr>
          <w:p w14:paraId="71F76A56"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20200" w:rsidRPr="00A052A8" w14:paraId="519679C1" w14:textId="77777777" w:rsidTr="001E0609">
        <w:tc>
          <w:tcPr>
            <w:tcW w:w="5000" w:type="pct"/>
            <w:gridSpan w:val="2"/>
            <w:tcBorders>
              <w:top w:val="single" w:sz="2" w:space="0" w:color="auto"/>
              <w:bottom w:val="single" w:sz="2" w:space="0" w:color="auto"/>
            </w:tcBorders>
            <w:vAlign w:val="center"/>
          </w:tcPr>
          <w:p w14:paraId="06179407"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920200" w:rsidRPr="00A052A8" w14:paraId="19863AC8" w14:textId="77777777" w:rsidTr="001E0609">
        <w:tc>
          <w:tcPr>
            <w:tcW w:w="5000" w:type="pct"/>
            <w:gridSpan w:val="2"/>
            <w:tcBorders>
              <w:top w:val="single" w:sz="2" w:space="0" w:color="auto"/>
              <w:bottom w:val="single" w:sz="2" w:space="0" w:color="auto"/>
            </w:tcBorders>
            <w:vAlign w:val="center"/>
          </w:tcPr>
          <w:p w14:paraId="14C9B735"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920200" w:rsidRPr="00A052A8" w14:paraId="3A60D83A" w14:textId="77777777" w:rsidTr="001E0609">
        <w:tc>
          <w:tcPr>
            <w:tcW w:w="5000" w:type="pct"/>
            <w:gridSpan w:val="2"/>
            <w:tcBorders>
              <w:top w:val="single" w:sz="2" w:space="0" w:color="auto"/>
              <w:bottom w:val="single" w:sz="2" w:space="0" w:color="auto"/>
            </w:tcBorders>
            <w:vAlign w:val="center"/>
          </w:tcPr>
          <w:p w14:paraId="4D89CBEB" w14:textId="77777777" w:rsidR="00920200" w:rsidRPr="00A052A8" w:rsidRDefault="00920200" w:rsidP="00920200">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30540B74" w14:textId="77777777" w:rsidR="00920200" w:rsidRPr="00A052A8"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0200" w:rsidRPr="00A052A8" w14:paraId="2223025A" w14:textId="77777777" w:rsidTr="00270A73">
        <w:tc>
          <w:tcPr>
            <w:tcW w:w="5000" w:type="pct"/>
            <w:gridSpan w:val="2"/>
            <w:shd w:val="clear" w:color="auto" w:fill="C00000"/>
          </w:tcPr>
          <w:p w14:paraId="23482793"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920200" w:rsidRPr="00A052A8" w14:paraId="7F5655FC" w14:textId="77777777" w:rsidTr="001E0609">
        <w:tc>
          <w:tcPr>
            <w:tcW w:w="5000" w:type="pct"/>
            <w:gridSpan w:val="2"/>
            <w:tcBorders>
              <w:bottom w:val="single" w:sz="4" w:space="0" w:color="auto"/>
            </w:tcBorders>
          </w:tcPr>
          <w:p w14:paraId="341E0944" w14:textId="77777777" w:rsidR="00920200" w:rsidRPr="00A052A8" w:rsidRDefault="00920200" w:rsidP="001E0609">
            <w:pPr>
              <w:jc w:val="center"/>
              <w:rPr>
                <w:rFonts w:ascii="Arial" w:hAnsi="Arial" w:cs="Arial"/>
                <w:b/>
                <w:bCs/>
                <w:color w:val="ED7D31" w:themeColor="accent2"/>
                <w:sz w:val="20"/>
                <w:szCs w:val="20"/>
              </w:rPr>
            </w:pPr>
          </w:p>
        </w:tc>
      </w:tr>
      <w:tr w:rsidR="00920200" w:rsidRPr="00A052A8" w14:paraId="508226B7" w14:textId="77777777" w:rsidTr="001E0609">
        <w:trPr>
          <w:trHeight w:val="333"/>
        </w:trPr>
        <w:tc>
          <w:tcPr>
            <w:tcW w:w="1381" w:type="pct"/>
            <w:tcBorders>
              <w:top w:val="single" w:sz="4" w:space="0" w:color="auto"/>
              <w:bottom w:val="single" w:sz="4" w:space="0" w:color="auto"/>
            </w:tcBorders>
            <w:vAlign w:val="center"/>
          </w:tcPr>
          <w:p w14:paraId="2E2D8E0C"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4AF329C"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703552C0" w14:textId="77777777" w:rsidR="00920200" w:rsidRPr="00A052A8" w:rsidRDefault="00920200" w:rsidP="001E0609">
            <w:pPr>
              <w:jc w:val="both"/>
              <w:rPr>
                <w:rFonts w:ascii="Arial" w:hAnsi="Arial" w:cs="Arial"/>
                <w:sz w:val="20"/>
                <w:szCs w:val="20"/>
              </w:rPr>
            </w:pPr>
          </w:p>
          <w:p w14:paraId="48B485E9" w14:textId="77777777" w:rsidR="00920200" w:rsidRPr="00A052A8" w:rsidRDefault="00920200"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920200" w:rsidRPr="00A052A8" w14:paraId="054495AA" w14:textId="77777777" w:rsidTr="001E0609">
        <w:trPr>
          <w:trHeight w:val="53"/>
        </w:trPr>
        <w:tc>
          <w:tcPr>
            <w:tcW w:w="1381" w:type="pct"/>
            <w:tcBorders>
              <w:top w:val="single" w:sz="4" w:space="0" w:color="auto"/>
              <w:bottom w:val="single" w:sz="4" w:space="0" w:color="auto"/>
            </w:tcBorders>
            <w:vAlign w:val="center"/>
          </w:tcPr>
          <w:p w14:paraId="2C1429FA" w14:textId="77777777" w:rsidR="00920200" w:rsidRPr="00A052A8" w:rsidRDefault="0092020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C9B1A17" w14:textId="77777777" w:rsidR="00920200" w:rsidRPr="00A052A8" w:rsidRDefault="00920200" w:rsidP="001E0609">
            <w:pPr>
              <w:jc w:val="both"/>
              <w:rPr>
                <w:rFonts w:ascii="Arial" w:hAnsi="Arial" w:cs="Arial"/>
                <w:sz w:val="20"/>
                <w:szCs w:val="20"/>
              </w:rPr>
            </w:pPr>
          </w:p>
        </w:tc>
      </w:tr>
      <w:tr w:rsidR="00920200" w:rsidRPr="00A052A8" w14:paraId="318D5CE9" w14:textId="77777777" w:rsidTr="001E0609">
        <w:trPr>
          <w:trHeight w:val="334"/>
        </w:trPr>
        <w:tc>
          <w:tcPr>
            <w:tcW w:w="1381" w:type="pct"/>
            <w:tcBorders>
              <w:top w:val="single" w:sz="4" w:space="0" w:color="auto"/>
              <w:bottom w:val="single" w:sz="4" w:space="0" w:color="auto"/>
            </w:tcBorders>
            <w:vAlign w:val="center"/>
          </w:tcPr>
          <w:p w14:paraId="332E3BCD"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B90549"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80C84E1" w14:textId="77777777" w:rsidR="00920200" w:rsidRPr="00A052A8" w:rsidRDefault="00920200" w:rsidP="001E0609">
            <w:pPr>
              <w:jc w:val="both"/>
              <w:rPr>
                <w:rFonts w:ascii="Arial" w:hAnsi="Arial" w:cs="Arial"/>
                <w:sz w:val="20"/>
                <w:szCs w:val="20"/>
              </w:rPr>
            </w:pPr>
          </w:p>
          <w:p w14:paraId="235290E5"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20200" w:rsidRPr="00A052A8" w14:paraId="6FD0F13E" w14:textId="77777777" w:rsidTr="001E0609">
        <w:trPr>
          <w:trHeight w:val="70"/>
        </w:trPr>
        <w:tc>
          <w:tcPr>
            <w:tcW w:w="1381" w:type="pct"/>
            <w:tcBorders>
              <w:top w:val="single" w:sz="4" w:space="0" w:color="auto"/>
              <w:bottom w:val="single" w:sz="4" w:space="0" w:color="auto"/>
            </w:tcBorders>
            <w:vAlign w:val="center"/>
          </w:tcPr>
          <w:p w14:paraId="17322792" w14:textId="77777777" w:rsidR="00920200" w:rsidRPr="00A052A8" w:rsidRDefault="009202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24C61B" w14:textId="77777777" w:rsidR="00920200" w:rsidRPr="00A052A8" w:rsidRDefault="00920200" w:rsidP="001E0609">
            <w:pPr>
              <w:jc w:val="center"/>
              <w:rPr>
                <w:rFonts w:ascii="Arial" w:hAnsi="Arial" w:cs="Arial"/>
                <w:b/>
                <w:bCs/>
                <w:smallCaps/>
                <w:sz w:val="20"/>
                <w:szCs w:val="20"/>
              </w:rPr>
            </w:pPr>
          </w:p>
        </w:tc>
      </w:tr>
      <w:tr w:rsidR="00920200" w:rsidRPr="00A052A8" w14:paraId="57BC8196" w14:textId="77777777" w:rsidTr="001E0609">
        <w:tc>
          <w:tcPr>
            <w:tcW w:w="1381" w:type="pct"/>
            <w:tcBorders>
              <w:bottom w:val="single" w:sz="4" w:space="0" w:color="auto"/>
            </w:tcBorders>
            <w:vAlign w:val="center"/>
          </w:tcPr>
          <w:p w14:paraId="3DC3C60B"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A916AD7"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20200" w:rsidRPr="00A052A8" w14:paraId="00DE6DA7" w14:textId="77777777" w:rsidTr="001E0609">
        <w:tc>
          <w:tcPr>
            <w:tcW w:w="1381" w:type="pct"/>
            <w:tcBorders>
              <w:top w:val="single" w:sz="4" w:space="0" w:color="auto"/>
              <w:bottom w:val="single" w:sz="4" w:space="0" w:color="auto"/>
            </w:tcBorders>
            <w:vAlign w:val="center"/>
          </w:tcPr>
          <w:p w14:paraId="75C43C45" w14:textId="77777777" w:rsidR="00920200" w:rsidRPr="00A052A8" w:rsidRDefault="009202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4908AC" w14:textId="77777777" w:rsidR="00920200" w:rsidRPr="00A052A8" w:rsidRDefault="00920200" w:rsidP="001E0609">
            <w:pPr>
              <w:jc w:val="both"/>
              <w:rPr>
                <w:rFonts w:ascii="Arial" w:hAnsi="Arial" w:cs="Arial"/>
                <w:sz w:val="20"/>
                <w:szCs w:val="20"/>
              </w:rPr>
            </w:pPr>
          </w:p>
        </w:tc>
      </w:tr>
      <w:tr w:rsidR="00920200" w:rsidRPr="00A052A8" w14:paraId="5F5040A6" w14:textId="77777777" w:rsidTr="001E0609">
        <w:tc>
          <w:tcPr>
            <w:tcW w:w="1381" w:type="pct"/>
            <w:tcBorders>
              <w:top w:val="single" w:sz="4" w:space="0" w:color="auto"/>
              <w:bottom w:val="single" w:sz="4" w:space="0" w:color="auto"/>
            </w:tcBorders>
            <w:vAlign w:val="center"/>
          </w:tcPr>
          <w:p w14:paraId="702157DD"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A349BF7"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20200" w:rsidRPr="00A052A8" w14:paraId="5DCA20CB" w14:textId="77777777" w:rsidTr="001E0609">
        <w:tc>
          <w:tcPr>
            <w:tcW w:w="1381" w:type="pct"/>
            <w:tcBorders>
              <w:top w:val="single" w:sz="4" w:space="0" w:color="auto"/>
              <w:bottom w:val="single" w:sz="4" w:space="0" w:color="auto"/>
            </w:tcBorders>
            <w:vAlign w:val="center"/>
          </w:tcPr>
          <w:p w14:paraId="24CD0C0E" w14:textId="77777777" w:rsidR="00920200" w:rsidRPr="00A052A8" w:rsidRDefault="009202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543034" w14:textId="77777777" w:rsidR="00920200" w:rsidRPr="00A052A8" w:rsidRDefault="00920200" w:rsidP="001E0609">
            <w:pPr>
              <w:jc w:val="both"/>
              <w:rPr>
                <w:rFonts w:ascii="Arial" w:hAnsi="Arial" w:cs="Arial"/>
                <w:sz w:val="20"/>
                <w:szCs w:val="20"/>
              </w:rPr>
            </w:pPr>
          </w:p>
        </w:tc>
      </w:tr>
      <w:tr w:rsidR="00920200" w:rsidRPr="00A052A8" w14:paraId="33148E10" w14:textId="77777777" w:rsidTr="001E0609">
        <w:tc>
          <w:tcPr>
            <w:tcW w:w="1381" w:type="pct"/>
            <w:tcBorders>
              <w:top w:val="single" w:sz="4" w:space="0" w:color="auto"/>
              <w:bottom w:val="single" w:sz="4" w:space="0" w:color="auto"/>
            </w:tcBorders>
            <w:vAlign w:val="center"/>
          </w:tcPr>
          <w:p w14:paraId="2E58E6C9"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39A7B19"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78712BE5" w14:textId="77777777" w:rsidR="00920200" w:rsidRPr="00A052A8" w:rsidRDefault="00920200" w:rsidP="001E0609">
            <w:pPr>
              <w:jc w:val="both"/>
              <w:rPr>
                <w:rFonts w:ascii="Arial" w:hAnsi="Arial" w:cs="Arial"/>
                <w:sz w:val="20"/>
                <w:szCs w:val="20"/>
              </w:rPr>
            </w:pPr>
          </w:p>
          <w:p w14:paraId="28ADEAC7"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920200" w:rsidRPr="00A052A8" w14:paraId="180F1B7C" w14:textId="77777777" w:rsidTr="001E0609">
        <w:tc>
          <w:tcPr>
            <w:tcW w:w="1381" w:type="pct"/>
            <w:tcBorders>
              <w:top w:val="single" w:sz="4" w:space="0" w:color="auto"/>
              <w:bottom w:val="single" w:sz="4" w:space="0" w:color="auto"/>
            </w:tcBorders>
            <w:vAlign w:val="center"/>
          </w:tcPr>
          <w:p w14:paraId="369AD760" w14:textId="77777777" w:rsidR="00920200" w:rsidRPr="00A052A8" w:rsidRDefault="0092020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45565D" w14:textId="77777777" w:rsidR="00920200" w:rsidRPr="00A052A8" w:rsidRDefault="00920200" w:rsidP="001E0609">
            <w:pPr>
              <w:jc w:val="both"/>
              <w:rPr>
                <w:rFonts w:ascii="Arial" w:hAnsi="Arial" w:cs="Arial"/>
                <w:sz w:val="20"/>
                <w:szCs w:val="20"/>
              </w:rPr>
            </w:pPr>
          </w:p>
        </w:tc>
      </w:tr>
      <w:tr w:rsidR="00920200" w:rsidRPr="00A052A8" w14:paraId="6D7AC656" w14:textId="77777777" w:rsidTr="001E0609">
        <w:trPr>
          <w:trHeight w:val="820"/>
        </w:trPr>
        <w:tc>
          <w:tcPr>
            <w:tcW w:w="1381" w:type="pct"/>
            <w:tcBorders>
              <w:top w:val="single" w:sz="4" w:space="0" w:color="auto"/>
              <w:bottom w:val="single" w:sz="4" w:space="0" w:color="auto"/>
            </w:tcBorders>
            <w:vAlign w:val="center"/>
          </w:tcPr>
          <w:p w14:paraId="169E1487"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9864686"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F4C6775" w14:textId="77777777" w:rsidR="00920200" w:rsidRPr="00A052A8" w:rsidRDefault="00920200" w:rsidP="001E0609">
            <w:pPr>
              <w:jc w:val="both"/>
              <w:rPr>
                <w:rFonts w:ascii="Arial" w:hAnsi="Arial" w:cs="Arial"/>
                <w:sz w:val="20"/>
                <w:szCs w:val="20"/>
              </w:rPr>
            </w:pPr>
          </w:p>
          <w:p w14:paraId="7129D91B"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A17AFE1" w14:textId="77777777" w:rsidR="00920200" w:rsidRPr="00A052A8" w:rsidRDefault="0092020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0200" w:rsidRPr="00A052A8" w14:paraId="6B00BA3C" w14:textId="77777777" w:rsidTr="00270A73">
        <w:tc>
          <w:tcPr>
            <w:tcW w:w="5000" w:type="pct"/>
            <w:gridSpan w:val="2"/>
            <w:shd w:val="clear" w:color="auto" w:fill="C00000"/>
          </w:tcPr>
          <w:p w14:paraId="19C30E1A"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920200" w:rsidRPr="00A052A8" w14:paraId="246334B3" w14:textId="77777777" w:rsidTr="001E0609">
        <w:tc>
          <w:tcPr>
            <w:tcW w:w="1382" w:type="pct"/>
            <w:tcBorders>
              <w:bottom w:val="single" w:sz="4" w:space="0" w:color="auto"/>
            </w:tcBorders>
            <w:vAlign w:val="center"/>
          </w:tcPr>
          <w:p w14:paraId="15F571E2" w14:textId="77777777" w:rsidR="00920200" w:rsidRPr="00A052A8" w:rsidRDefault="00920200" w:rsidP="001E0609">
            <w:pPr>
              <w:jc w:val="center"/>
              <w:rPr>
                <w:rFonts w:ascii="Arial" w:hAnsi="Arial" w:cs="Arial"/>
                <w:b/>
                <w:bCs/>
                <w:sz w:val="20"/>
                <w:szCs w:val="20"/>
              </w:rPr>
            </w:pPr>
          </w:p>
        </w:tc>
        <w:tc>
          <w:tcPr>
            <w:tcW w:w="3618" w:type="pct"/>
            <w:tcBorders>
              <w:bottom w:val="single" w:sz="4" w:space="0" w:color="auto"/>
            </w:tcBorders>
          </w:tcPr>
          <w:p w14:paraId="041E95BD" w14:textId="77777777" w:rsidR="00920200" w:rsidRPr="00A052A8" w:rsidRDefault="00920200" w:rsidP="001E0609">
            <w:pPr>
              <w:rPr>
                <w:rFonts w:ascii="Arial" w:hAnsi="Arial" w:cs="Arial"/>
                <w:sz w:val="20"/>
                <w:szCs w:val="20"/>
              </w:rPr>
            </w:pPr>
          </w:p>
        </w:tc>
      </w:tr>
      <w:tr w:rsidR="00920200" w:rsidRPr="00A052A8" w14:paraId="3D7E0BFC" w14:textId="77777777" w:rsidTr="001E0609">
        <w:tc>
          <w:tcPr>
            <w:tcW w:w="1382" w:type="pct"/>
            <w:tcBorders>
              <w:top w:val="single" w:sz="4" w:space="0" w:color="auto"/>
              <w:bottom w:val="single" w:sz="4" w:space="0" w:color="auto"/>
            </w:tcBorders>
            <w:vAlign w:val="center"/>
          </w:tcPr>
          <w:p w14:paraId="0CE983FB"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78FC90" w14:textId="77777777" w:rsidR="00920200" w:rsidRPr="00A052A8" w:rsidRDefault="00920200"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920200" w:rsidRPr="00A052A8" w14:paraId="766F9082" w14:textId="77777777" w:rsidTr="001E0609">
        <w:trPr>
          <w:trHeight w:val="73"/>
        </w:trPr>
        <w:tc>
          <w:tcPr>
            <w:tcW w:w="1382" w:type="pct"/>
            <w:tcBorders>
              <w:top w:val="single" w:sz="4" w:space="0" w:color="auto"/>
              <w:bottom w:val="single" w:sz="4" w:space="0" w:color="auto"/>
            </w:tcBorders>
            <w:vAlign w:val="center"/>
          </w:tcPr>
          <w:p w14:paraId="279E9D23" w14:textId="77777777" w:rsidR="00920200" w:rsidRPr="00A052A8" w:rsidRDefault="0092020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AFF1259" w14:textId="77777777" w:rsidR="00920200" w:rsidRPr="00A052A8" w:rsidRDefault="00920200" w:rsidP="001E0609">
            <w:pPr>
              <w:jc w:val="both"/>
              <w:rPr>
                <w:rFonts w:ascii="Arial" w:hAnsi="Arial" w:cs="Arial"/>
                <w:sz w:val="20"/>
                <w:szCs w:val="20"/>
              </w:rPr>
            </w:pPr>
          </w:p>
        </w:tc>
      </w:tr>
      <w:tr w:rsidR="00920200" w:rsidRPr="00431D5E" w14:paraId="24922841" w14:textId="77777777" w:rsidTr="001E0609">
        <w:tc>
          <w:tcPr>
            <w:tcW w:w="1382" w:type="pct"/>
            <w:tcBorders>
              <w:top w:val="single" w:sz="4" w:space="0" w:color="auto"/>
              <w:bottom w:val="single" w:sz="4" w:space="0" w:color="auto"/>
            </w:tcBorders>
            <w:vAlign w:val="center"/>
          </w:tcPr>
          <w:p w14:paraId="3107C390" w14:textId="77777777" w:rsidR="00920200" w:rsidRPr="00A052A8" w:rsidRDefault="00920200" w:rsidP="00920200">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1E63A5D"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b/>
                <w:bCs/>
                <w:sz w:val="20"/>
                <w:szCs w:val="20"/>
              </w:rPr>
              <w:t>Central de Atendimento:</w:t>
            </w:r>
          </w:p>
          <w:p w14:paraId="4859CD76"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4004 3535 (Capitais e regiões metropolitanas), </w:t>
            </w:r>
          </w:p>
          <w:p w14:paraId="382C133D"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0800 702 3535 (demais localidades), </w:t>
            </w:r>
          </w:p>
          <w:p w14:paraId="0DEAF02B"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0800 723 5007 (pessoas com deficiência auditiva ou de fala). </w:t>
            </w:r>
          </w:p>
          <w:p w14:paraId="090C4F68"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84EFB95"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b/>
                <w:bCs/>
                <w:sz w:val="20"/>
                <w:szCs w:val="20"/>
              </w:rPr>
              <w:t>SAC:</w:t>
            </w:r>
          </w:p>
          <w:p w14:paraId="491662D0"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0800 762 7777 (Capitais e regiões metropolitanas), </w:t>
            </w:r>
          </w:p>
          <w:p w14:paraId="7AD99DAD"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0800 771 0401 (pessoas com deficiência auditiva ou de fala). </w:t>
            </w:r>
          </w:p>
          <w:p w14:paraId="0982E711"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+55 11 3012 3336 (no exterior). </w:t>
            </w:r>
          </w:p>
          <w:p w14:paraId="7DE73C55"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Todos os dias, 24h por dia. </w:t>
            </w:r>
          </w:p>
          <w:p w14:paraId="2B027BD2"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b/>
                <w:bCs/>
                <w:sz w:val="20"/>
                <w:szCs w:val="20"/>
              </w:rPr>
              <w:t>Ouvidoria:</w:t>
            </w:r>
          </w:p>
          <w:p w14:paraId="1954F358"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6B083874"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356AB0E7" w14:textId="77777777" w:rsidR="00920200" w:rsidRPr="00A052A8" w:rsidRDefault="00920200" w:rsidP="00037AEC">
            <w:pPr>
              <w:pStyle w:val="NormalWeb"/>
              <w:spacing w:before="0" w:after="0"/>
              <w:rPr>
                <w:rFonts w:ascii="Arial" w:hAnsi="Arial" w:cs="Arial"/>
                <w:sz w:val="20"/>
                <w:szCs w:val="20"/>
              </w:rPr>
            </w:pPr>
            <w:r w:rsidRPr="00A052A8">
              <w:rPr>
                <w:rFonts w:ascii="Arial" w:hAnsi="Arial" w:cs="Arial"/>
                <w:sz w:val="20"/>
                <w:szCs w:val="20"/>
              </w:rPr>
              <w:t xml:space="preserve">No exterior, ligue a cobrar para: +55 11 3012 0322. </w:t>
            </w:r>
          </w:p>
          <w:p w14:paraId="59116402" w14:textId="77777777" w:rsidR="00920200" w:rsidRDefault="00920200" w:rsidP="001C70E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B36959E" w14:textId="77777777" w:rsidR="00920200" w:rsidRPr="004D1509" w:rsidRDefault="00920200" w:rsidP="00BE4CBF">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8168FA9" w14:textId="77777777" w:rsidR="00920200" w:rsidRPr="00A052A8" w:rsidRDefault="00920200" w:rsidP="00037AEC">
            <w:pPr>
              <w:jc w:val="both"/>
              <w:rPr>
                <w:rFonts w:ascii="Arial" w:hAnsi="Arial" w:cs="Arial"/>
                <w:sz w:val="20"/>
                <w:szCs w:val="20"/>
                <w:lang w:val="en-US"/>
              </w:rPr>
            </w:pPr>
            <w:r w:rsidRPr="00A052A8">
              <w:rPr>
                <w:rFonts w:ascii="Arial" w:hAnsi="Arial" w:cs="Arial"/>
                <w:sz w:val="20"/>
                <w:szCs w:val="20"/>
                <w:lang w:val="en-US"/>
              </w:rPr>
              <w:t xml:space="preserve">Website: </w:t>
            </w:r>
            <w:hyperlink r:id="rId12" w:history="1">
              <w:r w:rsidRPr="00E90EA0">
                <w:rPr>
                  <w:rStyle w:val="Hyperlink"/>
                  <w:rFonts w:ascii="Arial" w:hAnsi="Arial" w:cs="Arial"/>
                  <w:sz w:val="20"/>
                  <w:szCs w:val="20"/>
                  <w:lang w:val="en-US"/>
                </w:rPr>
                <w:t>www.santanderdtvm.com.br</w:t>
              </w:r>
            </w:hyperlink>
          </w:p>
        </w:tc>
      </w:tr>
    </w:tbl>
    <w:p w14:paraId="161F01A2" w14:textId="77777777" w:rsidR="00920200" w:rsidRPr="00A052A8" w:rsidRDefault="0092020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20200" w:rsidRPr="00A052A8" w14:paraId="78904277" w14:textId="77777777" w:rsidTr="00270A73">
        <w:tc>
          <w:tcPr>
            <w:tcW w:w="5000" w:type="pct"/>
            <w:gridSpan w:val="2"/>
            <w:shd w:val="clear" w:color="auto" w:fill="C00000"/>
          </w:tcPr>
          <w:p w14:paraId="3E8E6A49" w14:textId="77777777" w:rsidR="00920200" w:rsidRPr="00A052A8" w:rsidRDefault="00920200" w:rsidP="00920200">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920200" w:rsidRPr="00A052A8" w14:paraId="7926FE5F" w14:textId="77777777" w:rsidTr="001E0609">
        <w:tc>
          <w:tcPr>
            <w:tcW w:w="1381" w:type="pct"/>
            <w:tcBorders>
              <w:bottom w:val="single" w:sz="4" w:space="0" w:color="auto"/>
            </w:tcBorders>
            <w:vAlign w:val="center"/>
          </w:tcPr>
          <w:p w14:paraId="5152C82A" w14:textId="77777777" w:rsidR="00920200" w:rsidRPr="00A052A8" w:rsidRDefault="00920200" w:rsidP="001E0609">
            <w:pPr>
              <w:jc w:val="center"/>
              <w:rPr>
                <w:rFonts w:ascii="Arial" w:hAnsi="Arial" w:cs="Arial"/>
                <w:b/>
                <w:bCs/>
                <w:sz w:val="20"/>
                <w:szCs w:val="20"/>
              </w:rPr>
            </w:pPr>
          </w:p>
        </w:tc>
        <w:tc>
          <w:tcPr>
            <w:tcW w:w="3619" w:type="pct"/>
            <w:tcBorders>
              <w:bottom w:val="single" w:sz="4" w:space="0" w:color="auto"/>
            </w:tcBorders>
          </w:tcPr>
          <w:p w14:paraId="6FD5D3B0" w14:textId="77777777" w:rsidR="00920200" w:rsidRPr="00A052A8" w:rsidRDefault="00920200" w:rsidP="001E0609">
            <w:pPr>
              <w:rPr>
                <w:rFonts w:ascii="Arial" w:hAnsi="Arial" w:cs="Arial"/>
                <w:sz w:val="20"/>
                <w:szCs w:val="20"/>
              </w:rPr>
            </w:pPr>
          </w:p>
        </w:tc>
      </w:tr>
      <w:tr w:rsidR="00920200" w:rsidRPr="00BE0B51" w14:paraId="677216BF" w14:textId="77777777" w:rsidTr="001E0609">
        <w:tc>
          <w:tcPr>
            <w:tcW w:w="5000" w:type="pct"/>
            <w:gridSpan w:val="2"/>
            <w:tcBorders>
              <w:top w:val="single" w:sz="4" w:space="0" w:color="auto"/>
              <w:bottom w:val="single" w:sz="4" w:space="0" w:color="auto"/>
            </w:tcBorders>
            <w:vAlign w:val="center"/>
          </w:tcPr>
          <w:p w14:paraId="67F97107" w14:textId="77777777" w:rsidR="00920200" w:rsidRPr="00A052A8" w:rsidRDefault="00920200" w:rsidP="00920200">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EDF8B3C" w14:textId="77777777" w:rsidR="00920200" w:rsidRPr="00BE0B51" w:rsidRDefault="00920200"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20200" w:rsidRPr="00BE0B51" w14:paraId="6785244D" w14:textId="77777777" w:rsidTr="009A51E7">
        <w:tc>
          <w:tcPr>
            <w:tcW w:w="1014" w:type="pct"/>
            <w:vAlign w:val="center"/>
          </w:tcPr>
          <w:p w14:paraId="00ED3B37" w14:textId="77777777" w:rsidR="00920200" w:rsidRPr="00BE0B51" w:rsidRDefault="00920200" w:rsidP="00890BCA">
            <w:pPr>
              <w:jc w:val="center"/>
              <w:rPr>
                <w:rFonts w:ascii="Arial" w:hAnsi="Arial" w:cs="Arial"/>
                <w:sz w:val="20"/>
                <w:szCs w:val="20"/>
              </w:rPr>
            </w:pPr>
          </w:p>
        </w:tc>
        <w:tc>
          <w:tcPr>
            <w:tcW w:w="2974" w:type="pct"/>
            <w:vAlign w:val="center"/>
          </w:tcPr>
          <w:p w14:paraId="28056C39" w14:textId="77777777" w:rsidR="00920200" w:rsidRPr="00A052A8" w:rsidRDefault="00920200" w:rsidP="00B43596">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SANTANDER PB </w:t>
            </w:r>
            <w:r>
              <w:rPr>
                <w:rFonts w:ascii="Arial" w:hAnsi="Arial" w:cs="Arial"/>
                <w:b/>
                <w:sz w:val="20"/>
                <w:szCs w:val="20"/>
              </w:rPr>
              <w:t>HJ</w:t>
            </w:r>
            <w:r w:rsidRPr="00A052A8">
              <w:rPr>
                <w:rFonts w:ascii="Arial" w:hAnsi="Arial" w:cs="Arial"/>
                <w:b/>
                <w:sz w:val="20"/>
                <w:szCs w:val="20"/>
              </w:rPr>
              <w:t xml:space="preserve"> MULTIMERCADO</w:t>
            </w:r>
            <w:r w:rsidRPr="00A052A8" w:rsidDel="000C3945">
              <w:rPr>
                <w:rFonts w:ascii="Arial" w:hAnsi="Arial" w:cs="Arial"/>
                <w:b/>
                <w:sz w:val="20"/>
                <w:szCs w:val="20"/>
              </w:rPr>
              <w:t xml:space="preserve"> </w:t>
            </w:r>
            <w:r w:rsidRPr="00A052A8">
              <w:rPr>
                <w:rFonts w:ascii="Arial" w:hAnsi="Arial" w:cs="Arial"/>
                <w:b/>
                <w:sz w:val="20"/>
                <w:szCs w:val="20"/>
              </w:rPr>
              <w:t xml:space="preserve">CRÉDITO PRIVADO - FUNDO DE INVESTIMENTO FINANCEIRO </w:t>
            </w:r>
          </w:p>
          <w:p w14:paraId="731585DF" w14:textId="77777777" w:rsidR="00920200" w:rsidRPr="00A052A8" w:rsidRDefault="00920200" w:rsidP="00150128">
            <w:pPr>
              <w:spacing w:line="320" w:lineRule="exact"/>
              <w:jc w:val="center"/>
              <w:rPr>
                <w:rFonts w:ascii="Arial" w:hAnsi="Arial" w:cs="Arial"/>
                <w:b/>
                <w:sz w:val="20"/>
                <w:szCs w:val="20"/>
              </w:rPr>
            </w:pPr>
          </w:p>
          <w:p w14:paraId="1BBDA613" w14:textId="77777777" w:rsidR="00920200" w:rsidRPr="00A052A8" w:rsidRDefault="00920200" w:rsidP="00890BCA">
            <w:pPr>
              <w:spacing w:line="320" w:lineRule="exact"/>
              <w:jc w:val="center"/>
              <w:rPr>
                <w:rFonts w:ascii="Arial" w:hAnsi="Arial" w:cs="Arial"/>
                <w:sz w:val="20"/>
                <w:szCs w:val="20"/>
              </w:rPr>
            </w:pPr>
            <w:r w:rsidRPr="00A052A8">
              <w:rPr>
                <w:rFonts w:ascii="Arial" w:hAnsi="Arial" w:cs="Arial"/>
                <w:sz w:val="20"/>
                <w:szCs w:val="20"/>
              </w:rPr>
              <w:t xml:space="preserve">CNPJ: </w:t>
            </w:r>
            <w:r w:rsidRPr="00DE6A2B">
              <w:rPr>
                <w:rFonts w:ascii="Arial" w:hAnsi="Arial" w:cs="Arial"/>
                <w:sz w:val="20"/>
                <w:szCs w:val="20"/>
              </w:rPr>
              <w:t>30.453.601/0001-10</w:t>
            </w:r>
          </w:p>
        </w:tc>
        <w:tc>
          <w:tcPr>
            <w:tcW w:w="1012" w:type="pct"/>
            <w:vAlign w:val="center"/>
          </w:tcPr>
          <w:p w14:paraId="5598F1E8" w14:textId="77777777" w:rsidR="00920200" w:rsidRPr="00BE0B51" w:rsidRDefault="00920200" w:rsidP="00890BCA">
            <w:pPr>
              <w:jc w:val="center"/>
              <w:rPr>
                <w:rFonts w:ascii="Arial" w:hAnsi="Arial" w:cs="Arial"/>
                <w:sz w:val="20"/>
                <w:szCs w:val="20"/>
              </w:rPr>
            </w:pPr>
          </w:p>
        </w:tc>
      </w:tr>
    </w:tbl>
    <w:p w14:paraId="79CE81B3" w14:textId="77777777" w:rsidR="00920200" w:rsidRPr="00BE0B51" w:rsidRDefault="00920200" w:rsidP="00745B4B">
      <w:pPr>
        <w:pBdr>
          <w:bar w:val="single" w:sz="4" w:color="auto"/>
        </w:pBdr>
        <w:rPr>
          <w:rFonts w:ascii="Arial" w:hAnsi="Arial" w:cs="Arial"/>
        </w:rPr>
      </w:pPr>
    </w:p>
    <w:p w14:paraId="0252A72B" w14:textId="45D56ACB" w:rsidR="00920200" w:rsidRPr="00BE0B51" w:rsidRDefault="00FB69C6" w:rsidP="00851153">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20200" w:rsidRPr="00BE0B51" w14:paraId="389F2D2C" w14:textId="77777777" w:rsidTr="00270A73">
        <w:tc>
          <w:tcPr>
            <w:tcW w:w="5000" w:type="pct"/>
            <w:gridSpan w:val="3"/>
            <w:shd w:val="clear" w:color="auto" w:fill="C00000"/>
          </w:tcPr>
          <w:p w14:paraId="37E3C8E8" w14:textId="77777777" w:rsidR="00920200" w:rsidRPr="00BE0B51" w:rsidRDefault="00920200" w:rsidP="0092020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920200" w:rsidRPr="00BE0B51" w14:paraId="13CB7B1F" w14:textId="77777777" w:rsidTr="00145BDC">
        <w:tc>
          <w:tcPr>
            <w:tcW w:w="2321" w:type="pct"/>
            <w:gridSpan w:val="2"/>
            <w:tcBorders>
              <w:bottom w:val="single" w:sz="4" w:space="0" w:color="auto"/>
            </w:tcBorders>
            <w:vAlign w:val="center"/>
          </w:tcPr>
          <w:p w14:paraId="4D94C700" w14:textId="77777777" w:rsidR="00920200" w:rsidRPr="00BE0B51" w:rsidRDefault="00920200" w:rsidP="00890BCA">
            <w:pPr>
              <w:jc w:val="center"/>
              <w:rPr>
                <w:rFonts w:ascii="Arial" w:hAnsi="Arial" w:cs="Arial"/>
                <w:b/>
                <w:bCs/>
                <w:sz w:val="20"/>
                <w:szCs w:val="20"/>
              </w:rPr>
            </w:pPr>
          </w:p>
        </w:tc>
        <w:tc>
          <w:tcPr>
            <w:tcW w:w="2679" w:type="pct"/>
            <w:tcBorders>
              <w:bottom w:val="single" w:sz="4" w:space="0" w:color="auto"/>
            </w:tcBorders>
          </w:tcPr>
          <w:p w14:paraId="5FA338EB" w14:textId="77777777" w:rsidR="00920200" w:rsidRPr="00BE0B51" w:rsidRDefault="00920200" w:rsidP="00890BCA">
            <w:pPr>
              <w:rPr>
                <w:rFonts w:ascii="Arial" w:hAnsi="Arial" w:cs="Arial"/>
                <w:sz w:val="20"/>
                <w:szCs w:val="20"/>
              </w:rPr>
            </w:pPr>
          </w:p>
        </w:tc>
      </w:tr>
      <w:tr w:rsidR="00920200" w:rsidRPr="00BE0B51" w14:paraId="77195A1D" w14:textId="77777777" w:rsidTr="00145BDC">
        <w:tc>
          <w:tcPr>
            <w:tcW w:w="1382" w:type="pct"/>
            <w:tcBorders>
              <w:top w:val="single" w:sz="4" w:space="0" w:color="auto"/>
              <w:bottom w:val="single" w:sz="4" w:space="0" w:color="auto"/>
            </w:tcBorders>
            <w:vAlign w:val="center"/>
          </w:tcPr>
          <w:p w14:paraId="003F0F62" w14:textId="77777777" w:rsidR="00920200" w:rsidRPr="00BE0B51" w:rsidRDefault="00920200" w:rsidP="0092020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3DE225" w14:textId="77777777" w:rsidR="00920200" w:rsidRPr="00BE0B51" w:rsidRDefault="00920200"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20200" w:rsidRPr="00BE0B51" w14:paraId="12DAFBCF" w14:textId="77777777" w:rsidTr="00145BDC">
        <w:tc>
          <w:tcPr>
            <w:tcW w:w="1382" w:type="pct"/>
            <w:tcBorders>
              <w:top w:val="single" w:sz="4" w:space="0" w:color="auto"/>
              <w:bottom w:val="single" w:sz="4" w:space="0" w:color="auto"/>
            </w:tcBorders>
            <w:vAlign w:val="center"/>
          </w:tcPr>
          <w:p w14:paraId="22A30D58" w14:textId="77777777" w:rsidR="00920200" w:rsidRPr="00BE0B51" w:rsidRDefault="0092020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43A9EE" w14:textId="77777777" w:rsidR="00920200" w:rsidRPr="00BE0B51" w:rsidRDefault="00920200" w:rsidP="00145BDC">
            <w:pPr>
              <w:rPr>
                <w:rFonts w:ascii="Arial" w:hAnsi="Arial" w:cs="Arial"/>
                <w:sz w:val="20"/>
                <w:szCs w:val="20"/>
              </w:rPr>
            </w:pPr>
          </w:p>
        </w:tc>
      </w:tr>
      <w:tr w:rsidR="00920200" w:rsidRPr="00BE0B51" w14:paraId="5B83EBBA" w14:textId="77777777" w:rsidTr="00145BDC">
        <w:tc>
          <w:tcPr>
            <w:tcW w:w="1382" w:type="pct"/>
            <w:tcBorders>
              <w:top w:val="single" w:sz="4" w:space="0" w:color="auto"/>
              <w:bottom w:val="single" w:sz="4" w:space="0" w:color="auto"/>
            </w:tcBorders>
            <w:vAlign w:val="center"/>
          </w:tcPr>
          <w:p w14:paraId="75FB00B3" w14:textId="77777777" w:rsidR="00920200" w:rsidRPr="00BE0B51" w:rsidRDefault="00920200" w:rsidP="0092020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956BE53" w14:textId="77777777" w:rsidR="00920200" w:rsidRPr="00BE0B51" w:rsidRDefault="00920200"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FD05430" w14:textId="77777777" w:rsidR="00920200" w:rsidRPr="00BE0B51" w:rsidRDefault="00920200" w:rsidP="000C62D5">
            <w:pPr>
              <w:spacing w:before="60" w:after="60"/>
              <w:jc w:val="both"/>
              <w:rPr>
                <w:rFonts w:ascii="Arial" w:hAnsi="Arial" w:cs="Arial"/>
                <w:sz w:val="20"/>
                <w:szCs w:val="20"/>
              </w:rPr>
            </w:pPr>
          </w:p>
          <w:p w14:paraId="063A8DB5" w14:textId="77777777" w:rsidR="00920200" w:rsidRPr="00BE0B51" w:rsidRDefault="00920200"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5B0B2F" w14:textId="77777777" w:rsidR="00920200" w:rsidRPr="00BE0B51" w:rsidRDefault="00920200" w:rsidP="000C62D5">
            <w:pPr>
              <w:spacing w:before="60" w:after="60"/>
              <w:jc w:val="both"/>
              <w:rPr>
                <w:rFonts w:ascii="Arial" w:hAnsi="Arial" w:cs="Arial"/>
                <w:sz w:val="20"/>
                <w:szCs w:val="20"/>
              </w:rPr>
            </w:pPr>
          </w:p>
          <w:p w14:paraId="32C8C6EB" w14:textId="77777777" w:rsidR="00920200" w:rsidRPr="00BE0B51" w:rsidRDefault="00920200"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20200" w:rsidRPr="00BE0B51" w14:paraId="4723F303" w14:textId="77777777" w:rsidTr="00145BDC">
        <w:tc>
          <w:tcPr>
            <w:tcW w:w="1382" w:type="pct"/>
            <w:tcBorders>
              <w:top w:val="single" w:sz="4" w:space="0" w:color="auto"/>
              <w:bottom w:val="single" w:sz="4" w:space="0" w:color="auto"/>
            </w:tcBorders>
            <w:vAlign w:val="center"/>
          </w:tcPr>
          <w:p w14:paraId="6EF72DE9" w14:textId="77777777" w:rsidR="00920200" w:rsidRPr="00BE0B51" w:rsidRDefault="0092020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A940B4" w14:textId="77777777" w:rsidR="00920200" w:rsidRPr="00BE0B51" w:rsidRDefault="00920200" w:rsidP="00145BDC">
            <w:pPr>
              <w:jc w:val="both"/>
              <w:rPr>
                <w:rFonts w:ascii="Arial" w:hAnsi="Arial" w:cs="Arial"/>
                <w:sz w:val="20"/>
                <w:szCs w:val="20"/>
              </w:rPr>
            </w:pPr>
          </w:p>
        </w:tc>
      </w:tr>
      <w:tr w:rsidR="00920200" w:rsidRPr="00BE0B51" w14:paraId="3C46EB34" w14:textId="77777777" w:rsidTr="00145BDC">
        <w:tc>
          <w:tcPr>
            <w:tcW w:w="1382" w:type="pct"/>
            <w:tcBorders>
              <w:top w:val="single" w:sz="4" w:space="0" w:color="auto"/>
              <w:bottom w:val="single" w:sz="4" w:space="0" w:color="auto"/>
            </w:tcBorders>
            <w:vAlign w:val="center"/>
          </w:tcPr>
          <w:p w14:paraId="492E87B7" w14:textId="77777777" w:rsidR="00920200" w:rsidRPr="00BE0B51" w:rsidRDefault="00920200" w:rsidP="0092020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195837" w14:textId="77777777" w:rsidR="00920200" w:rsidRPr="00BE0B51" w:rsidRDefault="00920200"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C59FC8F" w14:textId="77777777" w:rsidR="00920200" w:rsidRPr="00BE0B51" w:rsidRDefault="00920200" w:rsidP="00145BDC">
            <w:pPr>
              <w:jc w:val="both"/>
              <w:rPr>
                <w:rFonts w:ascii="Arial" w:hAnsi="Arial" w:cs="Arial"/>
                <w:sz w:val="20"/>
                <w:szCs w:val="20"/>
              </w:rPr>
            </w:pPr>
          </w:p>
          <w:p w14:paraId="233AFE33" w14:textId="77777777" w:rsidR="00920200" w:rsidRPr="00BE0B51" w:rsidRDefault="00920200"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936B4EF" w14:textId="77777777" w:rsidR="00920200" w:rsidRPr="00BE0B51" w:rsidRDefault="00920200" w:rsidP="00145BDC">
            <w:pPr>
              <w:jc w:val="both"/>
              <w:rPr>
                <w:rFonts w:ascii="Arial" w:hAnsi="Arial" w:cs="Arial"/>
                <w:sz w:val="20"/>
                <w:szCs w:val="20"/>
              </w:rPr>
            </w:pPr>
          </w:p>
          <w:p w14:paraId="32C7F676" w14:textId="77777777" w:rsidR="00920200" w:rsidRPr="00BE0B51" w:rsidRDefault="00920200"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7B9F7AC" w14:textId="77777777" w:rsidR="00920200" w:rsidRPr="00BE0B51" w:rsidRDefault="0092020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20200" w:rsidRPr="00BE0B51" w14:paraId="50DEF14D" w14:textId="77777777" w:rsidTr="00270A73">
        <w:tc>
          <w:tcPr>
            <w:tcW w:w="5000" w:type="pct"/>
            <w:gridSpan w:val="3"/>
            <w:shd w:val="clear" w:color="auto" w:fill="C00000"/>
          </w:tcPr>
          <w:p w14:paraId="045F236E" w14:textId="77777777" w:rsidR="00920200" w:rsidRPr="00BE0B51" w:rsidRDefault="00920200" w:rsidP="0092020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920200" w:rsidRPr="00BE0B51" w14:paraId="1B18A931" w14:textId="77777777" w:rsidTr="004E5FC3">
        <w:tc>
          <w:tcPr>
            <w:tcW w:w="2622" w:type="pct"/>
            <w:gridSpan w:val="2"/>
            <w:tcBorders>
              <w:bottom w:val="single" w:sz="4" w:space="0" w:color="auto"/>
            </w:tcBorders>
            <w:vAlign w:val="center"/>
          </w:tcPr>
          <w:p w14:paraId="13DBF59C" w14:textId="77777777" w:rsidR="00920200" w:rsidRPr="00BE0B51" w:rsidRDefault="00920200" w:rsidP="004C2A0B">
            <w:pPr>
              <w:jc w:val="center"/>
              <w:rPr>
                <w:rFonts w:ascii="Arial" w:hAnsi="Arial" w:cs="Arial"/>
                <w:b/>
                <w:bCs/>
                <w:sz w:val="20"/>
                <w:szCs w:val="20"/>
              </w:rPr>
            </w:pPr>
          </w:p>
        </w:tc>
        <w:tc>
          <w:tcPr>
            <w:tcW w:w="2378" w:type="pct"/>
            <w:tcBorders>
              <w:bottom w:val="single" w:sz="4" w:space="0" w:color="auto"/>
            </w:tcBorders>
          </w:tcPr>
          <w:p w14:paraId="786A24F4" w14:textId="77777777" w:rsidR="00920200" w:rsidRPr="00BE0B51" w:rsidRDefault="00920200" w:rsidP="004C2A0B">
            <w:pPr>
              <w:rPr>
                <w:rFonts w:ascii="Arial" w:hAnsi="Arial" w:cs="Arial"/>
                <w:sz w:val="20"/>
                <w:szCs w:val="20"/>
              </w:rPr>
            </w:pPr>
          </w:p>
        </w:tc>
      </w:tr>
      <w:tr w:rsidR="00920200" w:rsidRPr="00BE0B51" w14:paraId="4A09C978" w14:textId="77777777" w:rsidTr="004E5FC3">
        <w:tc>
          <w:tcPr>
            <w:tcW w:w="1382" w:type="pct"/>
            <w:tcBorders>
              <w:top w:val="single" w:sz="4" w:space="0" w:color="auto"/>
              <w:bottom w:val="single" w:sz="4" w:space="0" w:color="auto"/>
            </w:tcBorders>
            <w:vAlign w:val="center"/>
          </w:tcPr>
          <w:p w14:paraId="1C1F7CB8"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F004FFE" w14:textId="77777777" w:rsidR="00920200" w:rsidRPr="00A052A8" w:rsidRDefault="00920200"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20200" w:rsidRPr="00BE0B51" w14:paraId="34C2D73F" w14:textId="77777777" w:rsidTr="004E5FC3">
        <w:tc>
          <w:tcPr>
            <w:tcW w:w="1382" w:type="pct"/>
            <w:tcBorders>
              <w:top w:val="single" w:sz="4" w:space="0" w:color="auto"/>
              <w:bottom w:val="single" w:sz="4" w:space="0" w:color="auto"/>
            </w:tcBorders>
            <w:vAlign w:val="center"/>
          </w:tcPr>
          <w:p w14:paraId="7482E6B8" w14:textId="77777777" w:rsidR="00920200" w:rsidRPr="00BE0B51" w:rsidRDefault="009202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DA10C9" w14:textId="77777777" w:rsidR="00920200" w:rsidRPr="00BE0B51" w:rsidRDefault="00920200" w:rsidP="004C2A0B">
            <w:pPr>
              <w:jc w:val="both"/>
              <w:rPr>
                <w:rFonts w:ascii="Arial" w:hAnsi="Arial" w:cs="Arial"/>
                <w:sz w:val="20"/>
                <w:szCs w:val="20"/>
                <w:highlight w:val="yellow"/>
              </w:rPr>
            </w:pPr>
          </w:p>
        </w:tc>
      </w:tr>
      <w:tr w:rsidR="00920200" w:rsidRPr="00BE0B51" w14:paraId="61772ED4" w14:textId="77777777" w:rsidTr="004E5FC3">
        <w:tc>
          <w:tcPr>
            <w:tcW w:w="1382" w:type="pct"/>
            <w:tcBorders>
              <w:top w:val="single" w:sz="4" w:space="0" w:color="auto"/>
              <w:bottom w:val="single" w:sz="4" w:space="0" w:color="auto"/>
            </w:tcBorders>
            <w:vAlign w:val="center"/>
          </w:tcPr>
          <w:p w14:paraId="31C858C4"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E02189D" w14:textId="77777777" w:rsidR="00920200" w:rsidRPr="00A052A8" w:rsidRDefault="00920200"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20200" w:rsidRPr="00BE0B51" w14:paraId="0FE78364" w14:textId="77777777" w:rsidTr="004E5FC3">
        <w:tc>
          <w:tcPr>
            <w:tcW w:w="1382" w:type="pct"/>
            <w:tcBorders>
              <w:top w:val="single" w:sz="4" w:space="0" w:color="auto"/>
              <w:bottom w:val="single" w:sz="4" w:space="0" w:color="auto"/>
            </w:tcBorders>
            <w:vAlign w:val="center"/>
          </w:tcPr>
          <w:p w14:paraId="344C5528" w14:textId="77777777" w:rsidR="00920200" w:rsidRPr="00A052A8" w:rsidRDefault="009202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6BA6B6" w14:textId="77777777" w:rsidR="00920200" w:rsidRPr="00A052A8" w:rsidRDefault="00920200" w:rsidP="004C2A0B">
            <w:pPr>
              <w:jc w:val="both"/>
              <w:rPr>
                <w:rFonts w:ascii="Arial" w:hAnsi="Arial" w:cs="Arial"/>
                <w:sz w:val="20"/>
                <w:szCs w:val="20"/>
              </w:rPr>
            </w:pPr>
          </w:p>
        </w:tc>
      </w:tr>
      <w:tr w:rsidR="00920200" w:rsidRPr="00BE0B51" w14:paraId="2E10CD45" w14:textId="77777777" w:rsidTr="004E5FC3">
        <w:tc>
          <w:tcPr>
            <w:tcW w:w="1382" w:type="pct"/>
            <w:tcBorders>
              <w:top w:val="single" w:sz="4" w:space="0" w:color="auto"/>
              <w:bottom w:val="single" w:sz="4" w:space="0" w:color="auto"/>
            </w:tcBorders>
          </w:tcPr>
          <w:p w14:paraId="3FA83CC4"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42FEFD7" w14:textId="77777777" w:rsidR="00920200" w:rsidRPr="00A052A8" w:rsidRDefault="0092020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920200" w:rsidRPr="00BE0B51" w14:paraId="68A1C440" w14:textId="77777777" w:rsidTr="004E5FC3">
        <w:tc>
          <w:tcPr>
            <w:tcW w:w="1382" w:type="pct"/>
            <w:tcBorders>
              <w:top w:val="single" w:sz="4" w:space="0" w:color="auto"/>
              <w:bottom w:val="single" w:sz="4" w:space="0" w:color="auto"/>
            </w:tcBorders>
          </w:tcPr>
          <w:p w14:paraId="559F9274" w14:textId="77777777" w:rsidR="00920200" w:rsidRPr="00A052A8" w:rsidRDefault="0092020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C2436E" w14:textId="77777777" w:rsidR="00920200" w:rsidRPr="00A052A8" w:rsidRDefault="00920200" w:rsidP="004C2A0B">
            <w:pPr>
              <w:jc w:val="both"/>
              <w:rPr>
                <w:rFonts w:ascii="Arial" w:hAnsi="Arial" w:cs="Arial"/>
                <w:sz w:val="20"/>
                <w:szCs w:val="20"/>
              </w:rPr>
            </w:pPr>
          </w:p>
        </w:tc>
      </w:tr>
      <w:tr w:rsidR="00920200" w:rsidRPr="00BE0B51" w14:paraId="419AD31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F2BDAB"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B630A9C" w14:textId="77777777" w:rsidR="00920200" w:rsidRPr="00A052A8" w:rsidRDefault="0092020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920200" w:rsidRPr="00BE0B51" w14:paraId="5EE368A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A02F8E" w14:textId="77777777" w:rsidR="00920200" w:rsidRPr="00A052A8" w:rsidRDefault="0092020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B4D4881" w14:textId="77777777" w:rsidR="00920200" w:rsidRPr="00A052A8" w:rsidRDefault="00920200" w:rsidP="004C2A0B">
            <w:pPr>
              <w:jc w:val="both"/>
              <w:rPr>
                <w:rFonts w:ascii="Arial" w:hAnsi="Arial" w:cs="Arial"/>
                <w:sz w:val="20"/>
                <w:szCs w:val="20"/>
              </w:rPr>
            </w:pPr>
          </w:p>
        </w:tc>
      </w:tr>
      <w:tr w:rsidR="00920200" w:rsidRPr="00BE0B51" w14:paraId="388827AC" w14:textId="77777777" w:rsidTr="000C52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8"/>
        </w:trPr>
        <w:tc>
          <w:tcPr>
            <w:tcW w:w="1382" w:type="pct"/>
            <w:tcBorders>
              <w:top w:val="single" w:sz="4" w:space="0" w:color="auto"/>
              <w:left w:val="nil"/>
              <w:bottom w:val="single" w:sz="4" w:space="0" w:color="auto"/>
              <w:right w:val="nil"/>
            </w:tcBorders>
            <w:vAlign w:val="center"/>
          </w:tcPr>
          <w:p w14:paraId="5533EA19"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3A8A9D5" w14:textId="77777777" w:rsidR="00920200" w:rsidRPr="00A052A8" w:rsidRDefault="00920200" w:rsidP="00967B25">
            <w:pPr>
              <w:jc w:val="both"/>
              <w:rPr>
                <w:rFonts w:ascii="Arial" w:hAnsi="Arial" w:cs="Arial"/>
                <w:sz w:val="20"/>
                <w:szCs w:val="20"/>
              </w:rPr>
            </w:pPr>
            <w:r w:rsidRPr="00A052A8">
              <w:rPr>
                <w:rFonts w:ascii="Arial" w:hAnsi="Arial" w:cs="Arial"/>
                <w:sz w:val="20"/>
                <w:szCs w:val="20"/>
              </w:rPr>
              <w:t>A Classe não conta com Subclasses</w:t>
            </w:r>
          </w:p>
        </w:tc>
      </w:tr>
    </w:tbl>
    <w:p w14:paraId="5A66BC69" w14:textId="77777777" w:rsidR="00920200" w:rsidRPr="00BE0B51" w:rsidRDefault="00920200"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920200" w:rsidRPr="00BE0B51" w14:paraId="4DD727CD" w14:textId="77777777" w:rsidTr="008776BC">
        <w:trPr>
          <w:gridAfter w:val="1"/>
          <w:wAfter w:w="54" w:type="pct"/>
          <w:jc w:val="center"/>
        </w:trPr>
        <w:tc>
          <w:tcPr>
            <w:tcW w:w="4946" w:type="pct"/>
            <w:gridSpan w:val="14"/>
            <w:shd w:val="clear" w:color="auto" w:fill="C00000"/>
          </w:tcPr>
          <w:p w14:paraId="3256FA90" w14:textId="77777777" w:rsidR="00920200" w:rsidRPr="00BE0B51" w:rsidRDefault="00920200" w:rsidP="0092020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920200" w:rsidRPr="00BE0B51" w14:paraId="09C32277"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521EB3DF" w14:textId="77777777" w:rsidR="00920200" w:rsidRPr="00BE0B51" w:rsidRDefault="0092020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EE74807" w14:textId="77777777" w:rsidR="00920200" w:rsidRPr="00BE0B51" w:rsidRDefault="00920200" w:rsidP="00D74230">
            <w:pPr>
              <w:jc w:val="both"/>
              <w:rPr>
                <w:rFonts w:ascii="Arial" w:hAnsi="Arial" w:cs="Arial"/>
                <w:sz w:val="20"/>
                <w:szCs w:val="20"/>
                <w:highlight w:val="yellow"/>
              </w:rPr>
            </w:pPr>
          </w:p>
        </w:tc>
      </w:tr>
      <w:bookmarkEnd w:id="5"/>
      <w:tr w:rsidR="00920200" w:rsidRPr="00967DAC" w14:paraId="1FCB2007"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E0DF4B1" w14:textId="77777777" w:rsidR="00920200" w:rsidRPr="00967DAC" w:rsidRDefault="00920200" w:rsidP="00920200">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1870EC64"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3F2973BF" w14:textId="77777777" w:rsidR="00920200" w:rsidRPr="00967DAC" w:rsidRDefault="00920200" w:rsidP="00CE6D63">
            <w:pPr>
              <w:jc w:val="both"/>
              <w:rPr>
                <w:rFonts w:ascii="Arial" w:hAnsi="Arial" w:cs="Arial"/>
                <w:sz w:val="20"/>
                <w:szCs w:val="20"/>
              </w:rPr>
            </w:pPr>
          </w:p>
          <w:p w14:paraId="344A41CD"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920200" w:rsidRPr="00967DAC" w14:paraId="503BBECC"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E987C1E" w14:textId="77777777" w:rsidR="00920200" w:rsidRPr="00967DAC" w:rsidRDefault="00920200"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ADE60FE" w14:textId="77777777" w:rsidR="00920200" w:rsidRPr="00967DAC" w:rsidRDefault="00920200" w:rsidP="00CE6D63">
            <w:pPr>
              <w:jc w:val="both"/>
              <w:rPr>
                <w:rFonts w:ascii="Arial" w:hAnsi="Arial" w:cs="Arial"/>
                <w:sz w:val="20"/>
                <w:szCs w:val="20"/>
              </w:rPr>
            </w:pPr>
          </w:p>
        </w:tc>
      </w:tr>
      <w:tr w:rsidR="00920200" w:rsidRPr="00967DAC" w14:paraId="1D22878D"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1F137FBD" w14:textId="77777777" w:rsidR="00920200" w:rsidRPr="00967DAC" w:rsidRDefault="00920200" w:rsidP="0092020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83127"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Percentual do Patrimônio Líquido</w:t>
            </w:r>
          </w:p>
        </w:tc>
      </w:tr>
      <w:tr w:rsidR="00920200" w:rsidRPr="00967DAC" w14:paraId="3E76CD31"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0B6F2A8" w14:textId="77777777" w:rsidR="00920200" w:rsidRPr="00967DAC" w:rsidRDefault="00920200"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1587E6FC" w14:textId="77777777" w:rsidR="00920200" w:rsidRPr="00967DAC" w:rsidRDefault="00920200"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9B4FDC2"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7B565"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Máximo</w:t>
            </w:r>
          </w:p>
        </w:tc>
      </w:tr>
      <w:tr w:rsidR="00920200" w:rsidRPr="00967DAC" w14:paraId="36F2BF24"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6EAAA10C" w14:textId="77777777" w:rsidR="00920200" w:rsidRPr="00967DAC" w:rsidRDefault="00920200"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2F137CE"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1AF6A9C9"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03DC5698"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100%</w:t>
            </w:r>
          </w:p>
        </w:tc>
      </w:tr>
      <w:tr w:rsidR="00920200" w:rsidRPr="00967DAC" w14:paraId="378ED884"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99B8B37" w14:textId="77777777" w:rsidR="00920200" w:rsidRPr="00967DAC" w:rsidRDefault="00920200"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F388D3A" w14:textId="77777777" w:rsidR="00920200" w:rsidRPr="00967DAC" w:rsidRDefault="00920200" w:rsidP="00CE6D63">
            <w:pPr>
              <w:rPr>
                <w:rFonts w:ascii="Arial" w:hAnsi="Arial" w:cs="Arial"/>
                <w:sz w:val="20"/>
                <w:szCs w:val="20"/>
              </w:rPr>
            </w:pPr>
          </w:p>
        </w:tc>
      </w:tr>
      <w:tr w:rsidR="00920200" w:rsidRPr="00967DAC" w14:paraId="419712D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E150FE6" w14:textId="77777777" w:rsidR="00920200" w:rsidRPr="00967DAC" w:rsidRDefault="00920200" w:rsidP="0092020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090FE37E" w14:textId="77777777" w:rsidR="00920200" w:rsidRPr="00967DAC" w:rsidRDefault="00920200" w:rsidP="00CE6D63">
            <w:pPr>
              <w:rPr>
                <w:rFonts w:ascii="Arial" w:hAnsi="Arial" w:cs="Arial"/>
                <w:sz w:val="20"/>
                <w:szCs w:val="20"/>
              </w:rPr>
            </w:pPr>
            <w:r w:rsidRPr="00967DAC">
              <w:rPr>
                <w:rFonts w:ascii="Arial" w:hAnsi="Arial" w:cs="Arial"/>
                <w:sz w:val="20"/>
                <w:szCs w:val="20"/>
              </w:rPr>
              <w:t xml:space="preserve"> Não.</w:t>
            </w:r>
          </w:p>
        </w:tc>
      </w:tr>
      <w:tr w:rsidR="00920200" w:rsidRPr="00967DAC" w14:paraId="5AAE0AB1"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5BBAB98A" w14:textId="77777777" w:rsidR="00920200" w:rsidRPr="00967DAC" w:rsidRDefault="00920200"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256CD181" w14:textId="77777777" w:rsidR="00920200" w:rsidRPr="00967DAC" w:rsidRDefault="00920200" w:rsidP="00CE6D63">
            <w:pPr>
              <w:jc w:val="both"/>
              <w:rPr>
                <w:rFonts w:ascii="Arial" w:hAnsi="Arial" w:cs="Arial"/>
                <w:sz w:val="20"/>
                <w:szCs w:val="20"/>
              </w:rPr>
            </w:pPr>
          </w:p>
        </w:tc>
      </w:tr>
      <w:tr w:rsidR="00920200" w:rsidRPr="00967DAC" w14:paraId="79E9481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1DD176B" w14:textId="77777777" w:rsidR="00920200" w:rsidRPr="00967DAC" w:rsidRDefault="00920200" w:rsidP="0092020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79D84C05"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920200" w:rsidRPr="00967DAC" w14:paraId="1CBCE387"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057F5FF8" w14:textId="77777777" w:rsidR="00920200" w:rsidRPr="00967DAC" w:rsidRDefault="00920200"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29156D5" w14:textId="77777777" w:rsidR="00920200" w:rsidRPr="00967DAC" w:rsidRDefault="00920200" w:rsidP="00CE6D63">
            <w:pPr>
              <w:jc w:val="both"/>
              <w:rPr>
                <w:rFonts w:ascii="Arial" w:hAnsi="Arial" w:cs="Arial"/>
                <w:sz w:val="20"/>
                <w:szCs w:val="20"/>
              </w:rPr>
            </w:pPr>
          </w:p>
        </w:tc>
      </w:tr>
      <w:tr w:rsidR="00920200" w:rsidRPr="00967DAC" w14:paraId="3A0B8B19" w14:textId="77777777" w:rsidTr="008776BC">
        <w:trPr>
          <w:jc w:val="center"/>
        </w:trPr>
        <w:tc>
          <w:tcPr>
            <w:tcW w:w="5000" w:type="pct"/>
            <w:gridSpan w:val="15"/>
            <w:shd w:val="clear" w:color="auto" w:fill="D9D9D9" w:themeFill="background1" w:themeFillShade="D9"/>
            <w:vAlign w:val="center"/>
            <w:hideMark/>
          </w:tcPr>
          <w:p w14:paraId="157163BA" w14:textId="77777777" w:rsidR="00920200" w:rsidRPr="00967DAC" w:rsidRDefault="00920200" w:rsidP="0092020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920200" w:rsidRPr="00967DAC" w14:paraId="692B3AC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3FE38" w14:textId="77777777" w:rsidR="00920200" w:rsidRPr="00967DAC" w:rsidRDefault="00920200"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9C96C4" w14:textId="77777777" w:rsidR="00920200" w:rsidRPr="00967DAC" w:rsidRDefault="00920200"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50B0AD" w14:textId="77777777" w:rsidR="00920200" w:rsidRPr="00967DAC" w:rsidRDefault="00920200"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6C969DA9" w14:textId="77777777" w:rsidR="00920200" w:rsidRPr="00967DAC" w:rsidRDefault="00920200"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920200" w:rsidRPr="00967DAC" w14:paraId="711189A4"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7BDCA9"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CD017B"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1FBEAD78"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920200" w:rsidRPr="00967DAC" w14:paraId="321BB82F"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DA497F"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9425CC8"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1EE6816" w14:textId="77777777" w:rsidR="00920200" w:rsidRPr="00967DAC" w:rsidRDefault="00920200" w:rsidP="00CE6D63">
            <w:pPr>
              <w:rPr>
                <w:rFonts w:ascii="Arial" w:hAnsi="Arial" w:cs="Arial"/>
                <w:color w:val="000000"/>
                <w:sz w:val="20"/>
                <w:szCs w:val="20"/>
              </w:rPr>
            </w:pPr>
          </w:p>
        </w:tc>
      </w:tr>
      <w:tr w:rsidR="00920200" w:rsidRPr="00967DAC" w14:paraId="1788CCE7"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C75B2A6"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537766"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F186FE0" w14:textId="77777777" w:rsidR="00920200" w:rsidRPr="00967DAC" w:rsidRDefault="00920200" w:rsidP="00CE6D63">
            <w:pPr>
              <w:rPr>
                <w:rFonts w:ascii="Arial" w:hAnsi="Arial" w:cs="Arial"/>
                <w:color w:val="000000"/>
                <w:sz w:val="20"/>
                <w:szCs w:val="20"/>
              </w:rPr>
            </w:pPr>
          </w:p>
        </w:tc>
      </w:tr>
      <w:tr w:rsidR="00920200" w:rsidRPr="00967DAC" w14:paraId="7C56AEDD"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6297C60"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0957380"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07CBC74" w14:textId="77777777" w:rsidR="00920200" w:rsidRPr="00967DAC" w:rsidRDefault="00920200" w:rsidP="00CE6D63">
            <w:pPr>
              <w:rPr>
                <w:rFonts w:ascii="Arial" w:hAnsi="Arial" w:cs="Arial"/>
                <w:color w:val="000000"/>
                <w:sz w:val="20"/>
                <w:szCs w:val="20"/>
              </w:rPr>
            </w:pPr>
          </w:p>
        </w:tc>
      </w:tr>
      <w:tr w:rsidR="00920200" w:rsidRPr="00967DAC" w14:paraId="5D82FA6B"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47F56E3"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4350D05"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414864" w14:textId="77777777" w:rsidR="00920200" w:rsidRPr="00967DAC" w:rsidRDefault="00920200" w:rsidP="00CE6D63">
            <w:pPr>
              <w:rPr>
                <w:rFonts w:ascii="Arial" w:hAnsi="Arial" w:cs="Arial"/>
                <w:color w:val="000000"/>
                <w:sz w:val="20"/>
                <w:szCs w:val="20"/>
              </w:rPr>
            </w:pPr>
          </w:p>
        </w:tc>
      </w:tr>
      <w:tr w:rsidR="00920200" w:rsidRPr="00967DAC" w14:paraId="43FF0C5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CDCFC3"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6A82D1A"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CD7204D" w14:textId="77777777" w:rsidR="00920200" w:rsidRPr="00967DAC" w:rsidRDefault="00920200" w:rsidP="00CE6D63">
            <w:pPr>
              <w:rPr>
                <w:rFonts w:ascii="Arial" w:hAnsi="Arial" w:cs="Arial"/>
                <w:color w:val="000000"/>
                <w:sz w:val="20"/>
                <w:szCs w:val="20"/>
              </w:rPr>
            </w:pPr>
          </w:p>
        </w:tc>
      </w:tr>
      <w:tr w:rsidR="00920200" w:rsidRPr="00967DAC" w14:paraId="13AF039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A89C57E"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26A42BA"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18E85C7" w14:textId="77777777" w:rsidR="00920200" w:rsidRPr="00967DAC" w:rsidRDefault="00920200" w:rsidP="00CE6D63">
            <w:pPr>
              <w:rPr>
                <w:rFonts w:ascii="Arial" w:hAnsi="Arial" w:cs="Arial"/>
                <w:color w:val="000000"/>
                <w:sz w:val="20"/>
                <w:szCs w:val="20"/>
              </w:rPr>
            </w:pPr>
          </w:p>
        </w:tc>
      </w:tr>
      <w:tr w:rsidR="00920200" w:rsidRPr="00967DAC" w14:paraId="2DD62D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C291EE8"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10937177"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374AB24" w14:textId="77777777" w:rsidR="00920200" w:rsidRPr="00967DAC" w:rsidRDefault="00920200" w:rsidP="00CE6D63">
            <w:pPr>
              <w:rPr>
                <w:rFonts w:ascii="Arial" w:hAnsi="Arial" w:cs="Arial"/>
                <w:color w:val="000000"/>
                <w:sz w:val="20"/>
                <w:szCs w:val="20"/>
              </w:rPr>
            </w:pPr>
          </w:p>
        </w:tc>
      </w:tr>
      <w:tr w:rsidR="00920200" w:rsidRPr="00967DAC" w14:paraId="468038D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9A05B8" w14:textId="77777777" w:rsidR="00920200" w:rsidRPr="00967DAC" w:rsidRDefault="00920200"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A2A21" w14:textId="77777777" w:rsidR="00920200" w:rsidRPr="00967DAC" w:rsidRDefault="00920200"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EF600" w14:textId="77777777" w:rsidR="00920200" w:rsidRPr="00967DAC" w:rsidRDefault="00920200" w:rsidP="00CE6D63">
            <w:pPr>
              <w:jc w:val="center"/>
              <w:rPr>
                <w:rFonts w:ascii="Arial" w:hAnsi="Arial" w:cs="Arial"/>
                <w:color w:val="000000"/>
                <w:sz w:val="20"/>
                <w:szCs w:val="20"/>
              </w:rPr>
            </w:pPr>
          </w:p>
        </w:tc>
      </w:tr>
      <w:tr w:rsidR="00920200" w:rsidRPr="00967DAC" w14:paraId="0364F0D6"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0106319"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FB68043"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7635D70" w14:textId="77777777" w:rsidR="00920200" w:rsidRPr="00967DAC" w:rsidRDefault="00920200"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2A045606" w14:textId="77777777" w:rsidR="00920200" w:rsidRPr="00967DAC" w:rsidRDefault="00920200" w:rsidP="00CE6D63">
            <w:pPr>
              <w:jc w:val="center"/>
              <w:rPr>
                <w:rFonts w:ascii="Arial" w:hAnsi="Arial" w:cs="Arial"/>
                <w:color w:val="000000"/>
                <w:sz w:val="20"/>
                <w:szCs w:val="20"/>
              </w:rPr>
            </w:pPr>
            <w:r>
              <w:rPr>
                <w:rFonts w:ascii="Arial" w:hAnsi="Arial" w:cs="Arial"/>
                <w:color w:val="000000"/>
                <w:sz w:val="20"/>
                <w:szCs w:val="20"/>
              </w:rPr>
              <w:t>100%</w:t>
            </w:r>
          </w:p>
        </w:tc>
      </w:tr>
      <w:tr w:rsidR="00920200" w:rsidRPr="00967DAC" w14:paraId="527ECC19"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277EE40"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DFBE30B"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341F603" w14:textId="77777777" w:rsidR="00920200" w:rsidRPr="00967DAC" w:rsidRDefault="00920200"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487A2D6" w14:textId="77777777" w:rsidR="00920200" w:rsidRPr="00967DAC" w:rsidRDefault="00920200" w:rsidP="00CE6D63">
            <w:pPr>
              <w:rPr>
                <w:rFonts w:ascii="Arial" w:hAnsi="Arial" w:cs="Arial"/>
                <w:color w:val="000000"/>
                <w:sz w:val="20"/>
                <w:szCs w:val="20"/>
              </w:rPr>
            </w:pPr>
          </w:p>
        </w:tc>
      </w:tr>
      <w:tr w:rsidR="00920200" w:rsidRPr="00967DAC" w14:paraId="10D9173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568CB8C"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055AC5B"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1C1C126" w14:textId="77777777" w:rsidR="00920200" w:rsidRPr="00967DAC" w:rsidRDefault="00920200"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11BC173" w14:textId="77777777" w:rsidR="00920200" w:rsidRPr="00967DAC" w:rsidRDefault="00920200" w:rsidP="00CE6D63">
            <w:pPr>
              <w:rPr>
                <w:rFonts w:ascii="Arial" w:hAnsi="Arial" w:cs="Arial"/>
                <w:color w:val="000000"/>
                <w:sz w:val="20"/>
                <w:szCs w:val="20"/>
              </w:rPr>
            </w:pPr>
          </w:p>
        </w:tc>
      </w:tr>
      <w:tr w:rsidR="00920200" w:rsidRPr="00967DAC" w14:paraId="69129B69"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5B9867" w14:textId="77777777" w:rsidR="00920200" w:rsidRPr="00967DAC" w:rsidRDefault="00920200" w:rsidP="00920200">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F28CF3"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315FE8C" w14:textId="77777777" w:rsidR="00920200" w:rsidRPr="00967DAC" w:rsidRDefault="00920200"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DD32A82" w14:textId="77777777" w:rsidR="00920200" w:rsidRPr="00967DAC" w:rsidRDefault="00920200" w:rsidP="00CE6D63">
            <w:pPr>
              <w:rPr>
                <w:rFonts w:ascii="Arial" w:hAnsi="Arial" w:cs="Arial"/>
                <w:color w:val="000000"/>
                <w:sz w:val="20"/>
                <w:szCs w:val="20"/>
              </w:rPr>
            </w:pPr>
          </w:p>
        </w:tc>
      </w:tr>
      <w:tr w:rsidR="00920200" w:rsidRPr="00967DAC" w14:paraId="303B7465"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9E0F15A" w14:textId="77777777" w:rsidR="00920200" w:rsidRPr="00967DAC" w:rsidRDefault="00920200" w:rsidP="00920200">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597B3E2"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77DCA2B1" w14:textId="77777777" w:rsidR="00920200" w:rsidRPr="00967DAC" w:rsidRDefault="00920200"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665A45FA" w14:textId="77777777" w:rsidR="00920200" w:rsidRPr="00967DAC" w:rsidRDefault="00920200" w:rsidP="00CE6D63">
            <w:pPr>
              <w:rPr>
                <w:rFonts w:ascii="Arial" w:hAnsi="Arial" w:cs="Arial"/>
                <w:color w:val="000000"/>
                <w:sz w:val="20"/>
                <w:szCs w:val="20"/>
              </w:rPr>
            </w:pPr>
          </w:p>
        </w:tc>
      </w:tr>
      <w:tr w:rsidR="00920200" w:rsidRPr="00967DAC" w14:paraId="3FCF3AC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ED01BB" w14:textId="77777777" w:rsidR="00920200" w:rsidRPr="00967DAC" w:rsidRDefault="00920200"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68683B" w14:textId="77777777" w:rsidR="00920200" w:rsidRPr="00967DAC" w:rsidRDefault="00920200"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737EAB" w14:textId="77777777" w:rsidR="00920200" w:rsidRPr="00967DAC" w:rsidRDefault="00920200" w:rsidP="00CE6D63">
            <w:pPr>
              <w:jc w:val="center"/>
              <w:rPr>
                <w:rFonts w:ascii="Arial" w:hAnsi="Arial" w:cs="Arial"/>
                <w:color w:val="000000"/>
                <w:sz w:val="20"/>
                <w:szCs w:val="20"/>
              </w:rPr>
            </w:pPr>
          </w:p>
        </w:tc>
      </w:tr>
      <w:tr w:rsidR="00920200" w:rsidRPr="00967DAC" w14:paraId="5BA9741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C0F3AF7" w14:textId="77777777" w:rsidR="00920200" w:rsidRPr="00967DAC" w:rsidRDefault="00920200" w:rsidP="0092020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F55D891" w14:textId="77777777" w:rsidR="00920200" w:rsidRPr="00967DAC" w:rsidRDefault="00920200"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5B620D6A" w14:textId="77777777" w:rsidR="00920200" w:rsidRPr="00967DAC" w:rsidRDefault="00920200"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920200" w:rsidRPr="00967DAC" w14:paraId="62D59E15"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D6CB35" w14:textId="77777777" w:rsidR="00920200" w:rsidRPr="00967DAC" w:rsidRDefault="00920200"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E5C9C" w14:textId="77777777" w:rsidR="00920200" w:rsidRPr="00967DAC" w:rsidRDefault="00920200"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3073BAE5" w14:textId="77777777" w:rsidR="00920200" w:rsidRPr="00967DAC" w:rsidRDefault="00920200" w:rsidP="00CE6D63">
            <w:pPr>
              <w:jc w:val="center"/>
              <w:rPr>
                <w:rFonts w:ascii="Arial" w:hAnsi="Arial" w:cs="Arial"/>
                <w:b/>
                <w:bCs/>
                <w:color w:val="000000"/>
                <w:sz w:val="20"/>
                <w:szCs w:val="20"/>
              </w:rPr>
            </w:pPr>
          </w:p>
        </w:tc>
      </w:tr>
      <w:tr w:rsidR="00920200" w:rsidRPr="00967DAC" w14:paraId="036666D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381E82FE" w14:textId="77777777" w:rsidR="00920200" w:rsidRPr="00967DAC" w:rsidRDefault="00920200" w:rsidP="00920200">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05940B51" w14:textId="77777777" w:rsidR="00920200" w:rsidRPr="00967DAC" w:rsidRDefault="00920200"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1B82C904" w14:textId="77777777" w:rsidR="00920200" w:rsidRPr="00967DAC" w:rsidRDefault="00920200" w:rsidP="00CE6D63">
            <w:pPr>
              <w:jc w:val="center"/>
              <w:rPr>
                <w:rFonts w:ascii="Arial" w:hAnsi="Arial" w:cs="Arial"/>
                <w:color w:val="000000"/>
                <w:sz w:val="20"/>
                <w:szCs w:val="20"/>
              </w:rPr>
            </w:pPr>
            <w:r>
              <w:rPr>
                <w:rFonts w:ascii="Arial" w:hAnsi="Arial" w:cs="Arial"/>
                <w:color w:val="000000"/>
                <w:sz w:val="20"/>
                <w:szCs w:val="20"/>
              </w:rPr>
              <w:t>100%</w:t>
            </w:r>
          </w:p>
        </w:tc>
      </w:tr>
      <w:tr w:rsidR="00920200" w:rsidRPr="00967DAC" w14:paraId="4FDEABF4" w14:textId="77777777" w:rsidTr="008776BC">
        <w:trPr>
          <w:trHeight w:val="180"/>
          <w:jc w:val="center"/>
        </w:trPr>
        <w:tc>
          <w:tcPr>
            <w:tcW w:w="2340" w:type="pct"/>
            <w:gridSpan w:val="6"/>
            <w:tcBorders>
              <w:top w:val="single" w:sz="4" w:space="0" w:color="auto"/>
            </w:tcBorders>
            <w:vAlign w:val="center"/>
          </w:tcPr>
          <w:p w14:paraId="0A83E50E" w14:textId="77777777" w:rsidR="00920200" w:rsidRPr="00967DAC" w:rsidRDefault="00920200"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00F6FE3D" w14:textId="77777777" w:rsidR="00920200" w:rsidRPr="00967DAC" w:rsidRDefault="00920200"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1E842DD3" w14:textId="77777777" w:rsidR="00920200" w:rsidRDefault="00920200" w:rsidP="00CE6D63">
            <w:pPr>
              <w:jc w:val="center"/>
              <w:rPr>
                <w:rFonts w:ascii="Arial" w:hAnsi="Arial" w:cs="Arial"/>
                <w:color w:val="000000"/>
                <w:sz w:val="20"/>
                <w:szCs w:val="20"/>
              </w:rPr>
            </w:pPr>
          </w:p>
        </w:tc>
      </w:tr>
      <w:tr w:rsidR="00920200" w:rsidRPr="00967DAC" w14:paraId="015F0FC5"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2C778CBE" w14:textId="77777777" w:rsidR="00920200" w:rsidRPr="00967DAC" w:rsidRDefault="00920200" w:rsidP="00920200">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920200" w:rsidRPr="00967DAC" w14:paraId="5D16D53B" w14:textId="77777777" w:rsidTr="008776BC">
        <w:trPr>
          <w:jc w:val="center"/>
        </w:trPr>
        <w:tc>
          <w:tcPr>
            <w:tcW w:w="2919" w:type="pct"/>
            <w:gridSpan w:val="8"/>
            <w:tcBorders>
              <w:top w:val="single" w:sz="4" w:space="0" w:color="auto"/>
              <w:left w:val="nil"/>
              <w:bottom w:val="single" w:sz="4" w:space="0" w:color="auto"/>
              <w:right w:val="nil"/>
            </w:tcBorders>
          </w:tcPr>
          <w:p w14:paraId="36ECBBA1"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32E6D8C5"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r>
      <w:tr w:rsidR="00920200" w:rsidRPr="00967DAC" w14:paraId="0AFB9AC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FF2634" w14:textId="77777777" w:rsidR="00920200" w:rsidRPr="00967DAC" w:rsidRDefault="00920200"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6976B4" w14:textId="77777777" w:rsidR="00920200" w:rsidRPr="00967DAC" w:rsidRDefault="00920200"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920200" w:rsidRPr="00967DAC" w14:paraId="29C0CD0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16C9CE7" w14:textId="77777777" w:rsidR="00920200" w:rsidRPr="00967DAC" w:rsidRDefault="00920200" w:rsidP="0092020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ECC2BFF" w14:textId="77777777" w:rsidR="00920200" w:rsidRPr="00967DAC" w:rsidRDefault="0092020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920200" w:rsidRPr="00967DAC" w14:paraId="0B4FD2C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4853A1C"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6133E74" w14:textId="77777777" w:rsidR="00920200" w:rsidRPr="00967DAC" w:rsidRDefault="00920200" w:rsidP="00CE6D63">
            <w:pPr>
              <w:pStyle w:val="PargrafodaLista"/>
              <w:spacing w:line="320" w:lineRule="exact"/>
              <w:ind w:left="0"/>
              <w:jc w:val="center"/>
              <w:rPr>
                <w:rFonts w:ascii="Arial" w:hAnsi="Arial" w:cs="Arial"/>
                <w:color w:val="000000"/>
                <w:sz w:val="20"/>
                <w:szCs w:val="20"/>
              </w:rPr>
            </w:pPr>
          </w:p>
        </w:tc>
      </w:tr>
      <w:tr w:rsidR="00920200" w:rsidRPr="00967DAC" w14:paraId="66EF4AE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0556EE4" w14:textId="77777777" w:rsidR="00920200" w:rsidRPr="00967DAC" w:rsidRDefault="00920200" w:rsidP="0092020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88BD175" w14:textId="77777777" w:rsidR="00920200" w:rsidRPr="00967DAC" w:rsidRDefault="0092020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920200" w:rsidRPr="00967DAC" w14:paraId="11C80C5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51A1C46"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5BB696B" w14:textId="77777777" w:rsidR="00920200" w:rsidRPr="00967DAC" w:rsidRDefault="00920200" w:rsidP="00CE6D63">
            <w:pPr>
              <w:pStyle w:val="PargrafodaLista"/>
              <w:spacing w:line="320" w:lineRule="exact"/>
              <w:ind w:left="0"/>
              <w:jc w:val="center"/>
              <w:rPr>
                <w:rFonts w:ascii="Arial" w:hAnsi="Arial" w:cs="Arial"/>
                <w:b/>
                <w:bCs/>
                <w:color w:val="000000"/>
                <w:sz w:val="20"/>
                <w:szCs w:val="20"/>
              </w:rPr>
            </w:pPr>
          </w:p>
        </w:tc>
      </w:tr>
      <w:tr w:rsidR="00920200" w:rsidRPr="00967DAC" w14:paraId="2498FEB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28EDAC5" w14:textId="77777777" w:rsidR="00920200" w:rsidRPr="00967DAC" w:rsidRDefault="00920200" w:rsidP="0092020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D6B9DFD" w14:textId="77777777" w:rsidR="00920200" w:rsidRPr="00967DAC" w:rsidRDefault="0092020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920200" w:rsidRPr="00967DAC" w14:paraId="23C1066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C70FD50"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5B2B470" w14:textId="77777777" w:rsidR="00920200" w:rsidRPr="00967DAC" w:rsidRDefault="00920200" w:rsidP="00CE6D63">
            <w:pPr>
              <w:pStyle w:val="PargrafodaLista"/>
              <w:spacing w:line="320" w:lineRule="exact"/>
              <w:ind w:left="0"/>
              <w:jc w:val="center"/>
              <w:rPr>
                <w:rFonts w:ascii="Arial" w:hAnsi="Arial" w:cs="Arial"/>
                <w:color w:val="000000"/>
                <w:sz w:val="20"/>
                <w:szCs w:val="20"/>
              </w:rPr>
            </w:pPr>
          </w:p>
        </w:tc>
      </w:tr>
      <w:tr w:rsidR="00920200" w:rsidRPr="00967DAC" w14:paraId="04B833D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F1E7AF9" w14:textId="77777777" w:rsidR="00920200" w:rsidRPr="00967DAC" w:rsidRDefault="00920200" w:rsidP="0092020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F608418" w14:textId="77777777" w:rsidR="00920200" w:rsidRPr="00967DAC" w:rsidRDefault="00920200"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920200" w:rsidRPr="00967DAC" w14:paraId="00F3DB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9A9452D"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DCF9E2C" w14:textId="77777777" w:rsidR="00920200" w:rsidRPr="00967DAC" w:rsidRDefault="00920200" w:rsidP="00CE6D63">
            <w:pPr>
              <w:pStyle w:val="PargrafodaLista"/>
              <w:spacing w:line="320" w:lineRule="exact"/>
              <w:ind w:left="0"/>
              <w:jc w:val="center"/>
              <w:rPr>
                <w:rFonts w:ascii="Arial" w:hAnsi="Arial" w:cs="Arial"/>
                <w:b/>
                <w:bCs/>
                <w:color w:val="000000"/>
                <w:sz w:val="20"/>
                <w:szCs w:val="20"/>
              </w:rPr>
            </w:pPr>
          </w:p>
        </w:tc>
      </w:tr>
      <w:tr w:rsidR="00920200" w:rsidRPr="00967DAC" w14:paraId="33941F2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62A05A3" w14:textId="77777777" w:rsidR="00920200" w:rsidRPr="00967DAC" w:rsidRDefault="00920200" w:rsidP="00920200">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526FBBC" w14:textId="77777777" w:rsidR="00920200" w:rsidRPr="00967DAC" w:rsidRDefault="00920200"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920200" w:rsidRPr="00967DAC" w14:paraId="26CFB572" w14:textId="77777777" w:rsidTr="008776BC">
        <w:trPr>
          <w:jc w:val="center"/>
        </w:trPr>
        <w:tc>
          <w:tcPr>
            <w:tcW w:w="5000" w:type="pct"/>
            <w:gridSpan w:val="15"/>
            <w:tcBorders>
              <w:top w:val="single" w:sz="4" w:space="0" w:color="auto"/>
              <w:left w:val="nil"/>
              <w:bottom w:val="nil"/>
              <w:right w:val="nil"/>
            </w:tcBorders>
            <w:hideMark/>
          </w:tcPr>
          <w:p w14:paraId="547BA758" w14:textId="77777777" w:rsidR="00920200" w:rsidRPr="00967DAC" w:rsidRDefault="00920200" w:rsidP="00920200">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920200" w:rsidRPr="00967DAC" w14:paraId="422C6A89" w14:textId="77777777" w:rsidTr="008776BC">
        <w:trPr>
          <w:jc w:val="center"/>
        </w:trPr>
        <w:tc>
          <w:tcPr>
            <w:tcW w:w="5000" w:type="pct"/>
            <w:gridSpan w:val="15"/>
            <w:tcBorders>
              <w:top w:val="single" w:sz="4" w:space="0" w:color="auto"/>
              <w:left w:val="nil"/>
              <w:bottom w:val="nil"/>
              <w:right w:val="nil"/>
            </w:tcBorders>
            <w:hideMark/>
          </w:tcPr>
          <w:p w14:paraId="0970A9BD" w14:textId="77777777" w:rsidR="00920200" w:rsidRPr="00967DAC" w:rsidRDefault="00920200" w:rsidP="00920200">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20200" w:rsidRPr="00967DAC" w14:paraId="41B7333B" w14:textId="77777777" w:rsidTr="008776BC">
        <w:trPr>
          <w:jc w:val="center"/>
        </w:trPr>
        <w:tc>
          <w:tcPr>
            <w:tcW w:w="5000" w:type="pct"/>
            <w:gridSpan w:val="15"/>
            <w:tcBorders>
              <w:top w:val="single" w:sz="4" w:space="0" w:color="auto"/>
              <w:left w:val="nil"/>
              <w:bottom w:val="nil"/>
              <w:right w:val="nil"/>
            </w:tcBorders>
          </w:tcPr>
          <w:p w14:paraId="3CFFF06C" w14:textId="77777777" w:rsidR="00920200" w:rsidRPr="00967DAC" w:rsidRDefault="00920200" w:rsidP="00CE6D63">
            <w:pPr>
              <w:pStyle w:val="PargrafodaLista"/>
              <w:spacing w:line="320" w:lineRule="exact"/>
              <w:ind w:left="0"/>
              <w:jc w:val="both"/>
              <w:rPr>
                <w:rFonts w:ascii="Arial" w:hAnsi="Arial" w:cs="Arial"/>
                <w:b/>
                <w:bCs/>
                <w:color w:val="000000"/>
                <w:sz w:val="20"/>
                <w:szCs w:val="20"/>
              </w:rPr>
            </w:pPr>
          </w:p>
        </w:tc>
      </w:tr>
      <w:tr w:rsidR="00920200" w:rsidRPr="00967DAC" w14:paraId="0E8C2053" w14:textId="77777777" w:rsidTr="008776BC">
        <w:trPr>
          <w:jc w:val="center"/>
        </w:trPr>
        <w:tc>
          <w:tcPr>
            <w:tcW w:w="5000" w:type="pct"/>
            <w:gridSpan w:val="15"/>
            <w:shd w:val="clear" w:color="auto" w:fill="D9D9D9" w:themeFill="background1" w:themeFillShade="D9"/>
            <w:vAlign w:val="center"/>
            <w:hideMark/>
          </w:tcPr>
          <w:p w14:paraId="2C3529AA" w14:textId="77777777" w:rsidR="00920200" w:rsidRPr="00967DAC" w:rsidRDefault="00920200" w:rsidP="0092020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920200" w:rsidRPr="00967DAC" w14:paraId="6DBEED6D" w14:textId="77777777" w:rsidTr="008776BC">
        <w:trPr>
          <w:jc w:val="center"/>
        </w:trPr>
        <w:tc>
          <w:tcPr>
            <w:tcW w:w="5000" w:type="pct"/>
            <w:gridSpan w:val="15"/>
            <w:tcBorders>
              <w:top w:val="nil"/>
              <w:left w:val="nil"/>
              <w:bottom w:val="single" w:sz="4" w:space="0" w:color="auto"/>
              <w:right w:val="nil"/>
            </w:tcBorders>
            <w:vAlign w:val="center"/>
          </w:tcPr>
          <w:p w14:paraId="30C0C128" w14:textId="77777777" w:rsidR="00920200" w:rsidRPr="00967DAC" w:rsidRDefault="00920200" w:rsidP="00CE6D63">
            <w:pPr>
              <w:jc w:val="center"/>
              <w:rPr>
                <w:rFonts w:ascii="Arial" w:hAnsi="Arial" w:cs="Arial"/>
                <w:b/>
                <w:bCs/>
                <w:smallCaps/>
                <w:sz w:val="20"/>
                <w:szCs w:val="20"/>
              </w:rPr>
            </w:pPr>
          </w:p>
        </w:tc>
      </w:tr>
      <w:tr w:rsidR="00920200" w:rsidRPr="00967DAC" w14:paraId="7E4E08F5"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0A75CE4" w14:textId="77777777" w:rsidR="00920200" w:rsidRPr="00967DAC" w:rsidRDefault="00920200" w:rsidP="00920200">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3FA37F0E" w14:textId="77777777" w:rsidR="00920200" w:rsidRPr="00967DAC" w:rsidRDefault="00920200" w:rsidP="00CE6D63">
            <w:pPr>
              <w:rPr>
                <w:rFonts w:ascii="Arial" w:hAnsi="Arial" w:cs="Arial"/>
                <w:sz w:val="20"/>
                <w:szCs w:val="20"/>
              </w:rPr>
            </w:pPr>
            <w:r w:rsidRPr="00967DAC">
              <w:rPr>
                <w:rFonts w:ascii="Arial" w:hAnsi="Arial" w:cs="Arial"/>
                <w:sz w:val="20"/>
                <w:szCs w:val="20"/>
              </w:rPr>
              <w:t xml:space="preserve">Limite: Até 100% </w:t>
            </w:r>
          </w:p>
        </w:tc>
      </w:tr>
      <w:tr w:rsidR="00920200" w:rsidRPr="00967DAC" w14:paraId="429C7E05"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12BAAD25" w14:textId="77777777" w:rsidR="00920200" w:rsidRPr="00967DAC" w:rsidRDefault="0092020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E912DF3" w14:textId="77777777" w:rsidR="00920200" w:rsidRPr="00967DAC" w:rsidRDefault="00920200" w:rsidP="00CE6D63">
            <w:pPr>
              <w:jc w:val="center"/>
              <w:rPr>
                <w:rFonts w:ascii="Arial" w:hAnsi="Arial" w:cs="Arial"/>
                <w:sz w:val="20"/>
                <w:szCs w:val="20"/>
              </w:rPr>
            </w:pPr>
          </w:p>
        </w:tc>
      </w:tr>
      <w:tr w:rsidR="00920200" w:rsidRPr="00967DAC" w14:paraId="39F05E45"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89B6F3F" w14:textId="77777777" w:rsidR="00920200" w:rsidRPr="00967DAC" w:rsidRDefault="00920200" w:rsidP="00920200">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4E0766CE" w14:textId="77777777" w:rsidR="00920200" w:rsidRPr="00967DAC" w:rsidRDefault="00920200"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0CFFB90B" w14:textId="77777777" w:rsidR="00920200" w:rsidRPr="00967DAC" w:rsidRDefault="00920200"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496A840E" w14:textId="77777777" w:rsidR="00920200" w:rsidRPr="00967DAC" w:rsidRDefault="00920200"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1658FB9C" w14:textId="77777777" w:rsidR="00920200" w:rsidRPr="00967DAC" w:rsidRDefault="00920200"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6EB94013" w14:textId="77777777" w:rsidR="00920200" w:rsidRPr="00967DAC" w:rsidRDefault="00920200" w:rsidP="00CE6D63">
            <w:pPr>
              <w:pStyle w:val="Textodenotaderodap"/>
              <w:rPr>
                <w:rFonts w:ascii="Arial" w:hAnsi="Arial" w:cs="Arial"/>
              </w:rPr>
            </w:pPr>
            <w:r w:rsidRPr="00967DAC">
              <w:rPr>
                <w:rFonts w:ascii="Arial" w:hAnsi="Arial" w:cs="Arial"/>
              </w:rPr>
              <w:t>Gestão da Carteira da Classe: Ativa.</w:t>
            </w:r>
          </w:p>
          <w:p w14:paraId="53DBFFC7" w14:textId="77777777" w:rsidR="00920200" w:rsidRPr="00967DAC" w:rsidRDefault="00920200" w:rsidP="00CE6D63">
            <w:pPr>
              <w:jc w:val="both"/>
              <w:rPr>
                <w:rFonts w:ascii="Arial" w:hAnsi="Arial" w:cs="Arial"/>
                <w:sz w:val="20"/>
                <w:szCs w:val="20"/>
              </w:rPr>
            </w:pPr>
          </w:p>
        </w:tc>
      </w:tr>
      <w:tr w:rsidR="00920200" w:rsidRPr="00967DAC" w14:paraId="20EEA03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55D42E6" w14:textId="77777777" w:rsidR="00920200" w:rsidRPr="00967DAC" w:rsidRDefault="0092020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5DC567B" w14:textId="77777777" w:rsidR="00920200" w:rsidRPr="00967DAC" w:rsidRDefault="00920200" w:rsidP="00CE6D63">
            <w:pPr>
              <w:jc w:val="both"/>
              <w:rPr>
                <w:rFonts w:ascii="Arial" w:hAnsi="Arial" w:cs="Arial"/>
                <w:sz w:val="20"/>
                <w:szCs w:val="20"/>
              </w:rPr>
            </w:pPr>
          </w:p>
        </w:tc>
      </w:tr>
      <w:tr w:rsidR="00920200" w:rsidRPr="00967DAC" w14:paraId="64DF0E7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D858824" w14:textId="77777777" w:rsidR="00920200" w:rsidRPr="00967DAC" w:rsidRDefault="00920200" w:rsidP="00920200">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06C4BA54"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Operações com derivativos? Permitido</w:t>
            </w:r>
          </w:p>
          <w:p w14:paraId="442CD5B3"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070EFBD0"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920200" w:rsidRPr="00967DAC" w14:paraId="2F88330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C3BA687" w14:textId="77777777" w:rsidR="00920200" w:rsidRPr="00967DAC" w:rsidRDefault="0092020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7707011" w14:textId="77777777" w:rsidR="00920200" w:rsidRPr="00967DAC" w:rsidRDefault="00920200" w:rsidP="00CE6D63">
            <w:pPr>
              <w:rPr>
                <w:rFonts w:ascii="Arial" w:hAnsi="Arial" w:cs="Arial"/>
                <w:sz w:val="20"/>
                <w:szCs w:val="20"/>
              </w:rPr>
            </w:pPr>
          </w:p>
        </w:tc>
      </w:tr>
      <w:tr w:rsidR="00920200" w:rsidRPr="00967DAC" w14:paraId="55629D71" w14:textId="77777777" w:rsidTr="008776BC">
        <w:trPr>
          <w:jc w:val="center"/>
        </w:trPr>
        <w:tc>
          <w:tcPr>
            <w:tcW w:w="5000" w:type="pct"/>
            <w:gridSpan w:val="15"/>
            <w:tcBorders>
              <w:top w:val="single" w:sz="4" w:space="0" w:color="auto"/>
              <w:left w:val="nil"/>
              <w:bottom w:val="single" w:sz="4" w:space="0" w:color="auto"/>
              <w:right w:val="nil"/>
            </w:tcBorders>
            <w:hideMark/>
          </w:tcPr>
          <w:p w14:paraId="1719D73B" w14:textId="77777777" w:rsidR="00920200" w:rsidRPr="00967DAC" w:rsidRDefault="00920200" w:rsidP="00920200">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20200" w:rsidRPr="00967DAC" w14:paraId="5D88182B" w14:textId="77777777" w:rsidTr="008776BC">
        <w:trPr>
          <w:jc w:val="center"/>
        </w:trPr>
        <w:tc>
          <w:tcPr>
            <w:tcW w:w="5000" w:type="pct"/>
            <w:gridSpan w:val="15"/>
            <w:tcBorders>
              <w:top w:val="single" w:sz="4" w:space="0" w:color="auto"/>
              <w:left w:val="nil"/>
              <w:bottom w:val="single" w:sz="4" w:space="0" w:color="auto"/>
              <w:right w:val="nil"/>
            </w:tcBorders>
            <w:hideMark/>
          </w:tcPr>
          <w:p w14:paraId="433EDBEE" w14:textId="77777777" w:rsidR="00920200" w:rsidRPr="00967DAC" w:rsidRDefault="00920200" w:rsidP="0092020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20200" w:rsidRPr="00967DAC" w14:paraId="53C12148"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49141A3D" w14:textId="77777777" w:rsidR="00920200" w:rsidRPr="00967DAC" w:rsidRDefault="00920200"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233F703A" w14:textId="77777777" w:rsidR="00920200" w:rsidRPr="00967DAC" w:rsidRDefault="00920200" w:rsidP="00CE6D63">
            <w:pPr>
              <w:rPr>
                <w:rFonts w:ascii="Arial" w:hAnsi="Arial" w:cs="Arial"/>
                <w:sz w:val="20"/>
                <w:szCs w:val="20"/>
              </w:rPr>
            </w:pPr>
          </w:p>
        </w:tc>
      </w:tr>
      <w:tr w:rsidR="00920200" w:rsidRPr="00967DAC" w14:paraId="6FCF5C35"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326BA8C" w14:textId="77777777" w:rsidR="00920200" w:rsidRPr="00967DAC" w:rsidRDefault="00920200" w:rsidP="00920200">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920200" w:rsidRPr="00967DAC" w14:paraId="0E896DE1" w14:textId="77777777" w:rsidTr="008776BC">
        <w:trPr>
          <w:jc w:val="center"/>
        </w:trPr>
        <w:tc>
          <w:tcPr>
            <w:tcW w:w="5000" w:type="pct"/>
            <w:gridSpan w:val="15"/>
            <w:tcBorders>
              <w:top w:val="single" w:sz="4" w:space="0" w:color="auto"/>
              <w:left w:val="nil"/>
              <w:bottom w:val="single" w:sz="4" w:space="0" w:color="auto"/>
              <w:right w:val="nil"/>
            </w:tcBorders>
          </w:tcPr>
          <w:p w14:paraId="011144CF" w14:textId="77777777" w:rsidR="00920200" w:rsidRPr="00967DAC" w:rsidRDefault="00920200" w:rsidP="00CE6D63">
            <w:pPr>
              <w:jc w:val="center"/>
              <w:rPr>
                <w:rFonts w:ascii="Arial" w:hAnsi="Arial" w:cs="Arial"/>
                <w:b/>
                <w:bCs/>
                <w:smallCaps/>
                <w:sz w:val="20"/>
                <w:szCs w:val="20"/>
              </w:rPr>
            </w:pPr>
          </w:p>
        </w:tc>
      </w:tr>
      <w:tr w:rsidR="00920200" w:rsidRPr="00967DAC" w14:paraId="0F70437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948F874" w14:textId="77777777" w:rsidR="00920200" w:rsidRPr="00967DAC" w:rsidRDefault="00920200" w:rsidP="0092020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20200" w:rsidRPr="00967DAC" w14:paraId="76A706FD"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0D8C268" w14:textId="77777777" w:rsidR="00920200" w:rsidRPr="00967DAC" w:rsidRDefault="00920200" w:rsidP="0092020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920200" w:rsidRPr="00967DAC" w14:paraId="7DCF8300"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0C417BE" w14:textId="77777777" w:rsidR="00920200" w:rsidRPr="00967DAC" w:rsidRDefault="00920200" w:rsidP="00CE6D63">
            <w:pPr>
              <w:jc w:val="both"/>
              <w:rPr>
                <w:rFonts w:ascii="Arial" w:hAnsi="Arial" w:cs="Arial"/>
                <w:sz w:val="20"/>
                <w:szCs w:val="20"/>
              </w:rPr>
            </w:pPr>
          </w:p>
        </w:tc>
      </w:tr>
      <w:tr w:rsidR="00920200" w:rsidRPr="00967DAC" w14:paraId="14CEAA7A"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CE192EF" w14:textId="77777777" w:rsidR="00920200" w:rsidRPr="00967DAC" w:rsidRDefault="00920200" w:rsidP="0092020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920200" w:rsidRPr="00967DAC" w14:paraId="1C93C94E" w14:textId="77777777" w:rsidTr="008776BC">
        <w:trPr>
          <w:jc w:val="center"/>
        </w:trPr>
        <w:tc>
          <w:tcPr>
            <w:tcW w:w="1228" w:type="pct"/>
            <w:tcBorders>
              <w:top w:val="single" w:sz="4" w:space="0" w:color="auto"/>
              <w:left w:val="nil"/>
              <w:bottom w:val="single" w:sz="4" w:space="0" w:color="auto"/>
              <w:right w:val="nil"/>
            </w:tcBorders>
            <w:vAlign w:val="center"/>
          </w:tcPr>
          <w:p w14:paraId="576EC104" w14:textId="77777777" w:rsidR="00920200" w:rsidRPr="00967DAC" w:rsidRDefault="00920200"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EEFA738" w14:textId="77777777" w:rsidR="00920200" w:rsidRPr="00967DAC" w:rsidRDefault="00920200"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AEEF758" w14:textId="77777777" w:rsidR="00920200" w:rsidRPr="00967DAC" w:rsidRDefault="00920200" w:rsidP="00CE6D63">
            <w:pPr>
              <w:jc w:val="both"/>
              <w:rPr>
                <w:rFonts w:ascii="Arial" w:hAnsi="Arial" w:cs="Arial"/>
                <w:sz w:val="20"/>
                <w:szCs w:val="20"/>
              </w:rPr>
            </w:pPr>
          </w:p>
        </w:tc>
      </w:tr>
      <w:tr w:rsidR="00920200" w:rsidRPr="00967DAC" w14:paraId="603C9EB4"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C9E831C" w14:textId="77777777" w:rsidR="00920200" w:rsidRPr="00967DAC" w:rsidRDefault="00920200"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18B7D8" w14:textId="77777777" w:rsidR="00920200" w:rsidRPr="00967DAC" w:rsidRDefault="00920200"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75197E3" w14:textId="77777777" w:rsidR="00920200" w:rsidRPr="00967DAC" w:rsidRDefault="00920200"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920200" w:rsidRPr="00967DAC" w14:paraId="102B5163"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0A144EC" w14:textId="77777777" w:rsidR="00920200" w:rsidRPr="00967DAC" w:rsidRDefault="00920200"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5DDC9EF" w14:textId="77777777" w:rsidR="00920200" w:rsidRPr="00967DAC" w:rsidRDefault="0092020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8989223" w14:textId="77777777" w:rsidR="00920200" w:rsidRPr="00967DAC" w:rsidRDefault="00920200" w:rsidP="00CE6D63">
            <w:pPr>
              <w:jc w:val="both"/>
              <w:rPr>
                <w:rFonts w:ascii="Arial" w:hAnsi="Arial" w:cs="Arial"/>
                <w:sz w:val="20"/>
                <w:szCs w:val="20"/>
              </w:rPr>
            </w:pPr>
          </w:p>
        </w:tc>
      </w:tr>
      <w:tr w:rsidR="00920200" w:rsidRPr="00967DAC" w14:paraId="45E0744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8DE026D" w14:textId="77777777" w:rsidR="00920200" w:rsidRPr="00967DAC" w:rsidRDefault="00920200" w:rsidP="00920200">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28100A08"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A5DA71B"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100%</w:t>
            </w:r>
          </w:p>
        </w:tc>
      </w:tr>
      <w:tr w:rsidR="00920200" w:rsidRPr="00967DAC" w14:paraId="2E7E5760"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ED892FE" w14:textId="77777777" w:rsidR="00920200" w:rsidRPr="00967DAC" w:rsidRDefault="00920200"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58BE8A5" w14:textId="77777777" w:rsidR="00920200" w:rsidRPr="00967DAC" w:rsidRDefault="0092020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36901FE" w14:textId="77777777" w:rsidR="00920200" w:rsidRPr="00967DAC" w:rsidRDefault="00920200" w:rsidP="00CE6D63">
            <w:pPr>
              <w:jc w:val="center"/>
              <w:rPr>
                <w:rFonts w:ascii="Arial" w:hAnsi="Arial" w:cs="Arial"/>
                <w:sz w:val="20"/>
                <w:szCs w:val="20"/>
              </w:rPr>
            </w:pPr>
          </w:p>
        </w:tc>
      </w:tr>
      <w:tr w:rsidR="00920200" w:rsidRPr="00967DAC" w14:paraId="2C7F977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FEAB925" w14:textId="77777777" w:rsidR="00920200" w:rsidRPr="00967DAC" w:rsidRDefault="00920200" w:rsidP="00920200">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2ACD8DEB"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ACA432B"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100%</w:t>
            </w:r>
          </w:p>
        </w:tc>
      </w:tr>
      <w:tr w:rsidR="00920200" w:rsidRPr="00967DAC" w14:paraId="1A49BFCB"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5E1CD8D" w14:textId="77777777" w:rsidR="00920200" w:rsidRPr="00967DAC" w:rsidRDefault="00920200"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2976B99" w14:textId="77777777" w:rsidR="00920200" w:rsidRPr="00967DAC" w:rsidRDefault="0092020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6078A18" w14:textId="77777777" w:rsidR="00920200" w:rsidRPr="00967DAC" w:rsidRDefault="00920200" w:rsidP="00CE6D63">
            <w:pPr>
              <w:jc w:val="center"/>
              <w:rPr>
                <w:rFonts w:ascii="Arial" w:hAnsi="Arial" w:cs="Arial"/>
                <w:sz w:val="20"/>
                <w:szCs w:val="20"/>
              </w:rPr>
            </w:pPr>
          </w:p>
        </w:tc>
      </w:tr>
      <w:tr w:rsidR="00920200" w:rsidRPr="00967DAC" w14:paraId="63118C6D"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1A4F9901" w14:textId="77777777" w:rsidR="00920200" w:rsidRPr="00967DAC" w:rsidRDefault="00920200" w:rsidP="00920200">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7AAD6F10"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A8A9F63" w14:textId="77777777" w:rsidR="00920200" w:rsidRPr="00967DAC" w:rsidRDefault="00920200" w:rsidP="00CE6D63">
            <w:pPr>
              <w:jc w:val="center"/>
              <w:rPr>
                <w:rFonts w:ascii="Arial" w:hAnsi="Arial" w:cs="Arial"/>
                <w:sz w:val="20"/>
                <w:szCs w:val="20"/>
              </w:rPr>
            </w:pPr>
            <w:r w:rsidRPr="00967DAC">
              <w:rPr>
                <w:rFonts w:ascii="Arial" w:hAnsi="Arial" w:cs="Arial"/>
                <w:sz w:val="20"/>
                <w:szCs w:val="20"/>
              </w:rPr>
              <w:t>100%</w:t>
            </w:r>
          </w:p>
        </w:tc>
      </w:tr>
      <w:tr w:rsidR="00920200" w:rsidRPr="00967DAC" w14:paraId="7263A313"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3452E48" w14:textId="77777777" w:rsidR="00920200" w:rsidRPr="00967DAC" w:rsidRDefault="00920200"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00D3D3A" w14:textId="77777777" w:rsidR="00920200" w:rsidRPr="00967DAC" w:rsidRDefault="00920200"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6F28EF9" w14:textId="77777777" w:rsidR="00920200" w:rsidRPr="00967DAC" w:rsidRDefault="00920200" w:rsidP="00CE6D63">
            <w:pPr>
              <w:jc w:val="both"/>
              <w:rPr>
                <w:rFonts w:ascii="Arial" w:hAnsi="Arial" w:cs="Arial"/>
                <w:sz w:val="20"/>
                <w:szCs w:val="20"/>
              </w:rPr>
            </w:pPr>
          </w:p>
        </w:tc>
      </w:tr>
      <w:tr w:rsidR="00920200" w:rsidRPr="00967DAC" w14:paraId="429933A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373F55F" w14:textId="77777777" w:rsidR="00920200" w:rsidRPr="00967DAC" w:rsidRDefault="00920200" w:rsidP="0092020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920200" w:rsidRPr="00967DAC" w14:paraId="6CBFE6DB" w14:textId="77777777" w:rsidTr="008776BC">
        <w:trPr>
          <w:jc w:val="center"/>
        </w:trPr>
        <w:tc>
          <w:tcPr>
            <w:tcW w:w="1228" w:type="pct"/>
            <w:tcBorders>
              <w:top w:val="single" w:sz="4" w:space="0" w:color="auto"/>
              <w:left w:val="nil"/>
              <w:bottom w:val="single" w:sz="4" w:space="0" w:color="auto"/>
              <w:right w:val="nil"/>
            </w:tcBorders>
            <w:vAlign w:val="center"/>
          </w:tcPr>
          <w:p w14:paraId="0A60388F" w14:textId="77777777" w:rsidR="00920200" w:rsidRPr="00967DAC" w:rsidRDefault="00920200"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8668F15" w14:textId="77777777" w:rsidR="00920200" w:rsidRPr="00967DAC" w:rsidRDefault="00920200"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18BD6E6" w14:textId="77777777" w:rsidR="00920200" w:rsidRPr="00967DAC" w:rsidRDefault="00920200" w:rsidP="00CE6D63">
            <w:pPr>
              <w:jc w:val="both"/>
              <w:rPr>
                <w:rFonts w:ascii="Arial" w:hAnsi="Arial" w:cs="Arial"/>
                <w:sz w:val="20"/>
                <w:szCs w:val="20"/>
              </w:rPr>
            </w:pPr>
          </w:p>
        </w:tc>
      </w:tr>
      <w:tr w:rsidR="00920200" w:rsidRPr="00967DAC" w14:paraId="6E8B78F0"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9084D55" w14:textId="77777777" w:rsidR="00920200" w:rsidRPr="00967DAC" w:rsidRDefault="00920200" w:rsidP="0092020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920200" w:rsidRPr="00967DAC" w14:paraId="092D7D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7AB7ED4" w14:textId="77777777" w:rsidR="00920200" w:rsidRPr="00967DAC" w:rsidRDefault="00920200" w:rsidP="00CE6D63">
            <w:pPr>
              <w:pStyle w:val="PargrafodaLista"/>
              <w:ind w:left="0"/>
              <w:jc w:val="both"/>
              <w:rPr>
                <w:rFonts w:ascii="Arial" w:hAnsi="Arial" w:cs="Arial"/>
                <w:sz w:val="20"/>
                <w:szCs w:val="20"/>
              </w:rPr>
            </w:pPr>
          </w:p>
        </w:tc>
      </w:tr>
      <w:tr w:rsidR="00920200" w:rsidRPr="00967DAC" w14:paraId="17A79F6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13D4C5F" w14:textId="77777777" w:rsidR="00920200" w:rsidRPr="00967DAC" w:rsidRDefault="00920200" w:rsidP="00920200">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20200" w:rsidRPr="00967DAC" w14:paraId="444A47D2" w14:textId="77777777" w:rsidTr="008776BC">
        <w:trPr>
          <w:jc w:val="center"/>
        </w:trPr>
        <w:tc>
          <w:tcPr>
            <w:tcW w:w="1228" w:type="pct"/>
            <w:tcBorders>
              <w:top w:val="single" w:sz="4" w:space="0" w:color="auto"/>
              <w:left w:val="nil"/>
              <w:bottom w:val="single" w:sz="4" w:space="0" w:color="auto"/>
              <w:right w:val="nil"/>
            </w:tcBorders>
            <w:vAlign w:val="center"/>
          </w:tcPr>
          <w:p w14:paraId="149AB917" w14:textId="77777777" w:rsidR="00920200" w:rsidRPr="00967DAC" w:rsidRDefault="00920200"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EBB6134" w14:textId="77777777" w:rsidR="00920200" w:rsidRPr="00967DAC" w:rsidRDefault="00920200"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58CC40F" w14:textId="77777777" w:rsidR="00920200" w:rsidRPr="00967DAC" w:rsidRDefault="00920200" w:rsidP="00CE6D63">
            <w:pPr>
              <w:jc w:val="center"/>
              <w:rPr>
                <w:rFonts w:ascii="Arial" w:hAnsi="Arial" w:cs="Arial"/>
                <w:sz w:val="20"/>
                <w:szCs w:val="20"/>
              </w:rPr>
            </w:pPr>
          </w:p>
        </w:tc>
      </w:tr>
      <w:tr w:rsidR="00920200" w:rsidRPr="00967DAC" w14:paraId="795CABF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0B20AFE" w14:textId="77777777" w:rsidR="00920200" w:rsidRPr="00967DAC" w:rsidRDefault="00920200" w:rsidP="00CE6D63">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20200" w:rsidRPr="00967DAC" w14:paraId="2078C44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33DAF3E" w14:textId="77777777" w:rsidR="00920200" w:rsidRPr="00967DAC" w:rsidRDefault="00920200" w:rsidP="00CE6D63">
            <w:pPr>
              <w:pStyle w:val="PargrafodaLista"/>
              <w:ind w:left="0"/>
              <w:jc w:val="both"/>
              <w:rPr>
                <w:rFonts w:ascii="Arial" w:hAnsi="Arial" w:cs="Arial"/>
                <w:sz w:val="20"/>
                <w:szCs w:val="20"/>
              </w:rPr>
            </w:pPr>
          </w:p>
        </w:tc>
      </w:tr>
      <w:tr w:rsidR="00920200" w:rsidRPr="00967DAC" w14:paraId="2AB132F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40DA649" w14:textId="77777777" w:rsidR="00920200" w:rsidRPr="00967DAC" w:rsidRDefault="00920200" w:rsidP="008776BC">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20200" w:rsidRPr="00967DAC" w14:paraId="7E25704A"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AFCC52E" w14:textId="77777777" w:rsidR="00920200" w:rsidRPr="00967DAC" w:rsidRDefault="00920200" w:rsidP="00CE6D63">
            <w:pPr>
              <w:pStyle w:val="PargrafodaLista"/>
              <w:ind w:left="0"/>
              <w:jc w:val="both"/>
              <w:rPr>
                <w:rFonts w:ascii="Arial" w:hAnsi="Arial" w:cs="Arial"/>
                <w:sz w:val="20"/>
                <w:szCs w:val="20"/>
              </w:rPr>
            </w:pPr>
          </w:p>
        </w:tc>
      </w:tr>
      <w:tr w:rsidR="00920200" w:rsidRPr="00967DAC" w14:paraId="4640DDE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D51CD60" w14:textId="77777777" w:rsidR="00920200" w:rsidRPr="00967DAC" w:rsidRDefault="00920200" w:rsidP="0092020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20200" w:rsidRPr="00967DAC" w14:paraId="4EC4E9D3"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418CB9E9" w14:textId="77777777" w:rsidR="00920200" w:rsidRPr="00967DAC" w:rsidRDefault="00920200" w:rsidP="00920200">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920200" w:rsidRPr="00967DAC" w14:paraId="22B48816"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34B16BF" w14:textId="77777777" w:rsidR="00920200" w:rsidRPr="00967DAC" w:rsidRDefault="00920200" w:rsidP="00CE6D63">
            <w:pPr>
              <w:pStyle w:val="PargrafodaLista"/>
              <w:ind w:left="0"/>
              <w:rPr>
                <w:rFonts w:ascii="Arial" w:hAnsi="Arial" w:cs="Arial"/>
                <w:b/>
                <w:bCs/>
                <w:smallCaps/>
                <w:sz w:val="20"/>
                <w:szCs w:val="20"/>
              </w:rPr>
            </w:pPr>
          </w:p>
        </w:tc>
      </w:tr>
      <w:tr w:rsidR="00920200" w:rsidRPr="00967DAC" w14:paraId="53B50CD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2D580A6" w14:textId="77777777" w:rsidR="00920200" w:rsidRPr="00967DAC" w:rsidRDefault="00920200" w:rsidP="00920200">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920200" w:rsidRPr="00967DAC" w14:paraId="6EBC33F2"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63B95D5B" w14:textId="77777777" w:rsidR="00920200" w:rsidRPr="00967DAC" w:rsidRDefault="0092020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93F5C13" w14:textId="77777777" w:rsidR="00920200" w:rsidRPr="00967DAC" w:rsidRDefault="00920200" w:rsidP="00CE6D63">
            <w:pPr>
              <w:jc w:val="both"/>
              <w:rPr>
                <w:rFonts w:ascii="Arial" w:hAnsi="Arial" w:cs="Arial"/>
                <w:sz w:val="20"/>
                <w:szCs w:val="20"/>
              </w:rPr>
            </w:pPr>
          </w:p>
        </w:tc>
      </w:tr>
      <w:tr w:rsidR="00920200" w:rsidRPr="00967DAC" w14:paraId="379439A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521AC19" w14:textId="77777777" w:rsidR="00920200" w:rsidRPr="00967DAC" w:rsidRDefault="00920200" w:rsidP="00920200">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37D40530" w14:textId="77777777" w:rsidR="00920200" w:rsidRPr="00967DAC" w:rsidRDefault="00920200"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BD7CE90" w14:textId="77777777" w:rsidR="00920200" w:rsidRPr="00967DAC" w:rsidRDefault="00920200" w:rsidP="00CE6D63">
            <w:pPr>
              <w:jc w:val="both"/>
              <w:rPr>
                <w:rFonts w:ascii="Arial" w:hAnsi="Arial" w:cs="Arial"/>
                <w:sz w:val="20"/>
                <w:szCs w:val="20"/>
              </w:rPr>
            </w:pPr>
          </w:p>
          <w:p w14:paraId="011C5923" w14:textId="77777777" w:rsidR="00920200" w:rsidRPr="00967DAC" w:rsidRDefault="00920200"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920200" w:rsidRPr="00967DAC" w14:paraId="69D6FF1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C73ABE2" w14:textId="77777777" w:rsidR="00920200" w:rsidRPr="00967DAC" w:rsidRDefault="00920200"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0C95CC9B" w14:textId="77777777" w:rsidR="00920200" w:rsidRPr="00967DAC" w:rsidRDefault="00920200" w:rsidP="00CE6D63">
            <w:pPr>
              <w:jc w:val="both"/>
              <w:rPr>
                <w:rFonts w:ascii="Arial" w:hAnsi="Arial" w:cs="Arial"/>
                <w:sz w:val="20"/>
                <w:szCs w:val="20"/>
              </w:rPr>
            </w:pPr>
          </w:p>
        </w:tc>
      </w:tr>
      <w:tr w:rsidR="00920200" w:rsidRPr="00A70B42" w14:paraId="0C0FA7A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804282F" w14:textId="77777777" w:rsidR="00920200" w:rsidRPr="00967DAC" w:rsidRDefault="00920200" w:rsidP="00920200">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52867A53" w14:textId="77777777" w:rsidR="00920200" w:rsidRPr="00A70B42" w:rsidRDefault="00920200"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4FA09CC5" w14:textId="77777777" w:rsidR="00920200" w:rsidRPr="00BE0B51" w:rsidRDefault="00920200"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20200" w:rsidRPr="00BE0B51" w14:paraId="41349731" w14:textId="77777777" w:rsidTr="00270A73">
        <w:trPr>
          <w:jc w:val="center"/>
        </w:trPr>
        <w:tc>
          <w:tcPr>
            <w:tcW w:w="5000" w:type="pct"/>
            <w:gridSpan w:val="2"/>
            <w:shd w:val="clear" w:color="auto" w:fill="C00000"/>
          </w:tcPr>
          <w:p w14:paraId="5FAB143F" w14:textId="77777777" w:rsidR="00920200" w:rsidRPr="00BE0B51" w:rsidRDefault="00920200" w:rsidP="0092020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920200" w:rsidRPr="00877FF6" w14:paraId="7BB2BC24" w14:textId="77777777" w:rsidTr="007305F6">
        <w:trPr>
          <w:jc w:val="center"/>
        </w:trPr>
        <w:tc>
          <w:tcPr>
            <w:tcW w:w="1672" w:type="pct"/>
            <w:tcBorders>
              <w:bottom w:val="single" w:sz="4" w:space="0" w:color="auto"/>
            </w:tcBorders>
            <w:vAlign w:val="center"/>
          </w:tcPr>
          <w:p w14:paraId="199918A2" w14:textId="77777777" w:rsidR="00920200" w:rsidRPr="00877FF6" w:rsidRDefault="00920200" w:rsidP="007305F6">
            <w:pPr>
              <w:jc w:val="center"/>
              <w:rPr>
                <w:rFonts w:ascii="Arial" w:hAnsi="Arial" w:cs="Arial"/>
                <w:b/>
                <w:bCs/>
                <w:sz w:val="20"/>
                <w:szCs w:val="20"/>
              </w:rPr>
            </w:pPr>
          </w:p>
        </w:tc>
        <w:tc>
          <w:tcPr>
            <w:tcW w:w="3328" w:type="pct"/>
            <w:tcBorders>
              <w:bottom w:val="single" w:sz="4" w:space="0" w:color="auto"/>
            </w:tcBorders>
          </w:tcPr>
          <w:p w14:paraId="2152AC8F" w14:textId="77777777" w:rsidR="00920200" w:rsidRPr="00877FF6" w:rsidRDefault="00920200" w:rsidP="007305F6">
            <w:pPr>
              <w:rPr>
                <w:rFonts w:ascii="Arial" w:hAnsi="Arial" w:cs="Arial"/>
                <w:sz w:val="20"/>
                <w:szCs w:val="20"/>
              </w:rPr>
            </w:pPr>
          </w:p>
        </w:tc>
      </w:tr>
      <w:tr w:rsidR="00920200" w:rsidRPr="00877FF6" w14:paraId="056437A2" w14:textId="77777777" w:rsidTr="007305F6">
        <w:trPr>
          <w:jc w:val="center"/>
        </w:trPr>
        <w:tc>
          <w:tcPr>
            <w:tcW w:w="5000" w:type="pct"/>
            <w:gridSpan w:val="2"/>
            <w:tcBorders>
              <w:bottom w:val="single" w:sz="4" w:space="0" w:color="auto"/>
            </w:tcBorders>
            <w:vAlign w:val="center"/>
          </w:tcPr>
          <w:p w14:paraId="12E8BB40" w14:textId="77777777" w:rsidR="00920200" w:rsidRPr="00877FF6" w:rsidRDefault="00920200" w:rsidP="00920200">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920200" w:rsidRPr="00877FF6" w14:paraId="2E30E6A2" w14:textId="77777777" w:rsidTr="007305F6">
        <w:trPr>
          <w:jc w:val="center"/>
        </w:trPr>
        <w:tc>
          <w:tcPr>
            <w:tcW w:w="1672" w:type="pct"/>
            <w:tcBorders>
              <w:top w:val="single" w:sz="4" w:space="0" w:color="auto"/>
              <w:bottom w:val="single" w:sz="4" w:space="0" w:color="auto"/>
            </w:tcBorders>
            <w:vAlign w:val="center"/>
          </w:tcPr>
          <w:p w14:paraId="70B6E9DC" w14:textId="77777777" w:rsidR="00920200" w:rsidRPr="00877FF6" w:rsidRDefault="00920200"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4369CFA" w14:textId="77777777" w:rsidR="00920200" w:rsidRPr="00877FF6" w:rsidRDefault="00920200" w:rsidP="007305F6">
            <w:pPr>
              <w:jc w:val="both"/>
              <w:rPr>
                <w:rFonts w:ascii="Arial" w:hAnsi="Arial" w:cs="Arial"/>
                <w:sz w:val="20"/>
                <w:szCs w:val="20"/>
              </w:rPr>
            </w:pPr>
          </w:p>
        </w:tc>
      </w:tr>
      <w:tr w:rsidR="00920200" w:rsidRPr="00BE0B51" w14:paraId="7BF9D205" w14:textId="77777777" w:rsidTr="002F604B">
        <w:trPr>
          <w:jc w:val="center"/>
        </w:trPr>
        <w:tc>
          <w:tcPr>
            <w:tcW w:w="5000" w:type="pct"/>
            <w:gridSpan w:val="2"/>
            <w:tcBorders>
              <w:bottom w:val="single" w:sz="4" w:space="0" w:color="auto"/>
            </w:tcBorders>
            <w:vAlign w:val="center"/>
          </w:tcPr>
          <w:p w14:paraId="250C9717" w14:textId="77777777" w:rsidR="00920200" w:rsidRPr="007847E3" w:rsidRDefault="00920200"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F0D16B5" w14:textId="77777777" w:rsidR="00920200" w:rsidRPr="00A84F81" w:rsidRDefault="00920200" w:rsidP="00A84F81">
            <w:pPr>
              <w:pStyle w:val="PargrafodaLista"/>
              <w:ind w:left="540"/>
              <w:jc w:val="both"/>
              <w:rPr>
                <w:rFonts w:ascii="Arial" w:hAnsi="Arial" w:cs="Arial"/>
                <w:b/>
                <w:bCs/>
                <w:sz w:val="20"/>
                <w:szCs w:val="20"/>
              </w:rPr>
            </w:pPr>
          </w:p>
          <w:p w14:paraId="642D1749"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E33D56" w14:textId="77777777" w:rsidR="00920200" w:rsidRPr="00A84F81" w:rsidRDefault="00920200" w:rsidP="00A84F81">
            <w:pPr>
              <w:pStyle w:val="PargrafodaLista"/>
              <w:ind w:left="540"/>
              <w:jc w:val="both"/>
              <w:rPr>
                <w:rFonts w:ascii="Arial" w:hAnsi="Arial" w:cs="Arial"/>
                <w:sz w:val="20"/>
                <w:szCs w:val="20"/>
              </w:rPr>
            </w:pPr>
          </w:p>
          <w:p w14:paraId="18B4E2B6"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E6A2B1E" w14:textId="77777777" w:rsidR="00920200" w:rsidRPr="00A84F81" w:rsidRDefault="00920200" w:rsidP="00A84F81">
            <w:pPr>
              <w:pStyle w:val="PargrafodaLista"/>
              <w:ind w:left="540"/>
              <w:jc w:val="both"/>
              <w:rPr>
                <w:rFonts w:ascii="Arial" w:hAnsi="Arial" w:cs="Arial"/>
                <w:sz w:val="20"/>
                <w:szCs w:val="20"/>
              </w:rPr>
            </w:pPr>
          </w:p>
          <w:p w14:paraId="7A051747"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5B08E3" w14:textId="77777777" w:rsidR="00920200" w:rsidRPr="00A84F81" w:rsidRDefault="00920200" w:rsidP="00A84F81">
            <w:pPr>
              <w:pStyle w:val="PargrafodaLista"/>
              <w:ind w:left="540"/>
              <w:jc w:val="both"/>
              <w:rPr>
                <w:rFonts w:ascii="Arial" w:hAnsi="Arial" w:cs="Arial"/>
                <w:b/>
                <w:bCs/>
                <w:sz w:val="20"/>
                <w:szCs w:val="20"/>
              </w:rPr>
            </w:pPr>
          </w:p>
          <w:p w14:paraId="2F70BD50"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31B7F88" w14:textId="77777777" w:rsidR="00920200" w:rsidRPr="00A84F81" w:rsidRDefault="00920200" w:rsidP="00A84F81">
            <w:pPr>
              <w:pStyle w:val="PargrafodaLista"/>
              <w:rPr>
                <w:rFonts w:ascii="Arial" w:hAnsi="Arial" w:cs="Arial"/>
                <w:sz w:val="20"/>
                <w:szCs w:val="20"/>
              </w:rPr>
            </w:pPr>
          </w:p>
          <w:p w14:paraId="20F8333D"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CD272CA" w14:textId="77777777" w:rsidR="00920200" w:rsidRPr="00A84F81" w:rsidRDefault="00920200" w:rsidP="00A84F81">
            <w:pPr>
              <w:pStyle w:val="PargrafodaLista"/>
              <w:ind w:left="540"/>
              <w:jc w:val="both"/>
              <w:rPr>
                <w:rFonts w:ascii="Arial" w:hAnsi="Arial" w:cs="Arial"/>
                <w:b/>
                <w:bCs/>
                <w:sz w:val="20"/>
                <w:szCs w:val="20"/>
              </w:rPr>
            </w:pPr>
          </w:p>
          <w:p w14:paraId="608AA219"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1797685" w14:textId="77777777" w:rsidR="00920200" w:rsidRPr="00A84F81" w:rsidRDefault="00920200" w:rsidP="00A84F81">
            <w:pPr>
              <w:pStyle w:val="PargrafodaLista"/>
              <w:rPr>
                <w:rFonts w:ascii="Arial" w:hAnsi="Arial" w:cs="Arial"/>
                <w:sz w:val="20"/>
                <w:szCs w:val="20"/>
              </w:rPr>
            </w:pPr>
          </w:p>
          <w:p w14:paraId="6BC49332" w14:textId="77777777" w:rsidR="00920200" w:rsidRPr="00A84F81" w:rsidRDefault="00920200" w:rsidP="00A84F81">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F4FDEEC" w14:textId="77777777" w:rsidR="00920200" w:rsidRPr="00A84F81" w:rsidRDefault="00920200" w:rsidP="00A84F81">
            <w:pPr>
              <w:pStyle w:val="PargrafodaLista"/>
              <w:rPr>
                <w:rFonts w:ascii="Arial" w:hAnsi="Arial" w:cs="Arial"/>
                <w:sz w:val="20"/>
                <w:szCs w:val="20"/>
              </w:rPr>
            </w:pPr>
          </w:p>
          <w:p w14:paraId="6627E404" w14:textId="77777777" w:rsidR="00920200" w:rsidRPr="00A84F81" w:rsidRDefault="00920200"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3635707" w14:textId="77777777" w:rsidR="00920200" w:rsidRPr="00A84F81" w:rsidRDefault="00920200" w:rsidP="007847E3">
            <w:pPr>
              <w:pStyle w:val="PargrafodaLista"/>
              <w:jc w:val="both"/>
              <w:rPr>
                <w:rFonts w:ascii="Arial" w:hAnsi="Arial" w:cs="Arial"/>
                <w:sz w:val="20"/>
                <w:szCs w:val="20"/>
              </w:rPr>
            </w:pPr>
          </w:p>
          <w:p w14:paraId="350E7EC3" w14:textId="77777777" w:rsidR="00920200" w:rsidRDefault="00920200"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0821C2CE" w14:textId="77777777" w:rsidR="00920200" w:rsidRPr="00A052A8" w:rsidRDefault="00920200" w:rsidP="007847E3">
            <w:pPr>
              <w:jc w:val="both"/>
              <w:rPr>
                <w:rFonts w:ascii="Arial" w:hAnsi="Arial" w:cs="Arial"/>
                <w:sz w:val="20"/>
                <w:szCs w:val="20"/>
              </w:rPr>
            </w:pPr>
          </w:p>
          <w:p w14:paraId="123B02A6" w14:textId="77777777" w:rsidR="00920200" w:rsidRDefault="00920200" w:rsidP="007847E3">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CE15B6A" w14:textId="77777777" w:rsidR="00920200" w:rsidRPr="007847E3" w:rsidRDefault="00920200" w:rsidP="007847E3">
            <w:pPr>
              <w:jc w:val="both"/>
              <w:rPr>
                <w:rFonts w:ascii="Arial" w:hAnsi="Arial" w:cs="Arial"/>
                <w:sz w:val="20"/>
                <w:szCs w:val="20"/>
              </w:rPr>
            </w:pPr>
          </w:p>
          <w:p w14:paraId="6C7CEBCA" w14:textId="77777777" w:rsidR="00920200" w:rsidRDefault="00920200" w:rsidP="007847E3">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F6E8F02" w14:textId="77777777" w:rsidR="00920200" w:rsidRPr="007847E3" w:rsidRDefault="00920200" w:rsidP="007847E3">
            <w:pPr>
              <w:jc w:val="both"/>
              <w:rPr>
                <w:rFonts w:ascii="Arial" w:hAnsi="Arial" w:cs="Arial"/>
                <w:sz w:val="20"/>
                <w:szCs w:val="20"/>
              </w:rPr>
            </w:pPr>
          </w:p>
          <w:p w14:paraId="1F71057D" w14:textId="77777777" w:rsidR="00920200" w:rsidRPr="007847E3" w:rsidRDefault="00920200"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4DEC4402" w14:textId="77777777" w:rsidR="00920200" w:rsidRPr="00A84F81" w:rsidRDefault="00920200" w:rsidP="00A84F81">
            <w:pPr>
              <w:ind w:left="33"/>
              <w:rPr>
                <w:rFonts w:ascii="Arial" w:hAnsi="Arial" w:cs="Arial"/>
                <w:sz w:val="20"/>
                <w:szCs w:val="20"/>
              </w:rPr>
            </w:pPr>
          </w:p>
        </w:tc>
      </w:tr>
    </w:tbl>
    <w:p w14:paraId="39FB0D17" w14:textId="77777777" w:rsidR="00920200" w:rsidRPr="00BE0B51" w:rsidRDefault="009202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20200" w:rsidRPr="00BE0B51" w14:paraId="6E571150" w14:textId="77777777" w:rsidTr="00270A73">
        <w:tc>
          <w:tcPr>
            <w:tcW w:w="5000" w:type="pct"/>
            <w:gridSpan w:val="4"/>
            <w:shd w:val="clear" w:color="auto" w:fill="C00000"/>
          </w:tcPr>
          <w:p w14:paraId="6F320E2F" w14:textId="77777777" w:rsidR="00920200" w:rsidRPr="00BE0B51" w:rsidRDefault="00920200" w:rsidP="0092020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20200" w:rsidRPr="00BE0B51" w14:paraId="6F76527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D402E2A" w14:textId="77777777" w:rsidR="00920200" w:rsidRPr="00BE0B51" w:rsidRDefault="0092020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237BDBA" w14:textId="77777777" w:rsidR="00920200" w:rsidRPr="00BE0B51" w:rsidRDefault="00920200" w:rsidP="00962CD6">
            <w:pPr>
              <w:rPr>
                <w:rFonts w:ascii="Arial" w:hAnsi="Arial" w:cs="Arial"/>
                <w:sz w:val="20"/>
                <w:szCs w:val="20"/>
              </w:rPr>
            </w:pPr>
          </w:p>
        </w:tc>
      </w:tr>
      <w:tr w:rsidR="00920200" w:rsidRPr="00BE0B51" w14:paraId="3F873893" w14:textId="77777777" w:rsidTr="003740D8">
        <w:trPr>
          <w:trHeight w:val="1621"/>
        </w:trPr>
        <w:tc>
          <w:tcPr>
            <w:tcW w:w="1382" w:type="pct"/>
            <w:tcBorders>
              <w:top w:val="single" w:sz="4" w:space="0" w:color="auto"/>
              <w:left w:val="nil"/>
              <w:right w:val="nil"/>
            </w:tcBorders>
            <w:vAlign w:val="center"/>
          </w:tcPr>
          <w:p w14:paraId="2945E35D" w14:textId="77777777" w:rsidR="00920200" w:rsidRPr="00BE0B51" w:rsidRDefault="00920200" w:rsidP="0092020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9303BAD" w14:textId="77777777" w:rsidR="00920200" w:rsidRPr="00BE0B51" w:rsidRDefault="00920200" w:rsidP="00253355">
            <w:pPr>
              <w:jc w:val="both"/>
              <w:rPr>
                <w:rFonts w:ascii="Arial" w:hAnsi="Arial" w:cs="Arial"/>
                <w:sz w:val="20"/>
                <w:szCs w:val="20"/>
              </w:rPr>
            </w:pPr>
          </w:p>
          <w:p w14:paraId="4A6E5455" w14:textId="77777777" w:rsidR="00920200" w:rsidRPr="00BE0B51" w:rsidRDefault="00920200"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5A61DB8" w14:textId="77777777" w:rsidR="00920200" w:rsidRPr="00BE0B51" w:rsidRDefault="00920200" w:rsidP="00253355">
            <w:pPr>
              <w:jc w:val="both"/>
              <w:rPr>
                <w:rFonts w:ascii="Arial" w:hAnsi="Arial" w:cs="Arial"/>
                <w:sz w:val="20"/>
                <w:szCs w:val="20"/>
              </w:rPr>
            </w:pPr>
          </w:p>
          <w:p w14:paraId="50CED158" w14:textId="77777777" w:rsidR="00920200" w:rsidRPr="00BE0B51" w:rsidRDefault="00920200"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Pr>
                <w:rFonts w:ascii="Arial" w:hAnsi="Arial" w:cs="Arial"/>
                <w:sz w:val="20"/>
                <w:szCs w:val="20"/>
              </w:rPr>
              <w:t>0,20</w:t>
            </w:r>
            <w:r w:rsidRPr="00BE0B51">
              <w:rPr>
                <w:rFonts w:ascii="Arial" w:hAnsi="Arial" w:cs="Arial"/>
                <w:sz w:val="20"/>
                <w:szCs w:val="20"/>
              </w:rPr>
              <w:t>% ao ano sobre o valor do patrimônio líquido da Classe.</w:t>
            </w:r>
          </w:p>
          <w:p w14:paraId="2941EAF9" w14:textId="77777777" w:rsidR="00920200" w:rsidRPr="00BE0B51" w:rsidRDefault="00920200" w:rsidP="00253355">
            <w:pPr>
              <w:jc w:val="both"/>
              <w:rPr>
                <w:rFonts w:ascii="Arial" w:hAnsi="Arial" w:cs="Arial"/>
                <w:sz w:val="20"/>
                <w:szCs w:val="20"/>
              </w:rPr>
            </w:pPr>
          </w:p>
          <w:p w14:paraId="60E0094E" w14:textId="77777777" w:rsidR="00920200" w:rsidRDefault="00920200"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0DD1CDAE" w14:textId="77777777" w:rsidR="00920200" w:rsidRPr="00BE0B51" w:rsidRDefault="00920200" w:rsidP="00253355">
            <w:pPr>
              <w:jc w:val="both"/>
              <w:rPr>
                <w:rFonts w:ascii="Arial" w:hAnsi="Arial" w:cs="Arial"/>
                <w:sz w:val="20"/>
                <w:szCs w:val="20"/>
              </w:rPr>
            </w:pPr>
          </w:p>
          <w:p w14:paraId="44CC459B" w14:textId="77777777" w:rsidR="00920200" w:rsidRPr="009A5C9C" w:rsidRDefault="00920200"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6B972A64" w14:textId="77777777" w:rsidR="00920200" w:rsidRPr="009A5C9C" w:rsidRDefault="00920200" w:rsidP="00253355">
            <w:pPr>
              <w:jc w:val="both"/>
              <w:rPr>
                <w:rFonts w:ascii="Arial" w:hAnsi="Arial" w:cs="Arial"/>
                <w:b/>
                <w:bCs/>
                <w:smallCaps/>
                <w:color w:val="000000"/>
                <w:sz w:val="20"/>
                <w:szCs w:val="20"/>
              </w:rPr>
            </w:pPr>
          </w:p>
          <w:p w14:paraId="21422B6D" w14:textId="77777777" w:rsidR="00920200" w:rsidRPr="00DA370E" w:rsidRDefault="00920200" w:rsidP="00DA370E">
            <w:pPr>
              <w:jc w:val="both"/>
              <w:rPr>
                <w:rFonts w:ascii="Arial" w:hAnsi="Arial" w:cs="Arial"/>
                <w:sz w:val="20"/>
                <w:szCs w:val="20"/>
              </w:rPr>
            </w:pPr>
            <w:r w:rsidRPr="00DA370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A370E">
                <w:rPr>
                  <w:rStyle w:val="Hyperlink"/>
                  <w:rFonts w:ascii="Arial" w:hAnsi="Arial" w:cs="Arial"/>
                  <w:sz w:val="20"/>
                  <w:szCs w:val="20"/>
                </w:rPr>
                <w:t>https://www.santander.com.br/spa/.</w:t>
              </w:r>
            </w:hyperlink>
          </w:p>
          <w:p w14:paraId="0288BA0F" w14:textId="77777777" w:rsidR="00920200" w:rsidRPr="00DA370E" w:rsidRDefault="00920200" w:rsidP="00DA370E">
            <w:pPr>
              <w:jc w:val="both"/>
              <w:rPr>
                <w:rFonts w:ascii="Arial" w:hAnsi="Arial" w:cs="Arial"/>
                <w:sz w:val="20"/>
                <w:szCs w:val="20"/>
              </w:rPr>
            </w:pPr>
            <w:r w:rsidRPr="00DA370E">
              <w:rPr>
                <w:rFonts w:ascii="Arial" w:hAnsi="Arial" w:cs="Arial"/>
                <w:sz w:val="20"/>
                <w:szCs w:val="20"/>
              </w:rPr>
              <w:t> </w:t>
            </w:r>
          </w:p>
          <w:p w14:paraId="52569389" w14:textId="77777777" w:rsidR="00920200" w:rsidRPr="00DA370E" w:rsidRDefault="00920200" w:rsidP="00DA370E">
            <w:pPr>
              <w:jc w:val="both"/>
              <w:rPr>
                <w:rFonts w:ascii="Arial" w:hAnsi="Arial" w:cs="Arial"/>
                <w:sz w:val="20"/>
                <w:szCs w:val="20"/>
              </w:rPr>
            </w:pPr>
            <w:r w:rsidRPr="00DA370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A370E">
                <w:rPr>
                  <w:rStyle w:val="Hyperlink"/>
                  <w:rFonts w:ascii="Arial" w:hAnsi="Arial" w:cs="Arial"/>
                  <w:sz w:val="20"/>
                  <w:szCs w:val="20"/>
                </w:rPr>
                <w:t>Plataforma de Transparência de Taxas</w:t>
              </w:r>
            </w:hyperlink>
            <w:r w:rsidRPr="00DA370E">
              <w:rPr>
                <w:rFonts w:ascii="Arial" w:hAnsi="Arial" w:cs="Arial"/>
                <w:sz w:val="20"/>
                <w:szCs w:val="20"/>
              </w:rPr>
              <w:t xml:space="preserve"> no endereço </w:t>
            </w:r>
            <w:hyperlink r:id="rId15" w:tgtFrame="_blank" w:tooltip="https://www.data.anbima.com/busca/transparencia-de-taxas-de-fundos." w:history="1">
              <w:r w:rsidRPr="00DA370E">
                <w:rPr>
                  <w:rStyle w:val="Hyperlink"/>
                  <w:rFonts w:ascii="Arial" w:hAnsi="Arial" w:cs="Arial"/>
                  <w:sz w:val="20"/>
                  <w:szCs w:val="20"/>
                </w:rPr>
                <w:t>www.data.anbima.com/busca/transparencia-de-taxas-de-fundos.</w:t>
              </w:r>
            </w:hyperlink>
          </w:p>
          <w:p w14:paraId="5E66D08D" w14:textId="77777777" w:rsidR="00920200" w:rsidRPr="00DA370E" w:rsidRDefault="00920200" w:rsidP="00DA370E">
            <w:pPr>
              <w:jc w:val="both"/>
              <w:rPr>
                <w:rFonts w:ascii="Arial" w:hAnsi="Arial" w:cs="Arial"/>
                <w:sz w:val="20"/>
                <w:szCs w:val="20"/>
              </w:rPr>
            </w:pPr>
            <w:r w:rsidRPr="00DA370E">
              <w:rPr>
                <w:rFonts w:ascii="Arial" w:hAnsi="Arial" w:cs="Arial"/>
                <w:sz w:val="20"/>
                <w:szCs w:val="20"/>
              </w:rPr>
              <w:t> </w:t>
            </w:r>
          </w:p>
          <w:p w14:paraId="295BA3A4" w14:textId="77777777" w:rsidR="00920200" w:rsidRPr="009A5C9C" w:rsidRDefault="00920200" w:rsidP="001A41E2">
            <w:pPr>
              <w:jc w:val="both"/>
              <w:rPr>
                <w:rFonts w:ascii="Arial" w:hAnsi="Arial" w:cs="Arial"/>
                <w:sz w:val="20"/>
                <w:szCs w:val="20"/>
              </w:rPr>
            </w:pPr>
          </w:p>
          <w:p w14:paraId="3BA18C11" w14:textId="77777777" w:rsidR="00920200" w:rsidRPr="003740D8" w:rsidRDefault="00920200"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920200" w:rsidRPr="00BE0B51" w14:paraId="39212C2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92356C" w14:textId="77777777" w:rsidR="00920200" w:rsidRPr="00BE0B51" w:rsidRDefault="0092020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1837CB" w14:textId="77777777" w:rsidR="00920200" w:rsidRPr="00BE0B51" w:rsidRDefault="00920200" w:rsidP="00962CD6">
            <w:pPr>
              <w:jc w:val="both"/>
              <w:rPr>
                <w:rFonts w:ascii="Arial" w:hAnsi="Arial" w:cs="Arial"/>
                <w:sz w:val="20"/>
                <w:szCs w:val="20"/>
              </w:rPr>
            </w:pPr>
          </w:p>
        </w:tc>
      </w:tr>
      <w:tr w:rsidR="00920200" w:rsidRPr="00BE0B51" w14:paraId="2D89272D" w14:textId="77777777" w:rsidTr="00962CD6">
        <w:tc>
          <w:tcPr>
            <w:tcW w:w="1382" w:type="pct"/>
            <w:tcBorders>
              <w:top w:val="single" w:sz="4" w:space="0" w:color="auto"/>
              <w:left w:val="nil"/>
              <w:bottom w:val="nil"/>
              <w:right w:val="nil"/>
            </w:tcBorders>
            <w:vAlign w:val="center"/>
          </w:tcPr>
          <w:p w14:paraId="48A6CF78" w14:textId="77777777" w:rsidR="00920200" w:rsidRPr="00BE0B51" w:rsidRDefault="00920200" w:rsidP="0092020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272147F" w14:textId="77777777" w:rsidR="00920200" w:rsidRPr="00BE0B51" w:rsidRDefault="00920200"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920200" w:rsidRPr="00BE0B51" w14:paraId="19594CB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1B0B76D" w14:textId="77777777" w:rsidR="00920200" w:rsidRPr="00BE0B51" w:rsidRDefault="0092020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3798E69" w14:textId="77777777" w:rsidR="00920200" w:rsidRPr="00BE0B51" w:rsidRDefault="00920200" w:rsidP="00962CD6">
            <w:pPr>
              <w:jc w:val="both"/>
              <w:rPr>
                <w:rFonts w:ascii="Arial" w:hAnsi="Arial" w:cs="Arial"/>
                <w:sz w:val="20"/>
                <w:szCs w:val="20"/>
              </w:rPr>
            </w:pPr>
          </w:p>
        </w:tc>
      </w:tr>
      <w:tr w:rsidR="00920200" w:rsidRPr="00BE0B51" w14:paraId="5DF84674" w14:textId="77777777" w:rsidTr="00B411D1">
        <w:trPr>
          <w:trHeight w:val="557"/>
        </w:trPr>
        <w:tc>
          <w:tcPr>
            <w:tcW w:w="1382" w:type="pct"/>
            <w:tcBorders>
              <w:left w:val="nil"/>
              <w:bottom w:val="single" w:sz="4" w:space="0" w:color="auto"/>
              <w:right w:val="nil"/>
            </w:tcBorders>
            <w:vAlign w:val="center"/>
          </w:tcPr>
          <w:p w14:paraId="11E172C9" w14:textId="77777777" w:rsidR="00920200" w:rsidRPr="00BE0B51" w:rsidRDefault="00920200" w:rsidP="0092020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0FD3C20" w14:textId="77777777" w:rsidR="00920200" w:rsidRPr="00BE0B51" w:rsidRDefault="00920200"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8B3BE23" w14:textId="77777777" w:rsidR="00920200" w:rsidRPr="00BE0B51" w:rsidRDefault="009202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20200" w:rsidRPr="00BE0B51" w14:paraId="78A59689" w14:textId="77777777" w:rsidTr="00270A73">
        <w:tc>
          <w:tcPr>
            <w:tcW w:w="5000" w:type="pct"/>
            <w:gridSpan w:val="6"/>
            <w:shd w:val="clear" w:color="auto" w:fill="C00000"/>
          </w:tcPr>
          <w:p w14:paraId="42921111" w14:textId="77777777" w:rsidR="00920200" w:rsidRPr="00BE0B51" w:rsidRDefault="00920200" w:rsidP="0092020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20200" w:rsidRPr="00BE0B51" w14:paraId="50485FF3" w14:textId="77777777" w:rsidTr="000A1AF2">
        <w:tc>
          <w:tcPr>
            <w:tcW w:w="5000" w:type="pct"/>
            <w:gridSpan w:val="6"/>
          </w:tcPr>
          <w:p w14:paraId="038CEC0D" w14:textId="77777777" w:rsidR="00920200" w:rsidRPr="00BE0B51" w:rsidRDefault="00920200" w:rsidP="00962CD6">
            <w:pPr>
              <w:jc w:val="center"/>
              <w:rPr>
                <w:rFonts w:ascii="Arial" w:hAnsi="Arial" w:cs="Arial"/>
                <w:b/>
                <w:bCs/>
                <w:color w:val="ED7D31" w:themeColor="accent2"/>
                <w:sz w:val="20"/>
                <w:szCs w:val="20"/>
              </w:rPr>
            </w:pPr>
          </w:p>
        </w:tc>
      </w:tr>
      <w:tr w:rsidR="00920200" w:rsidRPr="00BE0B51" w14:paraId="2BF5C244" w14:textId="77777777" w:rsidTr="009A5C9C">
        <w:trPr>
          <w:trHeight w:val="407"/>
        </w:trPr>
        <w:tc>
          <w:tcPr>
            <w:tcW w:w="1451" w:type="pct"/>
            <w:gridSpan w:val="2"/>
            <w:vMerge w:val="restart"/>
            <w:tcBorders>
              <w:top w:val="single" w:sz="4" w:space="0" w:color="auto"/>
            </w:tcBorders>
            <w:vAlign w:val="center"/>
          </w:tcPr>
          <w:p w14:paraId="0395D415" w14:textId="77777777" w:rsidR="00920200" w:rsidRPr="00BE0B51" w:rsidRDefault="00920200" w:rsidP="0092020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5F5E533" w14:textId="77777777" w:rsidR="00920200" w:rsidRPr="00A052A8" w:rsidRDefault="00920200" w:rsidP="00920200">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5669883" w14:textId="77777777" w:rsidR="00920200" w:rsidRPr="00A052A8" w:rsidRDefault="00920200" w:rsidP="009A5C9C">
            <w:pPr>
              <w:jc w:val="both"/>
              <w:rPr>
                <w:rFonts w:ascii="Arial" w:hAnsi="Arial" w:cs="Arial"/>
                <w:sz w:val="20"/>
                <w:szCs w:val="20"/>
              </w:rPr>
            </w:pPr>
            <w:r w:rsidRPr="00A052A8">
              <w:rPr>
                <w:rFonts w:ascii="Arial" w:hAnsi="Arial" w:cs="Arial"/>
                <w:sz w:val="20"/>
                <w:szCs w:val="20"/>
              </w:rPr>
              <w:t>Não há</w:t>
            </w:r>
          </w:p>
        </w:tc>
      </w:tr>
      <w:tr w:rsidR="00920200" w:rsidRPr="00BE0B51" w14:paraId="7443A090" w14:textId="77777777" w:rsidTr="00C617A7">
        <w:tc>
          <w:tcPr>
            <w:tcW w:w="1451" w:type="pct"/>
            <w:gridSpan w:val="2"/>
            <w:vMerge/>
            <w:vAlign w:val="center"/>
          </w:tcPr>
          <w:p w14:paraId="0E2A7B08" w14:textId="77777777" w:rsidR="00920200" w:rsidRPr="00BE0B51" w:rsidRDefault="00920200" w:rsidP="0092020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BE8A98" w14:textId="77777777" w:rsidR="00920200" w:rsidRPr="00BE0B51" w:rsidRDefault="00920200" w:rsidP="0092020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ED7B4E6" w14:textId="77777777" w:rsidR="00920200" w:rsidRPr="00BE0B51" w:rsidRDefault="00920200"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20200" w:rsidRPr="00BE0B51" w14:paraId="2A969635" w14:textId="77777777" w:rsidTr="004F4C5F">
        <w:tc>
          <w:tcPr>
            <w:tcW w:w="2354" w:type="pct"/>
            <w:gridSpan w:val="3"/>
            <w:tcBorders>
              <w:top w:val="single" w:sz="4" w:space="0" w:color="auto"/>
              <w:bottom w:val="single" w:sz="4" w:space="0" w:color="auto"/>
            </w:tcBorders>
            <w:vAlign w:val="center"/>
          </w:tcPr>
          <w:p w14:paraId="61739950" w14:textId="77777777" w:rsidR="00920200" w:rsidRPr="00BE0B51" w:rsidRDefault="009202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CD8C92" w14:textId="77777777" w:rsidR="00920200" w:rsidRPr="00BE0B51" w:rsidRDefault="00920200" w:rsidP="00597998">
            <w:pPr>
              <w:jc w:val="both"/>
              <w:rPr>
                <w:rFonts w:ascii="Arial" w:hAnsi="Arial" w:cs="Arial"/>
                <w:b/>
                <w:bCs/>
                <w:smallCaps/>
                <w:color w:val="000000"/>
                <w:sz w:val="20"/>
                <w:szCs w:val="20"/>
              </w:rPr>
            </w:pPr>
          </w:p>
        </w:tc>
      </w:tr>
      <w:tr w:rsidR="00920200" w:rsidRPr="00A052A8" w14:paraId="09DA678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D2892" w14:textId="77777777" w:rsidR="00920200" w:rsidRPr="00A052A8" w:rsidRDefault="00920200" w:rsidP="00920200">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20200" w:rsidRPr="00A052A8" w14:paraId="03E8852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AC2242C" w14:textId="77777777" w:rsidR="00920200" w:rsidRPr="00A052A8" w:rsidRDefault="00920200"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4F27112" w14:textId="77777777" w:rsidR="00920200" w:rsidRPr="00A052A8" w:rsidRDefault="00920200" w:rsidP="009132EC">
            <w:pPr>
              <w:jc w:val="center"/>
              <w:rPr>
                <w:rFonts w:ascii="Arial" w:hAnsi="Arial" w:cs="Arial"/>
                <w:smallCaps/>
                <w:sz w:val="20"/>
                <w:szCs w:val="20"/>
              </w:rPr>
            </w:pPr>
            <w:r w:rsidRPr="00A052A8">
              <w:rPr>
                <w:rFonts w:ascii="Arial" w:hAnsi="Arial" w:cs="Arial"/>
                <w:sz w:val="20"/>
                <w:szCs w:val="20"/>
              </w:rPr>
              <w:t>Cota de Conversão</w:t>
            </w:r>
          </w:p>
        </w:tc>
      </w:tr>
      <w:tr w:rsidR="00920200" w:rsidRPr="00A052A8" w14:paraId="51689F1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A48D2D5" w14:textId="77777777" w:rsidR="00920200" w:rsidRPr="00A052A8" w:rsidRDefault="00920200" w:rsidP="00B53FED">
            <w:pPr>
              <w:jc w:val="center"/>
              <w:rPr>
                <w:rFonts w:ascii="Arial" w:hAnsi="Arial" w:cs="Arial"/>
                <w:sz w:val="20"/>
                <w:szCs w:val="20"/>
              </w:rPr>
            </w:pPr>
            <w:r w:rsidRPr="00A052A8">
              <w:rPr>
                <w:rFonts w:ascii="Arial" w:hAnsi="Arial" w:cs="Arial"/>
                <w:sz w:val="20"/>
                <w:szCs w:val="20"/>
              </w:rPr>
              <w:t>D+0</w:t>
            </w:r>
          </w:p>
          <w:p w14:paraId="26CCE88F" w14:textId="77777777" w:rsidR="00920200" w:rsidRPr="00A052A8" w:rsidRDefault="00920200"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E026BC0" w14:textId="77777777" w:rsidR="00920200" w:rsidRPr="00A052A8" w:rsidRDefault="00920200" w:rsidP="00B53FED">
            <w:pPr>
              <w:jc w:val="center"/>
              <w:rPr>
                <w:rFonts w:ascii="Arial" w:hAnsi="Arial" w:cs="Arial"/>
                <w:sz w:val="20"/>
                <w:szCs w:val="20"/>
              </w:rPr>
            </w:pPr>
            <w:r w:rsidRPr="00A052A8">
              <w:rPr>
                <w:rFonts w:ascii="Arial" w:hAnsi="Arial" w:cs="Arial"/>
                <w:sz w:val="20"/>
                <w:szCs w:val="20"/>
              </w:rPr>
              <w:t>D+0</w:t>
            </w:r>
          </w:p>
          <w:p w14:paraId="5DEC6842" w14:textId="77777777" w:rsidR="00920200" w:rsidRPr="00A052A8" w:rsidRDefault="00920200"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920200" w:rsidRPr="00A052A8" w14:paraId="047BB505" w14:textId="77777777" w:rsidTr="004F4C5F">
        <w:tc>
          <w:tcPr>
            <w:tcW w:w="2354" w:type="pct"/>
            <w:gridSpan w:val="3"/>
            <w:tcBorders>
              <w:top w:val="single" w:sz="4" w:space="0" w:color="auto"/>
              <w:bottom w:val="single" w:sz="4" w:space="0" w:color="auto"/>
            </w:tcBorders>
            <w:vAlign w:val="center"/>
          </w:tcPr>
          <w:p w14:paraId="35AB2904" w14:textId="77777777" w:rsidR="00920200" w:rsidRPr="00A052A8" w:rsidRDefault="009202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515021" w14:textId="77777777" w:rsidR="00920200" w:rsidRPr="00A052A8" w:rsidRDefault="00920200" w:rsidP="00597998">
            <w:pPr>
              <w:jc w:val="both"/>
              <w:rPr>
                <w:rFonts w:ascii="Arial" w:hAnsi="Arial" w:cs="Arial"/>
                <w:b/>
                <w:bCs/>
                <w:smallCaps/>
                <w:color w:val="000000"/>
                <w:sz w:val="20"/>
                <w:szCs w:val="20"/>
              </w:rPr>
            </w:pPr>
          </w:p>
        </w:tc>
      </w:tr>
      <w:tr w:rsidR="00920200" w:rsidRPr="00A052A8" w14:paraId="2A99D4C8" w14:textId="77777777" w:rsidTr="00C617A7">
        <w:tc>
          <w:tcPr>
            <w:tcW w:w="1451" w:type="pct"/>
            <w:gridSpan w:val="2"/>
            <w:vMerge w:val="restart"/>
            <w:vAlign w:val="center"/>
          </w:tcPr>
          <w:p w14:paraId="18DC28AF"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1117DF5" w14:textId="77777777" w:rsidR="00920200" w:rsidRPr="00A052A8" w:rsidRDefault="00920200" w:rsidP="00920200">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19FA08" w14:textId="77777777" w:rsidR="00920200" w:rsidRPr="00A052A8" w:rsidRDefault="00920200" w:rsidP="00597998">
            <w:pPr>
              <w:jc w:val="both"/>
              <w:rPr>
                <w:rFonts w:ascii="Arial" w:hAnsi="Arial" w:cs="Arial"/>
                <w:sz w:val="20"/>
                <w:szCs w:val="20"/>
              </w:rPr>
            </w:pPr>
            <w:r w:rsidRPr="00A052A8">
              <w:rPr>
                <w:rFonts w:ascii="Arial" w:hAnsi="Arial" w:cs="Arial"/>
                <w:sz w:val="20"/>
                <w:szCs w:val="20"/>
              </w:rPr>
              <w:t xml:space="preserve">Não há </w:t>
            </w:r>
          </w:p>
        </w:tc>
      </w:tr>
      <w:tr w:rsidR="00920200" w:rsidRPr="00A052A8" w14:paraId="7E621D8E" w14:textId="77777777" w:rsidTr="00C617A7">
        <w:tc>
          <w:tcPr>
            <w:tcW w:w="1451" w:type="pct"/>
            <w:gridSpan w:val="2"/>
            <w:vMerge/>
            <w:vAlign w:val="center"/>
          </w:tcPr>
          <w:p w14:paraId="6A84C842" w14:textId="77777777" w:rsidR="00920200" w:rsidRPr="00A052A8" w:rsidRDefault="0092020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037062" w14:textId="77777777" w:rsidR="00920200" w:rsidRPr="00A052A8" w:rsidRDefault="00920200" w:rsidP="00920200">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5FB225D" w14:textId="77777777" w:rsidR="00920200" w:rsidRPr="00A052A8" w:rsidRDefault="00920200"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920200" w:rsidRPr="00A052A8" w14:paraId="6A68CDAE" w14:textId="77777777" w:rsidTr="00C617A7">
        <w:tc>
          <w:tcPr>
            <w:tcW w:w="1451" w:type="pct"/>
            <w:gridSpan w:val="2"/>
            <w:vMerge/>
            <w:tcBorders>
              <w:bottom w:val="single" w:sz="4" w:space="0" w:color="auto"/>
            </w:tcBorders>
            <w:vAlign w:val="center"/>
          </w:tcPr>
          <w:p w14:paraId="1514C447" w14:textId="77777777" w:rsidR="00920200" w:rsidRPr="00A052A8" w:rsidRDefault="0092020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BA9CA7" w14:textId="77777777" w:rsidR="00920200" w:rsidRPr="00A052A8" w:rsidRDefault="00920200" w:rsidP="00920200">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A1889BD" w14:textId="77777777" w:rsidR="00920200" w:rsidRPr="00A052A8" w:rsidRDefault="00920200"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920200" w:rsidRPr="00A052A8" w14:paraId="4AE8322D" w14:textId="77777777" w:rsidTr="004F4C5F">
        <w:tc>
          <w:tcPr>
            <w:tcW w:w="2354" w:type="pct"/>
            <w:gridSpan w:val="3"/>
            <w:tcBorders>
              <w:top w:val="single" w:sz="4" w:space="0" w:color="auto"/>
              <w:bottom w:val="single" w:sz="4" w:space="0" w:color="auto"/>
            </w:tcBorders>
            <w:vAlign w:val="center"/>
          </w:tcPr>
          <w:p w14:paraId="51A78AFD" w14:textId="77777777" w:rsidR="00920200" w:rsidRPr="00A052A8" w:rsidRDefault="0092020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8BF2A4" w14:textId="77777777" w:rsidR="00920200" w:rsidRPr="00A052A8" w:rsidRDefault="00920200" w:rsidP="00597998">
            <w:pPr>
              <w:jc w:val="both"/>
              <w:rPr>
                <w:rFonts w:ascii="Arial" w:hAnsi="Arial" w:cs="Arial"/>
                <w:sz w:val="20"/>
                <w:szCs w:val="20"/>
              </w:rPr>
            </w:pPr>
          </w:p>
        </w:tc>
      </w:tr>
      <w:tr w:rsidR="00920200" w:rsidRPr="00A052A8" w14:paraId="67EC9B3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D9D5D1" w14:textId="77777777" w:rsidR="00920200" w:rsidRPr="00A052A8" w:rsidRDefault="00920200" w:rsidP="00920200">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920200" w:rsidRPr="00A052A8" w14:paraId="5DD992B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B0BD3E9" w14:textId="77777777" w:rsidR="00920200" w:rsidRPr="00A052A8" w:rsidRDefault="00920200"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FCD9BAA" w14:textId="77777777" w:rsidR="00920200" w:rsidRPr="00A052A8" w:rsidRDefault="00920200" w:rsidP="002479A5">
            <w:pPr>
              <w:jc w:val="center"/>
              <w:rPr>
                <w:rFonts w:ascii="Arial" w:hAnsi="Arial" w:cs="Arial"/>
                <w:sz w:val="20"/>
                <w:szCs w:val="20"/>
              </w:rPr>
            </w:pPr>
            <w:r w:rsidRPr="00A052A8">
              <w:rPr>
                <w:rFonts w:ascii="Arial" w:hAnsi="Arial" w:cs="Arial"/>
                <w:sz w:val="20"/>
                <w:szCs w:val="20"/>
              </w:rPr>
              <w:t>Pagamento / Crédito em Conta</w:t>
            </w:r>
          </w:p>
        </w:tc>
      </w:tr>
      <w:tr w:rsidR="00920200" w:rsidRPr="00A052A8" w14:paraId="69D4DA5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EDE34AB" w14:textId="77777777" w:rsidR="00920200" w:rsidRPr="00A052A8" w:rsidRDefault="00920200" w:rsidP="00B53FED">
            <w:pPr>
              <w:jc w:val="center"/>
              <w:rPr>
                <w:rFonts w:ascii="Arial" w:hAnsi="Arial" w:cs="Arial"/>
                <w:sz w:val="20"/>
                <w:szCs w:val="20"/>
              </w:rPr>
            </w:pPr>
            <w:r w:rsidRPr="00A052A8">
              <w:rPr>
                <w:rFonts w:ascii="Arial" w:hAnsi="Arial" w:cs="Arial"/>
                <w:sz w:val="20"/>
                <w:szCs w:val="20"/>
              </w:rPr>
              <w:t>D+0</w:t>
            </w:r>
          </w:p>
          <w:p w14:paraId="2D977B2F" w14:textId="77777777" w:rsidR="00920200" w:rsidRPr="00A052A8" w:rsidRDefault="00920200"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75D85AE" w14:textId="77777777" w:rsidR="00920200" w:rsidRPr="00A052A8" w:rsidRDefault="00920200" w:rsidP="006E49B5">
            <w:pPr>
              <w:jc w:val="center"/>
              <w:rPr>
                <w:rFonts w:ascii="Arial" w:hAnsi="Arial" w:cs="Arial"/>
                <w:sz w:val="20"/>
                <w:szCs w:val="20"/>
              </w:rPr>
            </w:pPr>
            <w:r w:rsidRPr="00A052A8">
              <w:rPr>
                <w:rFonts w:ascii="Arial" w:hAnsi="Arial" w:cs="Arial"/>
                <w:sz w:val="20"/>
                <w:szCs w:val="20"/>
              </w:rPr>
              <w:t>D+1</w:t>
            </w:r>
          </w:p>
          <w:p w14:paraId="49DE2240" w14:textId="77777777" w:rsidR="00920200" w:rsidRPr="00A052A8" w:rsidRDefault="00920200"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920200" w:rsidRPr="00A052A8" w14:paraId="3EC4146A" w14:textId="77777777" w:rsidTr="004F4C5F">
        <w:tc>
          <w:tcPr>
            <w:tcW w:w="2354" w:type="pct"/>
            <w:gridSpan w:val="3"/>
            <w:tcBorders>
              <w:top w:val="single" w:sz="4" w:space="0" w:color="auto"/>
              <w:bottom w:val="single" w:sz="4" w:space="0" w:color="auto"/>
            </w:tcBorders>
            <w:vAlign w:val="center"/>
          </w:tcPr>
          <w:p w14:paraId="25CA68A6" w14:textId="77777777" w:rsidR="00920200" w:rsidRPr="00A052A8" w:rsidRDefault="00920200"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1D5EA0" w14:textId="77777777" w:rsidR="00920200" w:rsidRPr="00A052A8" w:rsidRDefault="00920200" w:rsidP="00C52C19">
            <w:pPr>
              <w:jc w:val="both"/>
              <w:rPr>
                <w:rFonts w:ascii="Arial" w:hAnsi="Arial" w:cs="Arial"/>
                <w:sz w:val="20"/>
                <w:szCs w:val="20"/>
              </w:rPr>
            </w:pPr>
          </w:p>
        </w:tc>
      </w:tr>
      <w:tr w:rsidR="00920200" w:rsidRPr="00A052A8" w14:paraId="2EA02E37" w14:textId="77777777" w:rsidTr="000A1AF2">
        <w:tc>
          <w:tcPr>
            <w:tcW w:w="5000" w:type="pct"/>
            <w:gridSpan w:val="6"/>
            <w:tcBorders>
              <w:top w:val="single" w:sz="4" w:space="0" w:color="auto"/>
              <w:bottom w:val="single" w:sz="4" w:space="0" w:color="auto"/>
            </w:tcBorders>
            <w:vAlign w:val="center"/>
          </w:tcPr>
          <w:p w14:paraId="034FFCC1" w14:textId="77777777" w:rsidR="00920200" w:rsidRPr="00A052A8" w:rsidRDefault="00920200" w:rsidP="00920200">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20200" w:rsidRPr="00A052A8" w14:paraId="59B27CF1" w14:textId="77777777" w:rsidTr="004F4C5F">
        <w:tc>
          <w:tcPr>
            <w:tcW w:w="2354" w:type="pct"/>
            <w:gridSpan w:val="3"/>
            <w:tcBorders>
              <w:top w:val="single" w:sz="4" w:space="0" w:color="auto"/>
              <w:bottom w:val="single" w:sz="4" w:space="0" w:color="auto"/>
            </w:tcBorders>
            <w:vAlign w:val="center"/>
          </w:tcPr>
          <w:p w14:paraId="5219AD01" w14:textId="77777777" w:rsidR="00920200" w:rsidRPr="00A052A8" w:rsidRDefault="0092020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0ED29C" w14:textId="77777777" w:rsidR="00920200" w:rsidRPr="00A052A8" w:rsidRDefault="00920200" w:rsidP="00C52C19">
            <w:pPr>
              <w:jc w:val="both"/>
              <w:rPr>
                <w:rFonts w:ascii="Arial" w:hAnsi="Arial" w:cs="Arial"/>
                <w:sz w:val="20"/>
                <w:szCs w:val="20"/>
              </w:rPr>
            </w:pPr>
          </w:p>
        </w:tc>
      </w:tr>
      <w:tr w:rsidR="00920200" w:rsidRPr="00A052A8" w14:paraId="79C887C5" w14:textId="77777777" w:rsidTr="000A1AF2">
        <w:tc>
          <w:tcPr>
            <w:tcW w:w="5000" w:type="pct"/>
            <w:gridSpan w:val="6"/>
            <w:tcBorders>
              <w:top w:val="single" w:sz="4" w:space="0" w:color="auto"/>
              <w:bottom w:val="single" w:sz="4" w:space="0" w:color="auto"/>
            </w:tcBorders>
            <w:vAlign w:val="center"/>
          </w:tcPr>
          <w:p w14:paraId="2F701453" w14:textId="77777777" w:rsidR="00920200" w:rsidRPr="00A052A8" w:rsidRDefault="00920200" w:rsidP="00920200">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20200" w:rsidRPr="00A052A8" w14:paraId="44A5509A" w14:textId="77777777" w:rsidTr="004F4C5F">
        <w:tc>
          <w:tcPr>
            <w:tcW w:w="2354" w:type="pct"/>
            <w:gridSpan w:val="3"/>
            <w:tcBorders>
              <w:top w:val="single" w:sz="4" w:space="0" w:color="auto"/>
              <w:bottom w:val="single" w:sz="4" w:space="0" w:color="auto"/>
            </w:tcBorders>
            <w:vAlign w:val="center"/>
          </w:tcPr>
          <w:p w14:paraId="1D0D85AF" w14:textId="77777777" w:rsidR="00920200" w:rsidRPr="00A052A8" w:rsidRDefault="0092020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ACE3A74" w14:textId="77777777" w:rsidR="00920200" w:rsidRPr="00A052A8" w:rsidRDefault="00920200" w:rsidP="00C52C19">
            <w:pPr>
              <w:jc w:val="both"/>
              <w:rPr>
                <w:rFonts w:ascii="Arial" w:hAnsi="Arial" w:cs="Arial"/>
                <w:sz w:val="20"/>
                <w:szCs w:val="20"/>
              </w:rPr>
            </w:pPr>
          </w:p>
        </w:tc>
      </w:tr>
      <w:tr w:rsidR="00920200" w:rsidRPr="00A052A8" w14:paraId="4FA3D099" w14:textId="77777777" w:rsidTr="00C617A7">
        <w:tc>
          <w:tcPr>
            <w:tcW w:w="1383" w:type="pct"/>
            <w:tcBorders>
              <w:top w:val="single" w:sz="4" w:space="0" w:color="auto"/>
              <w:bottom w:val="single" w:sz="4" w:space="0" w:color="auto"/>
            </w:tcBorders>
            <w:vAlign w:val="center"/>
          </w:tcPr>
          <w:p w14:paraId="15120355"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16901E" w14:textId="77777777" w:rsidR="00920200" w:rsidRPr="00A052A8" w:rsidRDefault="00920200"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920200" w:rsidRPr="00A052A8" w14:paraId="78D7450D" w14:textId="77777777" w:rsidTr="00C617A7">
        <w:tc>
          <w:tcPr>
            <w:tcW w:w="1383" w:type="pct"/>
            <w:tcBorders>
              <w:top w:val="single" w:sz="4" w:space="0" w:color="auto"/>
              <w:bottom w:val="single" w:sz="4" w:space="0" w:color="auto"/>
            </w:tcBorders>
            <w:vAlign w:val="center"/>
          </w:tcPr>
          <w:p w14:paraId="5A86679B" w14:textId="77777777" w:rsidR="00920200" w:rsidRPr="00A052A8" w:rsidRDefault="009202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417FF8" w14:textId="77777777" w:rsidR="00920200" w:rsidRPr="00A052A8" w:rsidRDefault="00920200" w:rsidP="00C52C19">
            <w:pPr>
              <w:jc w:val="both"/>
              <w:rPr>
                <w:rFonts w:ascii="Arial" w:hAnsi="Arial" w:cs="Arial"/>
                <w:sz w:val="20"/>
                <w:szCs w:val="20"/>
              </w:rPr>
            </w:pPr>
          </w:p>
        </w:tc>
      </w:tr>
      <w:tr w:rsidR="00920200" w:rsidRPr="00A052A8" w14:paraId="2FE7F19E" w14:textId="77777777" w:rsidTr="00C617A7">
        <w:tc>
          <w:tcPr>
            <w:tcW w:w="1383" w:type="pct"/>
            <w:tcBorders>
              <w:top w:val="single" w:sz="4" w:space="0" w:color="auto"/>
              <w:bottom w:val="single" w:sz="4" w:space="0" w:color="auto"/>
            </w:tcBorders>
            <w:vAlign w:val="center"/>
          </w:tcPr>
          <w:p w14:paraId="7580FC94"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066B984" w14:textId="77777777" w:rsidR="00920200" w:rsidRPr="00A052A8" w:rsidRDefault="00920200"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20200" w:rsidRPr="00A052A8" w14:paraId="7DD2980B" w14:textId="77777777" w:rsidTr="00C617A7">
        <w:tc>
          <w:tcPr>
            <w:tcW w:w="1383" w:type="pct"/>
            <w:tcBorders>
              <w:top w:val="single" w:sz="4" w:space="0" w:color="auto"/>
              <w:bottom w:val="single" w:sz="4" w:space="0" w:color="auto"/>
            </w:tcBorders>
            <w:vAlign w:val="center"/>
          </w:tcPr>
          <w:p w14:paraId="702D0D31" w14:textId="77777777" w:rsidR="00920200" w:rsidRPr="00A052A8" w:rsidRDefault="009202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6005FE" w14:textId="77777777" w:rsidR="00920200" w:rsidRPr="00A052A8" w:rsidRDefault="00920200" w:rsidP="00C52C19">
            <w:pPr>
              <w:jc w:val="both"/>
              <w:rPr>
                <w:rFonts w:ascii="Arial" w:hAnsi="Arial" w:cs="Arial"/>
                <w:sz w:val="20"/>
                <w:szCs w:val="20"/>
              </w:rPr>
            </w:pPr>
          </w:p>
        </w:tc>
      </w:tr>
      <w:tr w:rsidR="00920200" w:rsidRPr="00A052A8" w14:paraId="5138CB1E" w14:textId="77777777" w:rsidTr="00C617A7">
        <w:tc>
          <w:tcPr>
            <w:tcW w:w="1383" w:type="pct"/>
            <w:tcBorders>
              <w:top w:val="single" w:sz="4" w:space="0" w:color="auto"/>
              <w:bottom w:val="single" w:sz="4" w:space="0" w:color="auto"/>
            </w:tcBorders>
            <w:vAlign w:val="center"/>
          </w:tcPr>
          <w:p w14:paraId="131FD5BC"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7574AF6" w14:textId="77777777" w:rsidR="00920200" w:rsidRPr="00A052A8" w:rsidRDefault="00920200"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AE3AC03" w14:textId="77777777" w:rsidR="00920200" w:rsidRPr="00A052A8" w:rsidRDefault="00920200" w:rsidP="00C52C19">
            <w:pPr>
              <w:jc w:val="both"/>
              <w:rPr>
                <w:rFonts w:ascii="Arial" w:hAnsi="Arial" w:cs="Arial"/>
                <w:sz w:val="20"/>
                <w:szCs w:val="20"/>
              </w:rPr>
            </w:pPr>
          </w:p>
          <w:p w14:paraId="0B4AD778" w14:textId="77777777" w:rsidR="00920200" w:rsidRPr="00A052A8" w:rsidRDefault="00920200"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920200" w:rsidRPr="00A052A8" w14:paraId="5D29A0CA" w14:textId="77777777" w:rsidTr="00C617A7">
        <w:tc>
          <w:tcPr>
            <w:tcW w:w="1383" w:type="pct"/>
            <w:tcBorders>
              <w:top w:val="single" w:sz="4" w:space="0" w:color="auto"/>
              <w:bottom w:val="single" w:sz="4" w:space="0" w:color="auto"/>
            </w:tcBorders>
            <w:vAlign w:val="center"/>
          </w:tcPr>
          <w:p w14:paraId="0AD52467" w14:textId="77777777" w:rsidR="00920200" w:rsidRPr="00A052A8" w:rsidRDefault="009202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DE2497A" w14:textId="77777777" w:rsidR="00920200" w:rsidRPr="00A052A8" w:rsidRDefault="00920200" w:rsidP="00C52C19">
            <w:pPr>
              <w:jc w:val="both"/>
              <w:rPr>
                <w:rFonts w:ascii="Arial" w:hAnsi="Arial" w:cs="Arial"/>
                <w:sz w:val="20"/>
                <w:szCs w:val="20"/>
              </w:rPr>
            </w:pPr>
          </w:p>
        </w:tc>
      </w:tr>
      <w:tr w:rsidR="00920200" w:rsidRPr="00A052A8" w14:paraId="4D09E62A" w14:textId="77777777" w:rsidTr="00C617A7">
        <w:tc>
          <w:tcPr>
            <w:tcW w:w="1383" w:type="pct"/>
            <w:tcBorders>
              <w:top w:val="single" w:sz="4" w:space="0" w:color="auto"/>
              <w:bottom w:val="single" w:sz="4" w:space="0" w:color="auto"/>
            </w:tcBorders>
            <w:vAlign w:val="center"/>
          </w:tcPr>
          <w:p w14:paraId="210A4C90" w14:textId="77777777" w:rsidR="00920200" w:rsidRPr="00A052A8" w:rsidRDefault="00920200" w:rsidP="00920200">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327E85C" w14:textId="77777777" w:rsidR="00920200" w:rsidRPr="00A052A8" w:rsidRDefault="00920200"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20200" w:rsidRPr="00A052A8" w14:paraId="431EDE1F" w14:textId="77777777" w:rsidTr="00C617A7">
        <w:tc>
          <w:tcPr>
            <w:tcW w:w="1383" w:type="pct"/>
            <w:tcBorders>
              <w:top w:val="single" w:sz="4" w:space="0" w:color="auto"/>
              <w:bottom w:val="single" w:sz="4" w:space="0" w:color="auto"/>
            </w:tcBorders>
            <w:vAlign w:val="center"/>
          </w:tcPr>
          <w:p w14:paraId="0FCFC3CF" w14:textId="77777777" w:rsidR="00920200" w:rsidRPr="00A052A8" w:rsidRDefault="0092020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979AEA" w14:textId="77777777" w:rsidR="00920200" w:rsidRPr="00A052A8" w:rsidRDefault="00920200" w:rsidP="00C52C19">
            <w:pPr>
              <w:jc w:val="both"/>
              <w:rPr>
                <w:rFonts w:ascii="Arial" w:hAnsi="Arial" w:cs="Arial"/>
                <w:sz w:val="20"/>
                <w:szCs w:val="20"/>
              </w:rPr>
            </w:pPr>
          </w:p>
        </w:tc>
      </w:tr>
      <w:tr w:rsidR="00920200" w:rsidRPr="00A052A8" w14:paraId="2D3D6749" w14:textId="77777777" w:rsidTr="00C617A7">
        <w:tc>
          <w:tcPr>
            <w:tcW w:w="1383" w:type="pct"/>
            <w:tcBorders>
              <w:top w:val="single" w:sz="4" w:space="0" w:color="auto"/>
              <w:bottom w:val="single" w:sz="4" w:space="0" w:color="auto"/>
            </w:tcBorders>
            <w:vAlign w:val="center"/>
          </w:tcPr>
          <w:p w14:paraId="123C204F" w14:textId="77777777" w:rsidR="00920200" w:rsidRPr="00A052A8" w:rsidRDefault="00920200" w:rsidP="00920200">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7B03065" w14:textId="77777777" w:rsidR="00920200" w:rsidRPr="00A052A8" w:rsidRDefault="00920200"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7B03822" w14:textId="77777777" w:rsidR="00920200" w:rsidRPr="00A052A8" w:rsidRDefault="0092020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920200" w:rsidRPr="00A052A8" w14:paraId="2264AC11" w14:textId="77777777" w:rsidTr="00270A73">
        <w:tc>
          <w:tcPr>
            <w:tcW w:w="5000" w:type="pct"/>
            <w:gridSpan w:val="5"/>
            <w:shd w:val="clear" w:color="auto" w:fill="C00000"/>
          </w:tcPr>
          <w:p w14:paraId="2E66374F" w14:textId="77777777" w:rsidR="00920200" w:rsidRPr="00A052A8" w:rsidRDefault="00920200" w:rsidP="0092020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920200" w:rsidRPr="00A052A8" w14:paraId="19FC96B8" w14:textId="77777777" w:rsidTr="00BF65B2">
        <w:tc>
          <w:tcPr>
            <w:tcW w:w="1735" w:type="pct"/>
            <w:gridSpan w:val="3"/>
            <w:tcBorders>
              <w:top w:val="single" w:sz="4" w:space="0" w:color="auto"/>
              <w:bottom w:val="single" w:sz="4" w:space="0" w:color="auto"/>
            </w:tcBorders>
            <w:vAlign w:val="center"/>
          </w:tcPr>
          <w:p w14:paraId="0B29BDE7" w14:textId="77777777" w:rsidR="00920200" w:rsidRPr="00A052A8" w:rsidRDefault="00920200"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B670375" w14:textId="77777777" w:rsidR="00920200" w:rsidRPr="00A052A8" w:rsidRDefault="00920200" w:rsidP="004C2A0B">
            <w:pPr>
              <w:jc w:val="both"/>
              <w:rPr>
                <w:rFonts w:ascii="Arial" w:hAnsi="Arial" w:cs="Arial"/>
                <w:sz w:val="20"/>
                <w:szCs w:val="20"/>
              </w:rPr>
            </w:pPr>
          </w:p>
        </w:tc>
      </w:tr>
      <w:tr w:rsidR="00920200" w:rsidRPr="00BE0B51" w14:paraId="474B29CE" w14:textId="77777777" w:rsidTr="00BF65B2">
        <w:tc>
          <w:tcPr>
            <w:tcW w:w="1380" w:type="pct"/>
            <w:tcBorders>
              <w:top w:val="single" w:sz="4" w:space="0" w:color="auto"/>
              <w:bottom w:val="single" w:sz="4" w:space="0" w:color="auto"/>
            </w:tcBorders>
            <w:vAlign w:val="center"/>
          </w:tcPr>
          <w:p w14:paraId="0A2EC3F3" w14:textId="77777777" w:rsidR="00920200" w:rsidRPr="00A052A8" w:rsidRDefault="00920200" w:rsidP="00920200">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F1FF01C" w14:textId="77777777" w:rsidR="00920200" w:rsidRPr="00BE0B51" w:rsidRDefault="00920200"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20200" w:rsidRPr="00BE0B51" w14:paraId="7A909E62" w14:textId="77777777" w:rsidTr="00BF65B2">
        <w:tc>
          <w:tcPr>
            <w:tcW w:w="1380" w:type="pct"/>
            <w:tcBorders>
              <w:top w:val="single" w:sz="4" w:space="0" w:color="auto"/>
              <w:bottom w:val="single" w:sz="4" w:space="0" w:color="auto"/>
            </w:tcBorders>
            <w:vAlign w:val="center"/>
          </w:tcPr>
          <w:p w14:paraId="298F9031" w14:textId="77777777" w:rsidR="00920200" w:rsidRPr="00BE0B51" w:rsidRDefault="00920200"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39B5ECD" w14:textId="77777777" w:rsidR="00920200" w:rsidRPr="00BE0B51" w:rsidRDefault="00920200" w:rsidP="004C2A0B">
            <w:pPr>
              <w:jc w:val="both"/>
              <w:rPr>
                <w:rFonts w:ascii="Arial" w:hAnsi="Arial" w:cs="Arial"/>
                <w:sz w:val="20"/>
                <w:szCs w:val="20"/>
              </w:rPr>
            </w:pPr>
          </w:p>
        </w:tc>
      </w:tr>
      <w:tr w:rsidR="00920200" w:rsidRPr="00BE0B51" w14:paraId="7FCAEF00" w14:textId="77777777" w:rsidTr="00BF65B2">
        <w:tc>
          <w:tcPr>
            <w:tcW w:w="1380" w:type="pct"/>
            <w:tcBorders>
              <w:top w:val="single" w:sz="4" w:space="0" w:color="auto"/>
              <w:bottom w:val="single" w:sz="4" w:space="0" w:color="auto"/>
            </w:tcBorders>
            <w:vAlign w:val="center"/>
          </w:tcPr>
          <w:p w14:paraId="1919137C" w14:textId="77777777" w:rsidR="00920200" w:rsidRPr="00BE0B51" w:rsidRDefault="00920200" w:rsidP="00920200">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720D3584" w14:textId="77777777" w:rsidR="00920200" w:rsidRPr="00BE0B51" w:rsidRDefault="00920200"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20200" w:rsidRPr="00BE0B51" w14:paraId="3DCA0645" w14:textId="77777777" w:rsidTr="00B46282">
        <w:tc>
          <w:tcPr>
            <w:tcW w:w="4040" w:type="pct"/>
            <w:gridSpan w:val="4"/>
            <w:tcBorders>
              <w:top w:val="single" w:sz="4" w:space="0" w:color="auto"/>
              <w:bottom w:val="single" w:sz="4" w:space="0" w:color="auto"/>
            </w:tcBorders>
            <w:vAlign w:val="center"/>
          </w:tcPr>
          <w:p w14:paraId="273FE27D" w14:textId="77777777" w:rsidR="00920200" w:rsidRPr="00BE0B51" w:rsidRDefault="00920200"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8E0A941" w14:textId="77777777" w:rsidR="00920200" w:rsidRPr="00BE0B51" w:rsidRDefault="00920200" w:rsidP="00804D5A">
            <w:pPr>
              <w:jc w:val="both"/>
              <w:rPr>
                <w:rFonts w:ascii="Arial" w:hAnsi="Arial" w:cs="Arial"/>
                <w:sz w:val="20"/>
                <w:szCs w:val="20"/>
              </w:rPr>
            </w:pPr>
          </w:p>
        </w:tc>
      </w:tr>
      <w:bookmarkEnd w:id="6"/>
      <w:tr w:rsidR="00920200" w:rsidRPr="00BE0B51" w14:paraId="056197A2" w14:textId="77777777" w:rsidTr="00270A73">
        <w:tblPrEx>
          <w:jc w:val="center"/>
        </w:tblPrEx>
        <w:trPr>
          <w:jc w:val="center"/>
        </w:trPr>
        <w:tc>
          <w:tcPr>
            <w:tcW w:w="5000" w:type="pct"/>
            <w:gridSpan w:val="5"/>
            <w:shd w:val="clear" w:color="auto" w:fill="C00000"/>
          </w:tcPr>
          <w:p w14:paraId="0A5F4EE0" w14:textId="77777777" w:rsidR="00920200" w:rsidRPr="00BE0B51" w:rsidRDefault="00920200" w:rsidP="0092020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920200" w:rsidRPr="00BE0B51" w14:paraId="7DEC1923" w14:textId="77777777" w:rsidTr="006257A5">
        <w:tblPrEx>
          <w:jc w:val="center"/>
        </w:tblPrEx>
        <w:trPr>
          <w:jc w:val="center"/>
        </w:trPr>
        <w:tc>
          <w:tcPr>
            <w:tcW w:w="1454" w:type="pct"/>
            <w:gridSpan w:val="2"/>
            <w:tcBorders>
              <w:bottom w:val="single" w:sz="4" w:space="0" w:color="auto"/>
            </w:tcBorders>
            <w:vAlign w:val="center"/>
          </w:tcPr>
          <w:p w14:paraId="0C02D46F" w14:textId="77777777" w:rsidR="00920200" w:rsidRPr="00BE0B51" w:rsidRDefault="00920200" w:rsidP="00890BCA">
            <w:pPr>
              <w:jc w:val="center"/>
              <w:rPr>
                <w:rFonts w:ascii="Arial" w:hAnsi="Arial" w:cs="Arial"/>
                <w:b/>
                <w:bCs/>
                <w:sz w:val="20"/>
                <w:szCs w:val="20"/>
              </w:rPr>
            </w:pPr>
          </w:p>
        </w:tc>
        <w:tc>
          <w:tcPr>
            <w:tcW w:w="3546" w:type="pct"/>
            <w:gridSpan w:val="3"/>
            <w:tcBorders>
              <w:bottom w:val="single" w:sz="4" w:space="0" w:color="auto"/>
            </w:tcBorders>
          </w:tcPr>
          <w:p w14:paraId="639C4ABD" w14:textId="77777777" w:rsidR="00920200" w:rsidRPr="00BE0B51" w:rsidRDefault="00920200" w:rsidP="00890BCA">
            <w:pPr>
              <w:rPr>
                <w:rFonts w:ascii="Arial" w:hAnsi="Arial" w:cs="Arial"/>
                <w:sz w:val="20"/>
                <w:szCs w:val="20"/>
              </w:rPr>
            </w:pPr>
          </w:p>
        </w:tc>
      </w:tr>
      <w:tr w:rsidR="00920200" w:rsidRPr="00BE0B51" w14:paraId="5E57D348" w14:textId="77777777" w:rsidTr="006257A5">
        <w:tblPrEx>
          <w:jc w:val="center"/>
        </w:tblPrEx>
        <w:trPr>
          <w:jc w:val="center"/>
        </w:trPr>
        <w:tc>
          <w:tcPr>
            <w:tcW w:w="1382" w:type="pct"/>
            <w:tcBorders>
              <w:top w:val="single" w:sz="4" w:space="0" w:color="auto"/>
              <w:bottom w:val="single" w:sz="4" w:space="0" w:color="auto"/>
            </w:tcBorders>
            <w:vAlign w:val="center"/>
          </w:tcPr>
          <w:p w14:paraId="658D43CE" w14:textId="77777777" w:rsidR="00920200" w:rsidRPr="00A052A8" w:rsidRDefault="00920200" w:rsidP="00920200">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76F2BD8" w14:textId="77777777" w:rsidR="00920200" w:rsidRPr="00A052A8" w:rsidRDefault="00920200"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7EF200E4" w14:textId="77777777" w:rsidR="00920200" w:rsidRPr="00A052A8" w:rsidRDefault="00920200" w:rsidP="00C105FB">
            <w:pPr>
              <w:jc w:val="both"/>
              <w:rPr>
                <w:rFonts w:ascii="Arial" w:hAnsi="Arial" w:cs="Arial"/>
                <w:sz w:val="20"/>
                <w:szCs w:val="20"/>
              </w:rPr>
            </w:pPr>
          </w:p>
          <w:p w14:paraId="25191BBF" w14:textId="77777777" w:rsidR="00920200" w:rsidRPr="00A052A8" w:rsidRDefault="00920200"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4F4A3E09" w14:textId="77777777" w:rsidR="00920200" w:rsidRPr="00A052A8" w:rsidRDefault="00920200" w:rsidP="00C105FB">
            <w:pPr>
              <w:jc w:val="both"/>
              <w:rPr>
                <w:rFonts w:ascii="Arial" w:hAnsi="Arial" w:cs="Arial"/>
                <w:sz w:val="20"/>
                <w:szCs w:val="20"/>
              </w:rPr>
            </w:pPr>
          </w:p>
          <w:p w14:paraId="6E3ABC54" w14:textId="77777777" w:rsidR="00920200" w:rsidRPr="00A052A8" w:rsidRDefault="0092020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A51593B" w14:textId="77777777" w:rsidR="00920200" w:rsidRPr="00BE0B51" w:rsidRDefault="009202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20200" w:rsidRPr="00BE0B51" w14:paraId="1B8A4951" w14:textId="77777777" w:rsidTr="00270A73">
        <w:tc>
          <w:tcPr>
            <w:tcW w:w="5000" w:type="pct"/>
            <w:gridSpan w:val="3"/>
            <w:shd w:val="clear" w:color="auto" w:fill="C00000"/>
          </w:tcPr>
          <w:p w14:paraId="4DD911BC" w14:textId="77777777" w:rsidR="00920200" w:rsidRPr="00BE0B51" w:rsidRDefault="00920200" w:rsidP="0092020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920200" w:rsidRPr="00BE0B51" w14:paraId="71E94F4D" w14:textId="77777777" w:rsidTr="00501EF3">
        <w:tc>
          <w:tcPr>
            <w:tcW w:w="1786" w:type="pct"/>
            <w:gridSpan w:val="2"/>
            <w:tcBorders>
              <w:bottom w:val="single" w:sz="4" w:space="0" w:color="auto"/>
            </w:tcBorders>
            <w:vAlign w:val="center"/>
          </w:tcPr>
          <w:p w14:paraId="232B711C" w14:textId="77777777" w:rsidR="00920200" w:rsidRPr="00BE0B51" w:rsidRDefault="00920200" w:rsidP="00890BCA">
            <w:pPr>
              <w:jc w:val="center"/>
              <w:rPr>
                <w:rFonts w:ascii="Arial" w:hAnsi="Arial" w:cs="Arial"/>
                <w:b/>
                <w:bCs/>
                <w:sz w:val="20"/>
                <w:szCs w:val="20"/>
              </w:rPr>
            </w:pPr>
          </w:p>
        </w:tc>
        <w:tc>
          <w:tcPr>
            <w:tcW w:w="3214" w:type="pct"/>
            <w:tcBorders>
              <w:bottom w:val="single" w:sz="4" w:space="0" w:color="auto"/>
            </w:tcBorders>
          </w:tcPr>
          <w:p w14:paraId="549EF9FD" w14:textId="77777777" w:rsidR="00920200" w:rsidRPr="00BE0B51" w:rsidRDefault="00920200" w:rsidP="00890BCA">
            <w:pPr>
              <w:rPr>
                <w:rFonts w:ascii="Arial" w:hAnsi="Arial" w:cs="Arial"/>
                <w:sz w:val="20"/>
                <w:szCs w:val="20"/>
              </w:rPr>
            </w:pPr>
          </w:p>
        </w:tc>
      </w:tr>
      <w:tr w:rsidR="00920200" w:rsidRPr="00BE0B51" w14:paraId="6B0E8440" w14:textId="77777777" w:rsidTr="005656EE">
        <w:tc>
          <w:tcPr>
            <w:tcW w:w="1382" w:type="pct"/>
            <w:tcBorders>
              <w:bottom w:val="single" w:sz="4" w:space="0" w:color="auto"/>
            </w:tcBorders>
            <w:vAlign w:val="center"/>
          </w:tcPr>
          <w:p w14:paraId="1E94287F" w14:textId="77777777" w:rsidR="00920200" w:rsidRPr="00BE0B51" w:rsidRDefault="00920200" w:rsidP="0092020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4E25CCA" w14:textId="77777777" w:rsidR="00920200" w:rsidRPr="00BE0B51" w:rsidRDefault="00920200"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6F48768" w14:textId="77777777" w:rsidR="00920200" w:rsidRPr="00BE0B51" w:rsidRDefault="009202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20200" w:rsidRPr="00BE0B51" w14:paraId="037F38BB" w14:textId="77777777" w:rsidTr="00270A73">
        <w:tc>
          <w:tcPr>
            <w:tcW w:w="5000" w:type="pct"/>
            <w:gridSpan w:val="2"/>
            <w:shd w:val="clear" w:color="auto" w:fill="C00000"/>
          </w:tcPr>
          <w:p w14:paraId="0DFB79E0" w14:textId="77777777" w:rsidR="00920200" w:rsidRPr="00BE0B51" w:rsidRDefault="00920200" w:rsidP="0092020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920200" w:rsidRPr="00BE0B51" w14:paraId="0210F9D2" w14:textId="77777777" w:rsidTr="0098597E">
        <w:tc>
          <w:tcPr>
            <w:tcW w:w="1382" w:type="pct"/>
            <w:tcBorders>
              <w:bottom w:val="single" w:sz="4" w:space="0" w:color="auto"/>
            </w:tcBorders>
            <w:vAlign w:val="center"/>
          </w:tcPr>
          <w:p w14:paraId="42B013CF" w14:textId="77777777" w:rsidR="00920200" w:rsidRPr="00BE0B51" w:rsidRDefault="00920200" w:rsidP="00890BCA">
            <w:pPr>
              <w:jc w:val="center"/>
              <w:rPr>
                <w:rFonts w:ascii="Arial" w:hAnsi="Arial" w:cs="Arial"/>
                <w:b/>
                <w:bCs/>
                <w:sz w:val="20"/>
                <w:szCs w:val="20"/>
              </w:rPr>
            </w:pPr>
          </w:p>
        </w:tc>
        <w:tc>
          <w:tcPr>
            <w:tcW w:w="3618" w:type="pct"/>
            <w:tcBorders>
              <w:bottom w:val="single" w:sz="4" w:space="0" w:color="auto"/>
            </w:tcBorders>
          </w:tcPr>
          <w:p w14:paraId="77F4B6AD" w14:textId="77777777" w:rsidR="00920200" w:rsidRPr="00BE0B51" w:rsidRDefault="00920200" w:rsidP="00890BCA">
            <w:pPr>
              <w:rPr>
                <w:rFonts w:ascii="Arial" w:hAnsi="Arial" w:cs="Arial"/>
                <w:sz w:val="20"/>
                <w:szCs w:val="20"/>
              </w:rPr>
            </w:pPr>
          </w:p>
        </w:tc>
      </w:tr>
      <w:tr w:rsidR="00920200" w:rsidRPr="00BE0B51" w14:paraId="544E331A" w14:textId="77777777" w:rsidTr="005656EE">
        <w:tc>
          <w:tcPr>
            <w:tcW w:w="1382" w:type="pct"/>
            <w:tcBorders>
              <w:top w:val="single" w:sz="4" w:space="0" w:color="auto"/>
              <w:bottom w:val="single" w:sz="4" w:space="0" w:color="auto"/>
            </w:tcBorders>
            <w:vAlign w:val="center"/>
          </w:tcPr>
          <w:p w14:paraId="604CA136" w14:textId="77777777" w:rsidR="00920200" w:rsidRPr="00BE0B51" w:rsidRDefault="00920200" w:rsidP="0092020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6D19019" w14:textId="77777777" w:rsidR="00920200" w:rsidRPr="00BE0B51" w:rsidRDefault="00920200"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0920D1C" w14:textId="77777777" w:rsidR="00920200" w:rsidRPr="00BE0B51" w:rsidRDefault="00920200" w:rsidP="00890BCA">
            <w:pPr>
              <w:jc w:val="both"/>
              <w:rPr>
                <w:rFonts w:ascii="Arial" w:hAnsi="Arial" w:cs="Arial"/>
                <w:sz w:val="20"/>
                <w:szCs w:val="20"/>
              </w:rPr>
            </w:pPr>
          </w:p>
          <w:p w14:paraId="5E0DD917" w14:textId="77777777" w:rsidR="00920200" w:rsidRPr="00BE0B51" w:rsidRDefault="00920200"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20200" w:rsidRPr="00BE0B51" w14:paraId="4E17D20A" w14:textId="77777777" w:rsidTr="005656EE">
        <w:tc>
          <w:tcPr>
            <w:tcW w:w="1382" w:type="pct"/>
            <w:tcBorders>
              <w:top w:val="single" w:sz="4" w:space="0" w:color="auto"/>
              <w:bottom w:val="single" w:sz="4" w:space="0" w:color="auto"/>
            </w:tcBorders>
            <w:vAlign w:val="center"/>
          </w:tcPr>
          <w:p w14:paraId="570B4DED" w14:textId="77777777" w:rsidR="00920200" w:rsidRPr="00BE0B51" w:rsidRDefault="0092020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7B962FF" w14:textId="77777777" w:rsidR="00920200" w:rsidRPr="00BE0B51" w:rsidRDefault="00920200" w:rsidP="00890BCA">
            <w:pPr>
              <w:jc w:val="both"/>
              <w:rPr>
                <w:rFonts w:ascii="Arial" w:hAnsi="Arial" w:cs="Arial"/>
                <w:sz w:val="20"/>
                <w:szCs w:val="20"/>
              </w:rPr>
            </w:pPr>
          </w:p>
        </w:tc>
      </w:tr>
      <w:tr w:rsidR="00920200" w:rsidRPr="00BE0B51" w14:paraId="69451C25" w14:textId="77777777" w:rsidTr="00654274">
        <w:trPr>
          <w:trHeight w:val="64"/>
        </w:trPr>
        <w:tc>
          <w:tcPr>
            <w:tcW w:w="1382" w:type="pct"/>
            <w:tcBorders>
              <w:top w:val="single" w:sz="4" w:space="0" w:color="auto"/>
              <w:bottom w:val="single" w:sz="4" w:space="0" w:color="auto"/>
            </w:tcBorders>
            <w:vAlign w:val="center"/>
          </w:tcPr>
          <w:p w14:paraId="02E197B6" w14:textId="77777777" w:rsidR="00920200" w:rsidRPr="00BE0B51" w:rsidRDefault="00920200" w:rsidP="0092020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385DEEF" w14:textId="77777777" w:rsidR="00920200" w:rsidRPr="00BE0B51" w:rsidRDefault="00920200"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1C64B0B" w14:textId="77777777" w:rsidR="00920200" w:rsidRPr="00BE0B51" w:rsidRDefault="00920200" w:rsidP="00890BCA">
            <w:pPr>
              <w:jc w:val="both"/>
              <w:rPr>
                <w:rFonts w:ascii="Arial" w:hAnsi="Arial" w:cs="Arial"/>
                <w:sz w:val="20"/>
                <w:szCs w:val="20"/>
                <w:highlight w:val="yellow"/>
              </w:rPr>
            </w:pPr>
          </w:p>
          <w:p w14:paraId="0F39DC23" w14:textId="77777777" w:rsidR="00920200" w:rsidRPr="00BE0B51" w:rsidRDefault="00920200"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9BED6D9" w14:textId="77777777" w:rsidR="00920200" w:rsidRPr="00BE0B51" w:rsidRDefault="00920200" w:rsidP="00EE07AF">
            <w:pPr>
              <w:jc w:val="both"/>
              <w:rPr>
                <w:rFonts w:ascii="Arial" w:hAnsi="Arial" w:cs="Arial"/>
                <w:sz w:val="20"/>
                <w:szCs w:val="20"/>
              </w:rPr>
            </w:pPr>
          </w:p>
        </w:tc>
      </w:tr>
    </w:tbl>
    <w:p w14:paraId="1B55A510" w14:textId="77777777" w:rsidR="00920200" w:rsidRPr="00BE0B51" w:rsidRDefault="0092020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20200" w:rsidRPr="00BE0B51" w14:paraId="7D9AF989" w14:textId="77777777" w:rsidTr="00270A73">
        <w:tc>
          <w:tcPr>
            <w:tcW w:w="5000" w:type="pct"/>
            <w:gridSpan w:val="3"/>
            <w:shd w:val="clear" w:color="auto" w:fill="C00000"/>
          </w:tcPr>
          <w:p w14:paraId="3FAA26B0" w14:textId="77777777" w:rsidR="00920200" w:rsidRPr="00BE0B51" w:rsidRDefault="00920200" w:rsidP="0092020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920200" w:rsidRPr="00BE0B51" w14:paraId="32A953F6" w14:textId="77777777" w:rsidTr="00501EF3">
        <w:tc>
          <w:tcPr>
            <w:tcW w:w="1779" w:type="pct"/>
            <w:gridSpan w:val="2"/>
            <w:tcBorders>
              <w:bottom w:val="single" w:sz="4" w:space="0" w:color="auto"/>
            </w:tcBorders>
            <w:vAlign w:val="center"/>
          </w:tcPr>
          <w:p w14:paraId="3D64078A" w14:textId="77777777" w:rsidR="00920200" w:rsidRPr="00BE0B51" w:rsidRDefault="00920200" w:rsidP="00890BCA">
            <w:pPr>
              <w:jc w:val="center"/>
              <w:rPr>
                <w:rFonts w:ascii="Arial" w:hAnsi="Arial" w:cs="Arial"/>
                <w:b/>
                <w:bCs/>
                <w:sz w:val="20"/>
                <w:szCs w:val="20"/>
              </w:rPr>
            </w:pPr>
          </w:p>
        </w:tc>
        <w:tc>
          <w:tcPr>
            <w:tcW w:w="3221" w:type="pct"/>
            <w:tcBorders>
              <w:bottom w:val="single" w:sz="4" w:space="0" w:color="auto"/>
            </w:tcBorders>
          </w:tcPr>
          <w:p w14:paraId="4181FBE5" w14:textId="77777777" w:rsidR="00920200" w:rsidRPr="00BE0B51" w:rsidRDefault="00920200" w:rsidP="00890BCA">
            <w:pPr>
              <w:rPr>
                <w:rFonts w:ascii="Arial" w:hAnsi="Arial" w:cs="Arial"/>
                <w:sz w:val="20"/>
                <w:szCs w:val="20"/>
              </w:rPr>
            </w:pPr>
          </w:p>
        </w:tc>
      </w:tr>
      <w:tr w:rsidR="00920200" w:rsidRPr="00BE0B51" w14:paraId="2B44DD55" w14:textId="77777777" w:rsidTr="005656EE">
        <w:tc>
          <w:tcPr>
            <w:tcW w:w="1382" w:type="pct"/>
            <w:tcBorders>
              <w:bottom w:val="single" w:sz="4" w:space="0" w:color="auto"/>
            </w:tcBorders>
            <w:vAlign w:val="center"/>
          </w:tcPr>
          <w:p w14:paraId="2506E10E" w14:textId="77777777" w:rsidR="00920200" w:rsidRPr="00BE0B51" w:rsidRDefault="00920200" w:rsidP="0092020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3F4A404" w14:textId="77777777" w:rsidR="00920200" w:rsidRPr="00BE0B51" w:rsidRDefault="00920200"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20200" w:rsidRPr="00BE0B51" w14:paraId="6C1A8683" w14:textId="77777777" w:rsidTr="005656EE">
        <w:tc>
          <w:tcPr>
            <w:tcW w:w="1382" w:type="pct"/>
            <w:tcBorders>
              <w:bottom w:val="single" w:sz="4" w:space="0" w:color="auto"/>
            </w:tcBorders>
            <w:vAlign w:val="center"/>
          </w:tcPr>
          <w:p w14:paraId="0BEBE258" w14:textId="77777777" w:rsidR="00920200" w:rsidRPr="00BE0B51" w:rsidRDefault="0092020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35702FD" w14:textId="77777777" w:rsidR="00920200" w:rsidRPr="00BE0B51" w:rsidRDefault="00920200" w:rsidP="00890BCA">
            <w:pPr>
              <w:jc w:val="both"/>
              <w:rPr>
                <w:rFonts w:ascii="Arial" w:hAnsi="Arial" w:cs="Arial"/>
                <w:sz w:val="20"/>
                <w:szCs w:val="20"/>
              </w:rPr>
            </w:pPr>
          </w:p>
        </w:tc>
      </w:tr>
      <w:tr w:rsidR="00920200" w:rsidRPr="00BE0B51" w14:paraId="1B7B0911" w14:textId="77777777" w:rsidTr="005656EE">
        <w:tc>
          <w:tcPr>
            <w:tcW w:w="1382" w:type="pct"/>
            <w:tcBorders>
              <w:bottom w:val="single" w:sz="4" w:space="0" w:color="auto"/>
            </w:tcBorders>
            <w:vAlign w:val="center"/>
          </w:tcPr>
          <w:p w14:paraId="50A7514A" w14:textId="77777777" w:rsidR="00920200" w:rsidRPr="00BE0B51" w:rsidRDefault="00920200" w:rsidP="0092020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DE66DE8" w14:textId="77777777" w:rsidR="00920200" w:rsidRPr="00BE0B51" w:rsidRDefault="00920200"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1337F2" w14:textId="77777777" w:rsidR="00920200" w:rsidRPr="00BE0B51" w:rsidRDefault="00920200" w:rsidP="006B0031">
            <w:pPr>
              <w:jc w:val="both"/>
              <w:rPr>
                <w:rFonts w:ascii="Arial" w:hAnsi="Arial" w:cs="Arial"/>
                <w:sz w:val="20"/>
                <w:szCs w:val="20"/>
              </w:rPr>
            </w:pPr>
          </w:p>
          <w:p w14:paraId="18561084" w14:textId="77777777" w:rsidR="00920200" w:rsidRPr="00BE0B51" w:rsidRDefault="00920200"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C44403" w14:textId="77777777" w:rsidR="00920200" w:rsidRPr="00BE0B51" w:rsidRDefault="00920200" w:rsidP="006B0031">
            <w:pPr>
              <w:jc w:val="both"/>
              <w:rPr>
                <w:rFonts w:ascii="Arial" w:hAnsi="Arial" w:cs="Arial"/>
                <w:sz w:val="20"/>
                <w:szCs w:val="20"/>
              </w:rPr>
            </w:pPr>
          </w:p>
          <w:p w14:paraId="5C71F96F" w14:textId="77777777" w:rsidR="00920200" w:rsidRPr="00BE0B51" w:rsidRDefault="00920200"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20200" w:rsidRPr="00BE0B51" w14:paraId="45B2B21A" w14:textId="77777777" w:rsidTr="005656EE">
        <w:tc>
          <w:tcPr>
            <w:tcW w:w="1382" w:type="pct"/>
            <w:tcBorders>
              <w:bottom w:val="single" w:sz="4" w:space="0" w:color="auto"/>
            </w:tcBorders>
            <w:vAlign w:val="center"/>
          </w:tcPr>
          <w:p w14:paraId="5A17A0AC" w14:textId="77777777" w:rsidR="00920200" w:rsidRPr="00BE0B51" w:rsidRDefault="00920200" w:rsidP="00890BCA">
            <w:pPr>
              <w:jc w:val="center"/>
              <w:rPr>
                <w:rFonts w:ascii="Arial" w:hAnsi="Arial" w:cs="Arial"/>
                <w:b/>
                <w:bCs/>
                <w:sz w:val="20"/>
                <w:szCs w:val="20"/>
              </w:rPr>
            </w:pPr>
          </w:p>
        </w:tc>
        <w:tc>
          <w:tcPr>
            <w:tcW w:w="3618" w:type="pct"/>
            <w:gridSpan w:val="2"/>
            <w:tcBorders>
              <w:bottom w:val="single" w:sz="4" w:space="0" w:color="auto"/>
            </w:tcBorders>
          </w:tcPr>
          <w:p w14:paraId="577BDBF9" w14:textId="77777777" w:rsidR="00920200" w:rsidRPr="00BE0B51" w:rsidRDefault="00920200" w:rsidP="00890BCA">
            <w:pPr>
              <w:rPr>
                <w:rFonts w:ascii="Arial" w:hAnsi="Arial" w:cs="Arial"/>
                <w:sz w:val="20"/>
                <w:szCs w:val="20"/>
              </w:rPr>
            </w:pPr>
          </w:p>
        </w:tc>
      </w:tr>
      <w:tr w:rsidR="00920200" w:rsidRPr="00BE0B51" w14:paraId="607426B1" w14:textId="77777777" w:rsidTr="005656EE">
        <w:tc>
          <w:tcPr>
            <w:tcW w:w="1382" w:type="pct"/>
            <w:tcBorders>
              <w:bottom w:val="single" w:sz="4" w:space="0" w:color="auto"/>
            </w:tcBorders>
            <w:vAlign w:val="center"/>
          </w:tcPr>
          <w:p w14:paraId="736776B2" w14:textId="77777777" w:rsidR="00920200" w:rsidRPr="00BE0B51" w:rsidRDefault="00920200" w:rsidP="0092020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341700A" w14:textId="77777777" w:rsidR="00920200" w:rsidRPr="00BE0B51" w:rsidRDefault="00920200"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920200" w:rsidRPr="00BE0B51" w14:paraId="60D5220A" w14:textId="77777777" w:rsidTr="005656EE">
        <w:tc>
          <w:tcPr>
            <w:tcW w:w="1382" w:type="pct"/>
            <w:tcBorders>
              <w:top w:val="single" w:sz="4" w:space="0" w:color="auto"/>
              <w:bottom w:val="single" w:sz="4" w:space="0" w:color="auto"/>
            </w:tcBorders>
            <w:vAlign w:val="center"/>
          </w:tcPr>
          <w:p w14:paraId="62FD4631" w14:textId="77777777" w:rsidR="00920200" w:rsidRPr="00BE0B51" w:rsidRDefault="0092020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7AA33D" w14:textId="77777777" w:rsidR="00920200" w:rsidRPr="00BE0B51" w:rsidRDefault="00920200" w:rsidP="00F5365D">
            <w:pPr>
              <w:jc w:val="both"/>
              <w:rPr>
                <w:rFonts w:ascii="Arial" w:hAnsi="Arial" w:cs="Arial"/>
                <w:color w:val="000000"/>
                <w:sz w:val="20"/>
                <w:szCs w:val="20"/>
                <w:highlight w:val="yellow"/>
              </w:rPr>
            </w:pPr>
          </w:p>
        </w:tc>
      </w:tr>
      <w:tr w:rsidR="00920200" w:rsidRPr="00BE0B51" w14:paraId="3854014D" w14:textId="77777777" w:rsidTr="005656EE">
        <w:tc>
          <w:tcPr>
            <w:tcW w:w="1382" w:type="pct"/>
            <w:tcBorders>
              <w:top w:val="single" w:sz="4" w:space="0" w:color="auto"/>
              <w:bottom w:val="single" w:sz="4" w:space="0" w:color="auto"/>
            </w:tcBorders>
            <w:vAlign w:val="center"/>
          </w:tcPr>
          <w:p w14:paraId="6B87D364" w14:textId="77777777" w:rsidR="00920200" w:rsidRPr="00BE0B51" w:rsidRDefault="00920200" w:rsidP="0092020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4C58389" w14:textId="77777777" w:rsidR="00920200" w:rsidRPr="00BE0B51" w:rsidRDefault="00920200"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20200" w:rsidRPr="00BE0B51" w14:paraId="41334E2B" w14:textId="77777777" w:rsidTr="005656EE">
        <w:tc>
          <w:tcPr>
            <w:tcW w:w="1382" w:type="pct"/>
            <w:tcBorders>
              <w:top w:val="single" w:sz="4" w:space="0" w:color="auto"/>
              <w:bottom w:val="single" w:sz="4" w:space="0" w:color="auto"/>
            </w:tcBorders>
            <w:vAlign w:val="center"/>
          </w:tcPr>
          <w:p w14:paraId="09C2BB58" w14:textId="77777777" w:rsidR="00920200" w:rsidRPr="00BE0B51" w:rsidRDefault="0092020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99E6AE" w14:textId="77777777" w:rsidR="00920200" w:rsidRPr="00BE0B51" w:rsidRDefault="00920200" w:rsidP="00B0267E">
            <w:pPr>
              <w:jc w:val="both"/>
              <w:rPr>
                <w:rFonts w:ascii="Arial" w:hAnsi="Arial" w:cs="Arial"/>
                <w:color w:val="000000"/>
                <w:sz w:val="20"/>
                <w:szCs w:val="20"/>
              </w:rPr>
            </w:pPr>
          </w:p>
        </w:tc>
      </w:tr>
      <w:tr w:rsidR="00920200" w:rsidRPr="00BE0B51" w14:paraId="24782166" w14:textId="77777777" w:rsidTr="005656EE">
        <w:tc>
          <w:tcPr>
            <w:tcW w:w="1382" w:type="pct"/>
            <w:tcBorders>
              <w:top w:val="single" w:sz="4" w:space="0" w:color="auto"/>
              <w:bottom w:val="single" w:sz="4" w:space="0" w:color="auto"/>
            </w:tcBorders>
            <w:vAlign w:val="center"/>
          </w:tcPr>
          <w:p w14:paraId="684AA0DC" w14:textId="77777777" w:rsidR="00920200" w:rsidRPr="00BE0B51" w:rsidRDefault="00920200" w:rsidP="0092020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209FE94" w14:textId="77777777" w:rsidR="00920200" w:rsidRPr="00BE0B51" w:rsidRDefault="00920200"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FA61149" w14:textId="77777777" w:rsidR="00920200" w:rsidRPr="00BE0B51" w:rsidRDefault="00920200" w:rsidP="00F0412D">
      <w:pPr>
        <w:pBdr>
          <w:bar w:val="single" w:sz="4" w:color="auto"/>
        </w:pBdr>
        <w:rPr>
          <w:rFonts w:ascii="Arial" w:hAnsi="Arial" w:cs="Arial"/>
        </w:rPr>
      </w:pPr>
    </w:p>
    <w:p w14:paraId="66F0030D" w14:textId="77777777" w:rsidR="00920200" w:rsidRPr="00995F1A" w:rsidRDefault="00920200" w:rsidP="008572F5">
      <w:pPr>
        <w:jc w:val="both"/>
        <w:rPr>
          <w:rFonts w:ascii="Arial" w:hAnsi="Arial" w:cs="Arial"/>
        </w:rPr>
      </w:pPr>
    </w:p>
    <w:sectPr w:rsidR="00920200"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2C43"/>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1D5E"/>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0200"/>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383"/>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69C6"/>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C703C9-C4E8-4051-8063-B851A4B9CD23}">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C33E37C-C84D-4F5C-B6EC-6E320CC5A4F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ECBA542-0DEC-4D36-824D-80053F7A2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7264</Words>
  <Characters>39231</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10</cp:revision>
  <cp:lastPrinted>2015-08-28T21:35:00Z</cp:lastPrinted>
  <dcterms:created xsi:type="dcterms:W3CDTF">2025-10-30T18:28:00Z</dcterms:created>
  <dcterms:modified xsi:type="dcterms:W3CDTF">2026-01-06T18:03:00Z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