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XII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17/12/2025</w:t>
      </w:r>
    </w:p>
    <w:p w14:paraId="65ED9FBB" w14:textId="3EC6C94A" w:rsidR="00BD6B72" w:rsidRDefault="00BD6B72" w:rsidP="008572F5">
      <w:pPr>
        <w:jc w:val="both"/>
        <w:rPr>
          <w:rFonts w:ascii="Arial" w:hAnsi="Arial" w:cs="Arial"/>
        </w:rPr>
      </w:pPr>
    </w:p>
    <w:p w14:paraId="1747559E" w14:textId="77777777" w:rsidR="005A508F" w:rsidRDefault="005A508F" w:rsidP="005A508F">
      <w:pPr>
        <w:jc w:val="center"/>
        <w:rPr>
          <w:rFonts w:ascii="Arial" w:hAnsi="Arial" w:cs="Arial"/>
        </w:rPr>
      </w:pPr>
    </w:p>
    <w:p w14:paraId="26AC5701" w14:textId="77777777" w:rsidR="005A508F" w:rsidRPr="00B224DF" w:rsidRDefault="005A508F" w:rsidP="005A508F">
      <w:pPr>
        <w:jc w:val="center"/>
        <w:rPr>
          <w:rFonts w:ascii="Arial" w:hAnsi="Arial" w:cs="Arial"/>
          <w:b/>
        </w:rPr>
      </w:pPr>
      <w:r w:rsidRPr="007F2C4F">
        <w:rPr>
          <w:rFonts w:ascii="Arial" w:hAnsi="Arial" w:cs="Arial"/>
          <w:b/>
        </w:rPr>
        <w:t>REGULAMENTO DO</w:t>
      </w:r>
      <w:r>
        <w:rPr>
          <w:rFonts w:ascii="Arial" w:hAnsi="Arial" w:cs="Arial"/>
          <w:b/>
        </w:rPr>
        <w:t xml:space="preserve"> SANTANDER XII RENDA FIXA CRÉDITO PRIVADO - CLASSE DE INVESTIMENTO EM COTAS DE FUNDO DE INVESTIMENTO FINANCEIRO RESPONSABILIDADE LIMITADA</w:t>
      </w:r>
    </w:p>
    <w:p w14:paraId="3C929B94" w14:textId="77777777" w:rsidR="005A508F" w:rsidRPr="007F2C4F" w:rsidRDefault="005A508F" w:rsidP="005A508F">
      <w:pPr>
        <w:jc w:val="center"/>
        <w:rPr>
          <w:rFonts w:ascii="Arial" w:hAnsi="Arial" w:cs="Arial"/>
        </w:rPr>
      </w:pPr>
      <w:r w:rsidRPr="00B224DF">
        <w:rPr>
          <w:rFonts w:ascii="Arial" w:hAnsi="Arial" w:cs="Arial"/>
        </w:rPr>
        <w:t xml:space="preserve">CNPJ: N/A – Classe Única / </w:t>
      </w:r>
      <w:r>
        <w:rPr>
          <w:rFonts w:ascii="Arial" w:hAnsi="Arial" w:cs="Arial"/>
        </w:rPr>
        <w:t>10.361.942/0001-59</w:t>
      </w:r>
    </w:p>
    <w:p w14:paraId="5F674AEA" w14:textId="77777777" w:rsidR="005A508F" w:rsidRPr="007F2C4F" w:rsidRDefault="005A508F" w:rsidP="005A508F">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A508F" w:rsidRPr="007F2C4F" w14:paraId="7AA474A0" w14:textId="77777777" w:rsidTr="00B839E9">
        <w:tc>
          <w:tcPr>
            <w:tcW w:w="5000" w:type="pct"/>
            <w:gridSpan w:val="3"/>
            <w:shd w:val="clear" w:color="auto" w:fill="C00000"/>
          </w:tcPr>
          <w:p w14:paraId="18B1DE28" w14:textId="77777777" w:rsidR="005A508F" w:rsidRPr="00270A73" w:rsidRDefault="005A508F" w:rsidP="005A508F">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5A508F" w:rsidRPr="007F2C4F" w14:paraId="2DAA3119" w14:textId="77777777" w:rsidTr="00B839E9">
        <w:tc>
          <w:tcPr>
            <w:tcW w:w="1381" w:type="pct"/>
            <w:tcBorders>
              <w:bottom w:val="single" w:sz="4" w:space="0" w:color="auto"/>
            </w:tcBorders>
            <w:vAlign w:val="center"/>
          </w:tcPr>
          <w:p w14:paraId="121B2500" w14:textId="77777777" w:rsidR="005A508F" w:rsidRPr="007F2C4F" w:rsidRDefault="005A508F" w:rsidP="00B839E9">
            <w:pPr>
              <w:jc w:val="center"/>
              <w:rPr>
                <w:rFonts w:ascii="Arial" w:hAnsi="Arial" w:cs="Arial"/>
                <w:b/>
                <w:bCs/>
                <w:sz w:val="20"/>
                <w:szCs w:val="20"/>
              </w:rPr>
            </w:pPr>
          </w:p>
        </w:tc>
        <w:tc>
          <w:tcPr>
            <w:tcW w:w="3619" w:type="pct"/>
            <w:gridSpan w:val="2"/>
            <w:tcBorders>
              <w:bottom w:val="single" w:sz="4" w:space="0" w:color="auto"/>
            </w:tcBorders>
          </w:tcPr>
          <w:p w14:paraId="366722AE" w14:textId="77777777" w:rsidR="005A508F" w:rsidRPr="007F2C4F" w:rsidRDefault="005A508F" w:rsidP="00B839E9">
            <w:pPr>
              <w:rPr>
                <w:rFonts w:ascii="Arial" w:hAnsi="Arial" w:cs="Arial"/>
                <w:sz w:val="20"/>
                <w:szCs w:val="20"/>
              </w:rPr>
            </w:pPr>
          </w:p>
        </w:tc>
      </w:tr>
      <w:tr w:rsidR="005A508F" w:rsidRPr="007F2C4F" w14:paraId="2761FB72" w14:textId="77777777" w:rsidTr="00B839E9">
        <w:tc>
          <w:tcPr>
            <w:tcW w:w="1454" w:type="pct"/>
            <w:gridSpan w:val="2"/>
            <w:tcBorders>
              <w:top w:val="single" w:sz="4" w:space="0" w:color="auto"/>
              <w:bottom w:val="single" w:sz="4" w:space="0" w:color="auto"/>
            </w:tcBorders>
            <w:vAlign w:val="center"/>
          </w:tcPr>
          <w:p w14:paraId="752A5549" w14:textId="77777777" w:rsidR="005A508F" w:rsidRPr="00620F31" w:rsidRDefault="005A508F" w:rsidP="005A508F">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416BD1D" w14:textId="77777777" w:rsidR="005A508F" w:rsidRPr="00963E1C" w:rsidRDefault="005A508F" w:rsidP="00B839E9">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5A508F" w:rsidRPr="007F2C4F" w14:paraId="5076054D" w14:textId="77777777" w:rsidTr="00B839E9">
        <w:tc>
          <w:tcPr>
            <w:tcW w:w="1381" w:type="pct"/>
            <w:tcBorders>
              <w:top w:val="single" w:sz="4" w:space="0" w:color="auto"/>
              <w:bottom w:val="single" w:sz="4" w:space="0" w:color="auto"/>
            </w:tcBorders>
            <w:vAlign w:val="center"/>
          </w:tcPr>
          <w:p w14:paraId="74F80C44" w14:textId="77777777" w:rsidR="005A508F" w:rsidRPr="007F2C4F" w:rsidRDefault="005A508F"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AFB9452" w14:textId="77777777" w:rsidR="005A508F" w:rsidRPr="007F2C4F" w:rsidRDefault="005A508F" w:rsidP="00B839E9">
            <w:pPr>
              <w:rPr>
                <w:rFonts w:ascii="Arial" w:hAnsi="Arial" w:cs="Arial"/>
                <w:sz w:val="20"/>
                <w:szCs w:val="20"/>
              </w:rPr>
            </w:pPr>
          </w:p>
        </w:tc>
      </w:tr>
      <w:tr w:rsidR="005A508F" w:rsidRPr="007F2C4F" w14:paraId="06EB1A52" w14:textId="77777777" w:rsidTr="00B839E9">
        <w:tc>
          <w:tcPr>
            <w:tcW w:w="1381" w:type="pct"/>
            <w:tcBorders>
              <w:top w:val="single" w:sz="4" w:space="0" w:color="auto"/>
              <w:bottom w:val="single" w:sz="4" w:space="0" w:color="auto"/>
            </w:tcBorders>
            <w:vAlign w:val="center"/>
          </w:tcPr>
          <w:p w14:paraId="5AB62A05" w14:textId="77777777" w:rsidR="005A508F" w:rsidRPr="007F2C4F" w:rsidRDefault="005A508F" w:rsidP="005A508F">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976F3DC" w14:textId="77777777" w:rsidR="005A508F" w:rsidRDefault="005A508F" w:rsidP="00B839E9">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037603EF" w14:textId="77777777" w:rsidR="005A508F" w:rsidRDefault="005A508F" w:rsidP="00B839E9">
            <w:pPr>
              <w:spacing w:before="60" w:after="60"/>
              <w:jc w:val="both"/>
              <w:rPr>
                <w:rFonts w:ascii="Arial" w:hAnsi="Arial" w:cs="Arial"/>
                <w:sz w:val="20"/>
                <w:szCs w:val="20"/>
              </w:rPr>
            </w:pPr>
          </w:p>
          <w:p w14:paraId="6181A676" w14:textId="77777777" w:rsidR="005A508F" w:rsidRDefault="005A508F" w:rsidP="00B839E9">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45DBF760" w14:textId="77777777" w:rsidR="005A508F" w:rsidRDefault="005A508F" w:rsidP="00B839E9">
            <w:pPr>
              <w:spacing w:before="60" w:after="60"/>
              <w:jc w:val="both"/>
              <w:rPr>
                <w:rFonts w:ascii="Arial" w:hAnsi="Arial" w:cs="Arial"/>
                <w:sz w:val="20"/>
                <w:szCs w:val="20"/>
              </w:rPr>
            </w:pPr>
          </w:p>
          <w:p w14:paraId="22ADF70B" w14:textId="77777777" w:rsidR="005A508F" w:rsidRPr="007F2C4F" w:rsidRDefault="005A508F" w:rsidP="00B839E9">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A508F" w:rsidRPr="007F2C4F" w14:paraId="2DBE99C8" w14:textId="77777777" w:rsidTr="00B839E9">
        <w:tc>
          <w:tcPr>
            <w:tcW w:w="1381" w:type="pct"/>
            <w:tcBorders>
              <w:top w:val="single" w:sz="4" w:space="0" w:color="auto"/>
              <w:bottom w:val="single" w:sz="4" w:space="0" w:color="auto"/>
            </w:tcBorders>
            <w:vAlign w:val="center"/>
          </w:tcPr>
          <w:p w14:paraId="045D6D8C" w14:textId="77777777" w:rsidR="005A508F" w:rsidRPr="007F2C4F" w:rsidRDefault="005A508F"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F40385A" w14:textId="77777777" w:rsidR="005A508F" w:rsidRPr="007F2C4F" w:rsidRDefault="005A508F" w:rsidP="00B839E9">
            <w:pPr>
              <w:jc w:val="both"/>
              <w:rPr>
                <w:rFonts w:ascii="Arial" w:hAnsi="Arial" w:cs="Arial"/>
                <w:sz w:val="20"/>
                <w:szCs w:val="20"/>
              </w:rPr>
            </w:pPr>
          </w:p>
        </w:tc>
      </w:tr>
      <w:tr w:rsidR="005A508F" w:rsidRPr="007F2C4F" w14:paraId="6FFD89D0" w14:textId="77777777" w:rsidTr="00B839E9">
        <w:tc>
          <w:tcPr>
            <w:tcW w:w="1381" w:type="pct"/>
            <w:tcBorders>
              <w:top w:val="single" w:sz="4" w:space="0" w:color="auto"/>
              <w:bottom w:val="single" w:sz="4" w:space="0" w:color="auto"/>
            </w:tcBorders>
            <w:vAlign w:val="center"/>
          </w:tcPr>
          <w:p w14:paraId="041E5345" w14:textId="77777777" w:rsidR="005A508F" w:rsidRPr="007F2C4F" w:rsidRDefault="005A508F" w:rsidP="005A508F">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A6D27BB" w14:textId="77777777" w:rsidR="005A508F" w:rsidRDefault="005A508F" w:rsidP="00B839E9">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6899E41C" w14:textId="77777777" w:rsidR="005A508F" w:rsidRDefault="005A508F" w:rsidP="00B839E9">
            <w:pPr>
              <w:spacing w:before="60" w:after="60"/>
              <w:jc w:val="both"/>
              <w:rPr>
                <w:rFonts w:ascii="Arial" w:hAnsi="Arial" w:cs="Arial"/>
                <w:sz w:val="20"/>
                <w:szCs w:val="20"/>
              </w:rPr>
            </w:pPr>
          </w:p>
          <w:p w14:paraId="72D0E255" w14:textId="77777777" w:rsidR="005A508F" w:rsidRDefault="005A508F" w:rsidP="00B839E9">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5287C0C0" w14:textId="77777777" w:rsidR="005A508F" w:rsidRDefault="005A508F" w:rsidP="00B839E9">
            <w:pPr>
              <w:spacing w:before="60" w:after="60"/>
              <w:jc w:val="both"/>
              <w:rPr>
                <w:rFonts w:ascii="Arial" w:hAnsi="Arial" w:cs="Arial"/>
                <w:sz w:val="20"/>
                <w:szCs w:val="20"/>
              </w:rPr>
            </w:pPr>
          </w:p>
          <w:p w14:paraId="3CFA78EA" w14:textId="77777777" w:rsidR="005A508F" w:rsidRPr="007F2C4F" w:rsidRDefault="005A508F" w:rsidP="00B839E9">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5A508F" w:rsidRPr="007F2C4F" w14:paraId="4BF154A4" w14:textId="77777777" w:rsidTr="00B839E9">
        <w:tc>
          <w:tcPr>
            <w:tcW w:w="1381" w:type="pct"/>
            <w:tcBorders>
              <w:top w:val="single" w:sz="4" w:space="0" w:color="auto"/>
              <w:bottom w:val="single" w:sz="4" w:space="0" w:color="auto"/>
            </w:tcBorders>
            <w:vAlign w:val="center"/>
          </w:tcPr>
          <w:p w14:paraId="6C9CE479" w14:textId="77777777" w:rsidR="005A508F" w:rsidRDefault="005A508F" w:rsidP="00B839E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9F5F628" w14:textId="77777777" w:rsidR="005A508F" w:rsidRPr="00963E1C" w:rsidRDefault="005A508F" w:rsidP="00B839E9">
            <w:pPr>
              <w:jc w:val="both"/>
              <w:rPr>
                <w:rFonts w:ascii="Arial" w:hAnsi="Arial" w:cs="Arial"/>
                <w:b/>
                <w:bCs/>
                <w:sz w:val="20"/>
                <w:szCs w:val="20"/>
              </w:rPr>
            </w:pPr>
          </w:p>
        </w:tc>
      </w:tr>
      <w:tr w:rsidR="005A508F" w:rsidRPr="007F2C4F" w14:paraId="3D191560" w14:textId="77777777" w:rsidTr="00B839E9">
        <w:tc>
          <w:tcPr>
            <w:tcW w:w="1381" w:type="pct"/>
            <w:tcBorders>
              <w:top w:val="single" w:sz="4" w:space="0" w:color="auto"/>
              <w:bottom w:val="single" w:sz="4" w:space="0" w:color="auto"/>
            </w:tcBorders>
            <w:vAlign w:val="center"/>
          </w:tcPr>
          <w:p w14:paraId="0448F7F1" w14:textId="77777777" w:rsidR="005A508F" w:rsidRDefault="005A508F" w:rsidP="005A508F">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E5C7C4A" w14:textId="77777777" w:rsidR="005A508F" w:rsidRPr="00963E1C" w:rsidRDefault="005A508F" w:rsidP="00B839E9">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0655CC56" w14:textId="77777777" w:rsidR="005A508F" w:rsidRPr="00EB16E9" w:rsidRDefault="005A508F" w:rsidP="005A50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A508F" w:rsidRPr="007F2C4F" w14:paraId="42A8C5EC" w14:textId="77777777" w:rsidTr="00B839E9">
        <w:tc>
          <w:tcPr>
            <w:tcW w:w="5000" w:type="pct"/>
            <w:gridSpan w:val="2"/>
            <w:shd w:val="clear" w:color="auto" w:fill="C00000"/>
          </w:tcPr>
          <w:p w14:paraId="248CA528" w14:textId="77777777" w:rsidR="005A508F" w:rsidRPr="00270A73" w:rsidRDefault="005A508F" w:rsidP="005A508F">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5A508F" w:rsidRPr="007F2C4F" w14:paraId="5661F921" w14:textId="77777777" w:rsidTr="00B839E9">
        <w:tc>
          <w:tcPr>
            <w:tcW w:w="1382" w:type="pct"/>
            <w:tcBorders>
              <w:bottom w:val="single" w:sz="4" w:space="0" w:color="auto"/>
            </w:tcBorders>
            <w:vAlign w:val="center"/>
          </w:tcPr>
          <w:p w14:paraId="5FBDD922" w14:textId="77777777" w:rsidR="005A508F" w:rsidRPr="007F2C4F" w:rsidRDefault="005A508F" w:rsidP="00B839E9">
            <w:pPr>
              <w:jc w:val="center"/>
              <w:rPr>
                <w:rFonts w:ascii="Arial" w:hAnsi="Arial" w:cs="Arial"/>
                <w:b/>
                <w:bCs/>
                <w:sz w:val="20"/>
                <w:szCs w:val="20"/>
              </w:rPr>
            </w:pPr>
          </w:p>
        </w:tc>
        <w:tc>
          <w:tcPr>
            <w:tcW w:w="3618" w:type="pct"/>
            <w:tcBorders>
              <w:bottom w:val="single" w:sz="4" w:space="0" w:color="auto"/>
            </w:tcBorders>
          </w:tcPr>
          <w:p w14:paraId="113FC47F" w14:textId="77777777" w:rsidR="005A508F" w:rsidRPr="007F2C4F" w:rsidRDefault="005A508F" w:rsidP="00B839E9">
            <w:pPr>
              <w:rPr>
                <w:rFonts w:ascii="Arial" w:hAnsi="Arial" w:cs="Arial"/>
                <w:sz w:val="20"/>
                <w:szCs w:val="20"/>
              </w:rPr>
            </w:pPr>
          </w:p>
        </w:tc>
      </w:tr>
      <w:tr w:rsidR="005A508F" w:rsidRPr="007F2C4F" w14:paraId="59616E7A" w14:textId="77777777" w:rsidTr="00B839E9">
        <w:trPr>
          <w:trHeight w:val="841"/>
        </w:trPr>
        <w:tc>
          <w:tcPr>
            <w:tcW w:w="1382" w:type="pct"/>
            <w:tcBorders>
              <w:top w:val="single" w:sz="4" w:space="0" w:color="auto"/>
            </w:tcBorders>
            <w:vAlign w:val="center"/>
          </w:tcPr>
          <w:p w14:paraId="079F3B49" w14:textId="77777777" w:rsidR="005A508F" w:rsidRPr="00E80FD0" w:rsidRDefault="005A508F" w:rsidP="005A508F">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02B22043" w14:textId="77777777" w:rsidR="005A508F" w:rsidRPr="00B224DF" w:rsidRDefault="005A508F" w:rsidP="00B839E9">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068C5B6C" w14:textId="77777777" w:rsidR="005A508F" w:rsidRPr="00B224DF" w:rsidRDefault="005A508F" w:rsidP="00B839E9">
            <w:pPr>
              <w:rPr>
                <w:rFonts w:ascii="Arial" w:hAnsi="Arial" w:cs="Arial"/>
                <w:sz w:val="20"/>
                <w:szCs w:val="20"/>
              </w:rPr>
            </w:pPr>
            <w:r w:rsidRPr="00B224DF">
              <w:rPr>
                <w:rFonts w:ascii="Arial" w:hAnsi="Arial" w:cs="Arial"/>
                <w:sz w:val="20"/>
                <w:szCs w:val="20"/>
              </w:rPr>
              <w:t xml:space="preserve">CNPJ: 03.502.968/0001-04 </w:t>
            </w:r>
          </w:p>
          <w:p w14:paraId="519BF0BD" w14:textId="77777777" w:rsidR="005A508F" w:rsidRPr="00B224DF" w:rsidRDefault="005A508F" w:rsidP="00B839E9">
            <w:pPr>
              <w:rPr>
                <w:rFonts w:ascii="Arial" w:hAnsi="Arial" w:cs="Arial"/>
                <w:sz w:val="20"/>
                <w:szCs w:val="20"/>
              </w:rPr>
            </w:pPr>
            <w:r w:rsidRPr="00B224DF">
              <w:rPr>
                <w:rFonts w:ascii="Arial" w:hAnsi="Arial" w:cs="Arial"/>
                <w:sz w:val="20"/>
                <w:szCs w:val="20"/>
              </w:rPr>
              <w:t>Ato Declaratório CVM nº 20.006 de 28/07/2022</w:t>
            </w:r>
          </w:p>
          <w:p w14:paraId="666F5D76" w14:textId="77777777" w:rsidR="005A508F" w:rsidRPr="00B224DF" w:rsidRDefault="005A508F" w:rsidP="00B839E9">
            <w:pPr>
              <w:rPr>
                <w:rFonts w:ascii="Arial" w:hAnsi="Arial" w:cs="Arial"/>
                <w:sz w:val="20"/>
                <w:szCs w:val="20"/>
              </w:rPr>
            </w:pPr>
          </w:p>
        </w:tc>
      </w:tr>
      <w:tr w:rsidR="005A508F" w:rsidRPr="007F2C4F" w14:paraId="453A2B00" w14:textId="77777777" w:rsidTr="00B839E9">
        <w:tc>
          <w:tcPr>
            <w:tcW w:w="5000" w:type="pct"/>
            <w:gridSpan w:val="2"/>
            <w:tcBorders>
              <w:top w:val="single" w:sz="4" w:space="0" w:color="auto"/>
              <w:bottom w:val="single" w:sz="4" w:space="0" w:color="auto"/>
            </w:tcBorders>
          </w:tcPr>
          <w:p w14:paraId="09D82CC5" w14:textId="77777777" w:rsidR="005A508F" w:rsidRPr="00B224DF" w:rsidRDefault="005A508F" w:rsidP="00B839E9">
            <w:pPr>
              <w:rPr>
                <w:rFonts w:ascii="Arial" w:hAnsi="Arial" w:cs="Arial"/>
                <w:smallCaps/>
                <w:sz w:val="20"/>
                <w:szCs w:val="20"/>
              </w:rPr>
            </w:pPr>
          </w:p>
        </w:tc>
      </w:tr>
      <w:tr w:rsidR="005A508F" w:rsidRPr="007F2C4F" w14:paraId="7C60689C" w14:textId="77777777" w:rsidTr="00B839E9">
        <w:trPr>
          <w:trHeight w:val="274"/>
        </w:trPr>
        <w:tc>
          <w:tcPr>
            <w:tcW w:w="1382" w:type="pct"/>
            <w:tcBorders>
              <w:top w:val="single" w:sz="4" w:space="0" w:color="auto"/>
            </w:tcBorders>
            <w:vAlign w:val="center"/>
          </w:tcPr>
          <w:p w14:paraId="639089FF" w14:textId="77777777" w:rsidR="005A508F" w:rsidRPr="00E80FD0" w:rsidRDefault="005A508F" w:rsidP="005A508F">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3B0AE42A" w14:textId="77777777" w:rsidR="005A508F" w:rsidRPr="00B224DF" w:rsidRDefault="005A508F" w:rsidP="00B839E9">
            <w:pPr>
              <w:rPr>
                <w:rFonts w:ascii="Arial" w:hAnsi="Arial" w:cs="Arial"/>
                <w:b/>
                <w:bCs/>
                <w:sz w:val="20"/>
                <w:szCs w:val="20"/>
              </w:rPr>
            </w:pPr>
            <w:r w:rsidRPr="00B224DF">
              <w:rPr>
                <w:rFonts w:ascii="Arial" w:hAnsi="Arial" w:cs="Arial"/>
                <w:b/>
                <w:bCs/>
                <w:sz w:val="20"/>
                <w:szCs w:val="20"/>
              </w:rPr>
              <w:t>Santander Brasil Gestão de Recursos Ltda.</w:t>
            </w:r>
          </w:p>
          <w:p w14:paraId="2BDFE1A5" w14:textId="77777777" w:rsidR="005A508F" w:rsidRPr="00B224DF" w:rsidRDefault="005A508F" w:rsidP="00B839E9">
            <w:pPr>
              <w:rPr>
                <w:rFonts w:ascii="Arial" w:hAnsi="Arial" w:cs="Arial"/>
                <w:sz w:val="20"/>
                <w:szCs w:val="20"/>
              </w:rPr>
            </w:pPr>
            <w:r w:rsidRPr="00B224DF">
              <w:rPr>
                <w:rFonts w:ascii="Arial" w:hAnsi="Arial" w:cs="Arial"/>
                <w:sz w:val="20"/>
                <w:szCs w:val="20"/>
              </w:rPr>
              <w:t>CNPJ: 10.231.177/0001-52</w:t>
            </w:r>
          </w:p>
          <w:p w14:paraId="46E04E3C" w14:textId="77777777" w:rsidR="005A508F" w:rsidRPr="00B224DF" w:rsidRDefault="005A508F" w:rsidP="00B839E9">
            <w:pPr>
              <w:rPr>
                <w:rFonts w:ascii="Arial" w:hAnsi="Arial" w:cs="Arial"/>
                <w:sz w:val="20"/>
                <w:szCs w:val="20"/>
              </w:rPr>
            </w:pPr>
            <w:r w:rsidRPr="00B224DF">
              <w:rPr>
                <w:rFonts w:ascii="Arial" w:hAnsi="Arial" w:cs="Arial"/>
                <w:sz w:val="20"/>
                <w:szCs w:val="20"/>
              </w:rPr>
              <w:t>Ato Declaratório CVM nº 10.161, de 11/12/2008</w:t>
            </w:r>
          </w:p>
          <w:p w14:paraId="26261EBA" w14:textId="77777777" w:rsidR="005A508F" w:rsidRPr="00B224DF" w:rsidRDefault="005A508F" w:rsidP="00B839E9">
            <w:pPr>
              <w:rPr>
                <w:rFonts w:ascii="Arial" w:hAnsi="Arial" w:cs="Arial"/>
                <w:b/>
                <w:bCs/>
                <w:sz w:val="20"/>
                <w:szCs w:val="20"/>
              </w:rPr>
            </w:pPr>
          </w:p>
          <w:p w14:paraId="1F7591A0" w14:textId="77777777" w:rsidR="005A508F" w:rsidRPr="00B224DF" w:rsidRDefault="005A508F" w:rsidP="00B839E9">
            <w:pPr>
              <w:jc w:val="both"/>
              <w:rPr>
                <w:rFonts w:ascii="Arial" w:hAnsi="Arial" w:cs="Arial"/>
                <w:sz w:val="20"/>
                <w:szCs w:val="20"/>
              </w:rPr>
            </w:pPr>
            <w:r w:rsidRPr="00B224DF">
              <w:rPr>
                <w:rFonts w:ascii="Arial" w:hAnsi="Arial" w:cs="Arial"/>
                <w:sz w:val="20"/>
                <w:szCs w:val="20"/>
              </w:rPr>
              <w:lastRenderedPageBreak/>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A508F" w:rsidRPr="007F2C4F" w14:paraId="5886C665" w14:textId="77777777" w:rsidTr="00B839E9">
        <w:tc>
          <w:tcPr>
            <w:tcW w:w="1382" w:type="pct"/>
            <w:tcBorders>
              <w:top w:val="single" w:sz="4" w:space="0" w:color="auto"/>
              <w:bottom w:val="single" w:sz="4" w:space="0" w:color="auto"/>
            </w:tcBorders>
          </w:tcPr>
          <w:p w14:paraId="199A1F70" w14:textId="77777777" w:rsidR="005A508F" w:rsidRPr="007F2C4F" w:rsidRDefault="005A508F" w:rsidP="00B839E9">
            <w:pPr>
              <w:rPr>
                <w:rFonts w:ascii="Arial" w:hAnsi="Arial" w:cs="Arial"/>
                <w:smallCaps/>
                <w:sz w:val="20"/>
                <w:szCs w:val="20"/>
              </w:rPr>
            </w:pPr>
          </w:p>
        </w:tc>
        <w:tc>
          <w:tcPr>
            <w:tcW w:w="3618" w:type="pct"/>
            <w:tcBorders>
              <w:top w:val="single" w:sz="4" w:space="0" w:color="auto"/>
              <w:bottom w:val="single" w:sz="4" w:space="0" w:color="auto"/>
            </w:tcBorders>
          </w:tcPr>
          <w:p w14:paraId="48B4BB6B" w14:textId="77777777" w:rsidR="005A508F" w:rsidRPr="007F2C4F" w:rsidRDefault="005A508F" w:rsidP="00B839E9">
            <w:pPr>
              <w:rPr>
                <w:rFonts w:ascii="Arial" w:hAnsi="Arial" w:cs="Arial"/>
                <w:sz w:val="20"/>
                <w:szCs w:val="20"/>
              </w:rPr>
            </w:pPr>
          </w:p>
        </w:tc>
      </w:tr>
      <w:tr w:rsidR="005A508F" w:rsidRPr="00B224DF" w14:paraId="72778BF2" w14:textId="77777777" w:rsidTr="00B839E9">
        <w:tc>
          <w:tcPr>
            <w:tcW w:w="1382" w:type="pct"/>
            <w:tcBorders>
              <w:bottom w:val="single" w:sz="4" w:space="0" w:color="auto"/>
            </w:tcBorders>
            <w:vAlign w:val="center"/>
          </w:tcPr>
          <w:p w14:paraId="4575F851" w14:textId="77777777" w:rsidR="005A508F" w:rsidRPr="00B224DF" w:rsidRDefault="005A508F" w:rsidP="005A508F">
            <w:pPr>
              <w:pStyle w:val="PargrafodaLista"/>
              <w:numPr>
                <w:ilvl w:val="1"/>
                <w:numId w:val="4"/>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9C41D48" w14:textId="77777777" w:rsidR="005A508F" w:rsidRPr="00B224DF" w:rsidRDefault="005A508F" w:rsidP="00B839E9">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3A43589" w14:textId="77777777" w:rsidR="005A508F" w:rsidRPr="00B224DF" w:rsidRDefault="005A508F" w:rsidP="00B839E9">
            <w:pPr>
              <w:jc w:val="both"/>
              <w:rPr>
                <w:rFonts w:ascii="Arial" w:hAnsi="Arial" w:cs="Arial"/>
                <w:sz w:val="20"/>
                <w:szCs w:val="20"/>
              </w:rPr>
            </w:pPr>
          </w:p>
          <w:p w14:paraId="5DA6B590" w14:textId="77777777" w:rsidR="005A508F" w:rsidRPr="00B224DF" w:rsidRDefault="005A508F" w:rsidP="00B839E9">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F904B9F" w14:textId="77777777" w:rsidR="005A508F" w:rsidRPr="00B224DF" w:rsidRDefault="005A508F" w:rsidP="00B839E9">
            <w:pPr>
              <w:jc w:val="both"/>
              <w:rPr>
                <w:rFonts w:ascii="Arial" w:hAnsi="Arial" w:cs="Arial"/>
                <w:sz w:val="20"/>
                <w:szCs w:val="20"/>
              </w:rPr>
            </w:pPr>
          </w:p>
          <w:p w14:paraId="3DB20BB2" w14:textId="77777777" w:rsidR="005A508F" w:rsidRPr="00B224DF" w:rsidRDefault="005A508F" w:rsidP="00B839E9">
            <w:pPr>
              <w:jc w:val="both"/>
              <w:rPr>
                <w:rFonts w:ascii="Arial" w:hAnsi="Arial" w:cs="Arial"/>
                <w:sz w:val="20"/>
                <w:szCs w:val="20"/>
              </w:rPr>
            </w:pPr>
            <w:r w:rsidRPr="00B224D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F40AC69" w14:textId="77777777" w:rsidR="005A508F" w:rsidRPr="00B224DF" w:rsidRDefault="005A508F" w:rsidP="005A50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A508F" w:rsidRPr="00B224DF" w14:paraId="23C590A2" w14:textId="77777777" w:rsidTr="00B839E9">
        <w:tc>
          <w:tcPr>
            <w:tcW w:w="5000" w:type="pct"/>
            <w:gridSpan w:val="2"/>
            <w:shd w:val="clear" w:color="auto" w:fill="C00000"/>
          </w:tcPr>
          <w:p w14:paraId="1F232EC2" w14:textId="77777777" w:rsidR="005A508F" w:rsidRPr="00B224DF" w:rsidRDefault="005A508F" w:rsidP="005A508F">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5A508F" w:rsidRPr="00B224DF" w14:paraId="7A41BF67" w14:textId="77777777" w:rsidTr="00B839E9">
        <w:tc>
          <w:tcPr>
            <w:tcW w:w="1381" w:type="pct"/>
            <w:tcBorders>
              <w:bottom w:val="single" w:sz="4" w:space="0" w:color="auto"/>
            </w:tcBorders>
            <w:vAlign w:val="center"/>
          </w:tcPr>
          <w:p w14:paraId="6D4A6D9E" w14:textId="77777777" w:rsidR="005A508F" w:rsidRPr="00B224DF" w:rsidRDefault="005A508F" w:rsidP="00B839E9">
            <w:pPr>
              <w:jc w:val="center"/>
              <w:rPr>
                <w:rFonts w:ascii="Arial" w:hAnsi="Arial" w:cs="Arial"/>
                <w:b/>
                <w:bCs/>
                <w:sz w:val="20"/>
                <w:szCs w:val="20"/>
              </w:rPr>
            </w:pPr>
          </w:p>
        </w:tc>
        <w:tc>
          <w:tcPr>
            <w:tcW w:w="3619" w:type="pct"/>
            <w:tcBorders>
              <w:bottom w:val="single" w:sz="4" w:space="0" w:color="auto"/>
            </w:tcBorders>
          </w:tcPr>
          <w:p w14:paraId="5B5C2D46" w14:textId="77777777" w:rsidR="005A508F" w:rsidRPr="00B224DF" w:rsidRDefault="005A508F" w:rsidP="00B839E9">
            <w:pPr>
              <w:rPr>
                <w:rFonts w:ascii="Arial" w:hAnsi="Arial" w:cs="Arial"/>
                <w:sz w:val="20"/>
                <w:szCs w:val="20"/>
              </w:rPr>
            </w:pPr>
          </w:p>
        </w:tc>
      </w:tr>
      <w:tr w:rsidR="005A508F" w:rsidRPr="00B224DF" w14:paraId="329571F7"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758BE9D" w14:textId="77777777" w:rsidR="005A508F" w:rsidRPr="00B224DF" w:rsidRDefault="005A508F" w:rsidP="005A508F">
            <w:pPr>
              <w:pStyle w:val="PargrafodaLista"/>
              <w:numPr>
                <w:ilvl w:val="1"/>
                <w:numId w:val="4"/>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5A508F" w:rsidRPr="00B224DF" w14:paraId="3BEAEA91"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A41DDE9" w14:textId="77777777" w:rsidR="005A508F" w:rsidRPr="00B224DF" w:rsidRDefault="005A508F" w:rsidP="00B839E9">
            <w:pPr>
              <w:pStyle w:val="PargrafodaLista"/>
              <w:ind w:left="0"/>
              <w:rPr>
                <w:rFonts w:ascii="Arial" w:hAnsi="Arial" w:cs="Arial"/>
                <w:sz w:val="20"/>
                <w:szCs w:val="20"/>
              </w:rPr>
            </w:pPr>
          </w:p>
        </w:tc>
      </w:tr>
      <w:tr w:rsidR="005A508F" w:rsidRPr="007F2C4F" w14:paraId="29ADEE30" w14:textId="77777777" w:rsidTr="00B839E9">
        <w:tc>
          <w:tcPr>
            <w:tcW w:w="5000" w:type="pct"/>
            <w:gridSpan w:val="2"/>
            <w:tcBorders>
              <w:top w:val="single" w:sz="4" w:space="0" w:color="auto"/>
              <w:left w:val="nil"/>
              <w:bottom w:val="single" w:sz="4" w:space="0" w:color="auto"/>
              <w:right w:val="nil"/>
            </w:tcBorders>
          </w:tcPr>
          <w:p w14:paraId="3E359BFC" w14:textId="77777777" w:rsidR="005A508F" w:rsidRPr="00620F31" w:rsidRDefault="005A508F" w:rsidP="00B839E9">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Pr="006C2CD7">
              <w:rPr>
                <w:rFonts w:ascii="Arial" w:hAnsi="Arial" w:cs="Arial"/>
                <w:sz w:val="20"/>
                <w:szCs w:val="20"/>
              </w:rPr>
              <w:t xml:space="preserve"> </w:t>
            </w:r>
            <w:bookmarkEnd w:id="1"/>
          </w:p>
        </w:tc>
      </w:tr>
      <w:tr w:rsidR="005A508F" w:rsidRPr="007F2C4F" w14:paraId="1A5F2AFC" w14:textId="77777777" w:rsidTr="00B839E9">
        <w:tc>
          <w:tcPr>
            <w:tcW w:w="5000" w:type="pct"/>
            <w:gridSpan w:val="2"/>
            <w:tcBorders>
              <w:top w:val="single" w:sz="4" w:space="0" w:color="auto"/>
              <w:left w:val="nil"/>
              <w:bottom w:val="single" w:sz="4" w:space="0" w:color="auto"/>
              <w:right w:val="nil"/>
            </w:tcBorders>
          </w:tcPr>
          <w:p w14:paraId="10976089" w14:textId="77777777" w:rsidR="005A508F" w:rsidRPr="00620F31" w:rsidRDefault="005A508F" w:rsidP="00B839E9">
            <w:pPr>
              <w:pStyle w:val="PargrafodaLista"/>
              <w:ind w:left="0"/>
              <w:rPr>
                <w:rFonts w:ascii="Arial" w:hAnsi="Arial" w:cs="Arial"/>
                <w:sz w:val="20"/>
                <w:szCs w:val="20"/>
              </w:rPr>
            </w:pPr>
          </w:p>
        </w:tc>
      </w:tr>
      <w:tr w:rsidR="005A508F" w:rsidRPr="007F2C4F" w14:paraId="46625161" w14:textId="77777777" w:rsidTr="00B839E9">
        <w:tc>
          <w:tcPr>
            <w:tcW w:w="5000" w:type="pct"/>
            <w:gridSpan w:val="2"/>
            <w:tcBorders>
              <w:top w:val="single" w:sz="4" w:space="0" w:color="auto"/>
              <w:left w:val="nil"/>
              <w:bottom w:val="single" w:sz="4" w:space="0" w:color="auto"/>
              <w:right w:val="nil"/>
            </w:tcBorders>
          </w:tcPr>
          <w:p w14:paraId="5000B666" w14:textId="77777777" w:rsidR="005A508F" w:rsidRPr="00620F31" w:rsidRDefault="005A508F" w:rsidP="005A508F">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5A508F" w:rsidRPr="007F2C4F" w14:paraId="4B40919F" w14:textId="77777777" w:rsidTr="00B839E9">
        <w:tc>
          <w:tcPr>
            <w:tcW w:w="5000" w:type="pct"/>
            <w:gridSpan w:val="2"/>
            <w:tcBorders>
              <w:top w:val="single" w:sz="4" w:space="0" w:color="auto"/>
              <w:left w:val="nil"/>
              <w:bottom w:val="single" w:sz="4" w:space="0" w:color="auto"/>
              <w:right w:val="nil"/>
            </w:tcBorders>
          </w:tcPr>
          <w:p w14:paraId="44D8C669" w14:textId="77777777" w:rsidR="005A508F" w:rsidRPr="00620F31" w:rsidRDefault="005A508F" w:rsidP="00B839E9">
            <w:pPr>
              <w:pStyle w:val="PargrafodaLista"/>
              <w:ind w:left="0"/>
              <w:rPr>
                <w:rFonts w:ascii="Arial" w:hAnsi="Arial" w:cs="Arial"/>
                <w:sz w:val="20"/>
                <w:szCs w:val="20"/>
              </w:rPr>
            </w:pPr>
          </w:p>
        </w:tc>
      </w:tr>
      <w:tr w:rsidR="005A508F" w:rsidRPr="007F2C4F" w14:paraId="580081D5" w14:textId="77777777" w:rsidTr="00B839E9">
        <w:tc>
          <w:tcPr>
            <w:tcW w:w="5000" w:type="pct"/>
            <w:gridSpan w:val="2"/>
            <w:tcBorders>
              <w:top w:val="single" w:sz="4" w:space="0" w:color="auto"/>
              <w:left w:val="nil"/>
              <w:bottom w:val="single" w:sz="4" w:space="0" w:color="auto"/>
              <w:right w:val="nil"/>
            </w:tcBorders>
          </w:tcPr>
          <w:p w14:paraId="071F54AF" w14:textId="77777777" w:rsidR="005A508F" w:rsidRPr="00620F31" w:rsidRDefault="005A508F" w:rsidP="005A508F">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Pr>
                <w:rFonts w:ascii="Arial" w:hAnsi="Arial" w:cs="Arial"/>
                <w:sz w:val="20"/>
                <w:szCs w:val="20"/>
              </w:rPr>
              <w:t xml:space="preserve"> março </w:t>
            </w:r>
            <w:r w:rsidRPr="00F7528A">
              <w:rPr>
                <w:rFonts w:ascii="Arial" w:hAnsi="Arial" w:cs="Arial"/>
                <w:sz w:val="20"/>
                <w:szCs w:val="20"/>
              </w:rPr>
              <w:t>de cada ano</w:t>
            </w:r>
            <w:r w:rsidRPr="002B09D2">
              <w:rPr>
                <w:rFonts w:ascii="Arial" w:hAnsi="Arial" w:cs="Arial"/>
                <w:sz w:val="20"/>
                <w:szCs w:val="20"/>
              </w:rPr>
              <w:t xml:space="preserve"> civil.</w:t>
            </w:r>
          </w:p>
        </w:tc>
      </w:tr>
    </w:tbl>
    <w:p w14:paraId="2681B46D" w14:textId="77777777" w:rsidR="005A508F" w:rsidRPr="00EB16E9" w:rsidRDefault="005A508F" w:rsidP="005A50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A508F" w:rsidRPr="007F2C4F" w14:paraId="12FEC647" w14:textId="77777777" w:rsidTr="00B839E9">
        <w:tc>
          <w:tcPr>
            <w:tcW w:w="5000" w:type="pct"/>
            <w:gridSpan w:val="2"/>
            <w:shd w:val="clear" w:color="auto" w:fill="C00000"/>
          </w:tcPr>
          <w:p w14:paraId="58F39097" w14:textId="77777777" w:rsidR="005A508F" w:rsidRPr="00270A73" w:rsidRDefault="005A508F" w:rsidP="005A508F">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5A508F" w:rsidRPr="007F2C4F" w14:paraId="69A1C51C" w14:textId="77777777" w:rsidTr="00B839E9">
        <w:tc>
          <w:tcPr>
            <w:tcW w:w="1381" w:type="pct"/>
            <w:tcBorders>
              <w:bottom w:val="single" w:sz="4" w:space="0" w:color="auto"/>
            </w:tcBorders>
            <w:vAlign w:val="center"/>
          </w:tcPr>
          <w:p w14:paraId="530947F7" w14:textId="77777777" w:rsidR="005A508F" w:rsidRPr="007F2C4F" w:rsidRDefault="005A508F" w:rsidP="00B839E9">
            <w:pPr>
              <w:jc w:val="center"/>
              <w:rPr>
                <w:rFonts w:ascii="Arial" w:hAnsi="Arial" w:cs="Arial"/>
                <w:b/>
                <w:bCs/>
                <w:sz w:val="20"/>
                <w:szCs w:val="20"/>
              </w:rPr>
            </w:pPr>
          </w:p>
        </w:tc>
        <w:tc>
          <w:tcPr>
            <w:tcW w:w="3619" w:type="pct"/>
            <w:tcBorders>
              <w:bottom w:val="single" w:sz="4" w:space="0" w:color="auto"/>
            </w:tcBorders>
          </w:tcPr>
          <w:p w14:paraId="261AB516" w14:textId="77777777" w:rsidR="005A508F" w:rsidRPr="007F2C4F" w:rsidRDefault="005A508F" w:rsidP="00B839E9">
            <w:pPr>
              <w:rPr>
                <w:rFonts w:ascii="Arial" w:hAnsi="Arial" w:cs="Arial"/>
                <w:sz w:val="20"/>
                <w:szCs w:val="20"/>
              </w:rPr>
            </w:pPr>
          </w:p>
        </w:tc>
      </w:tr>
      <w:tr w:rsidR="005A508F" w:rsidRPr="007F2C4F" w14:paraId="5782E850" w14:textId="77777777" w:rsidTr="00B839E9">
        <w:tc>
          <w:tcPr>
            <w:tcW w:w="5000" w:type="pct"/>
            <w:gridSpan w:val="2"/>
            <w:tcBorders>
              <w:top w:val="single" w:sz="4" w:space="0" w:color="auto"/>
              <w:left w:val="nil"/>
              <w:bottom w:val="single" w:sz="4" w:space="0" w:color="auto"/>
              <w:right w:val="nil"/>
            </w:tcBorders>
          </w:tcPr>
          <w:p w14:paraId="7E13C53E" w14:textId="77777777" w:rsidR="005A508F" w:rsidRPr="00620F31" w:rsidRDefault="005A508F" w:rsidP="005A508F">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5A508F" w:rsidRPr="007F2C4F" w14:paraId="17C9C16B" w14:textId="77777777" w:rsidTr="00B839E9">
        <w:tc>
          <w:tcPr>
            <w:tcW w:w="5000" w:type="pct"/>
            <w:gridSpan w:val="2"/>
            <w:tcBorders>
              <w:top w:val="single" w:sz="4" w:space="0" w:color="auto"/>
              <w:left w:val="nil"/>
              <w:bottom w:val="single" w:sz="4" w:space="0" w:color="auto"/>
              <w:right w:val="nil"/>
            </w:tcBorders>
          </w:tcPr>
          <w:p w14:paraId="54172A97" w14:textId="77777777" w:rsidR="005A508F" w:rsidRPr="00620F31" w:rsidRDefault="005A508F" w:rsidP="00B839E9">
            <w:pPr>
              <w:pStyle w:val="PargrafodaLista"/>
              <w:ind w:left="0"/>
              <w:jc w:val="both"/>
              <w:rPr>
                <w:rFonts w:ascii="Arial" w:hAnsi="Arial" w:cs="Arial"/>
                <w:sz w:val="20"/>
                <w:szCs w:val="20"/>
              </w:rPr>
            </w:pPr>
          </w:p>
        </w:tc>
      </w:tr>
      <w:tr w:rsidR="005A508F" w:rsidRPr="007F2C4F" w14:paraId="126C5F70" w14:textId="77777777" w:rsidTr="00B839E9">
        <w:tc>
          <w:tcPr>
            <w:tcW w:w="5000" w:type="pct"/>
            <w:gridSpan w:val="2"/>
            <w:tcBorders>
              <w:top w:val="single" w:sz="4" w:space="0" w:color="auto"/>
              <w:left w:val="nil"/>
              <w:bottom w:val="single" w:sz="4" w:space="0" w:color="auto"/>
              <w:right w:val="nil"/>
            </w:tcBorders>
          </w:tcPr>
          <w:p w14:paraId="320DE231" w14:textId="77777777" w:rsidR="005A508F" w:rsidRDefault="005A508F" w:rsidP="005A508F">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59AB2DBE" w14:textId="77777777" w:rsidR="005A508F" w:rsidRDefault="005A508F" w:rsidP="00B839E9">
            <w:pPr>
              <w:pStyle w:val="PargrafodaLista"/>
              <w:ind w:left="0"/>
              <w:jc w:val="both"/>
              <w:rPr>
                <w:rFonts w:ascii="Arial" w:hAnsi="Arial" w:cs="Arial"/>
                <w:sz w:val="20"/>
                <w:szCs w:val="20"/>
              </w:rPr>
            </w:pPr>
          </w:p>
          <w:p w14:paraId="1706B7DB" w14:textId="77777777" w:rsidR="005A508F" w:rsidRDefault="005A508F" w:rsidP="005A508F">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7C7FA43" w14:textId="77777777" w:rsidR="005A508F" w:rsidRDefault="005A508F" w:rsidP="005A508F">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4DD8D4E6" w14:textId="77777777" w:rsidR="005A508F" w:rsidRPr="00620F31" w:rsidRDefault="005A508F" w:rsidP="005A508F">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5A508F" w:rsidRPr="007F2C4F" w14:paraId="30259786" w14:textId="77777777" w:rsidTr="00B839E9">
        <w:tc>
          <w:tcPr>
            <w:tcW w:w="5000" w:type="pct"/>
            <w:gridSpan w:val="2"/>
            <w:tcBorders>
              <w:top w:val="single" w:sz="4" w:space="0" w:color="auto"/>
              <w:left w:val="nil"/>
              <w:bottom w:val="single" w:sz="4" w:space="0" w:color="auto"/>
              <w:right w:val="nil"/>
            </w:tcBorders>
          </w:tcPr>
          <w:p w14:paraId="62960408" w14:textId="77777777" w:rsidR="005A508F" w:rsidRPr="00076760" w:rsidRDefault="005A508F" w:rsidP="00B839E9">
            <w:pPr>
              <w:pStyle w:val="PargrafodaLista"/>
              <w:ind w:left="0"/>
              <w:jc w:val="both"/>
              <w:rPr>
                <w:rFonts w:ascii="Arial" w:hAnsi="Arial" w:cs="Arial"/>
                <w:sz w:val="20"/>
                <w:szCs w:val="20"/>
              </w:rPr>
            </w:pPr>
          </w:p>
        </w:tc>
      </w:tr>
      <w:tr w:rsidR="005A508F" w:rsidRPr="007F2C4F" w14:paraId="1072649A" w14:textId="77777777" w:rsidTr="00B839E9">
        <w:tc>
          <w:tcPr>
            <w:tcW w:w="5000" w:type="pct"/>
            <w:gridSpan w:val="2"/>
            <w:tcBorders>
              <w:top w:val="single" w:sz="4" w:space="0" w:color="auto"/>
              <w:left w:val="nil"/>
              <w:bottom w:val="single" w:sz="4" w:space="0" w:color="auto"/>
              <w:right w:val="nil"/>
            </w:tcBorders>
          </w:tcPr>
          <w:p w14:paraId="2D32C9BF" w14:textId="77777777" w:rsidR="005A508F" w:rsidRPr="00076760" w:rsidRDefault="005A508F" w:rsidP="005A508F">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0F8A34FA" w14:textId="77777777" w:rsidR="005A508F" w:rsidRPr="00EB16E9" w:rsidRDefault="005A508F" w:rsidP="005A50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A508F" w:rsidRPr="007F2C4F" w14:paraId="74E1DD62" w14:textId="77777777" w:rsidTr="00B839E9">
        <w:tc>
          <w:tcPr>
            <w:tcW w:w="5000" w:type="pct"/>
            <w:gridSpan w:val="3"/>
            <w:shd w:val="clear" w:color="auto" w:fill="C00000"/>
          </w:tcPr>
          <w:p w14:paraId="441F03CE" w14:textId="77777777" w:rsidR="005A508F" w:rsidRPr="00270A73" w:rsidRDefault="005A508F" w:rsidP="005A508F">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5A508F" w:rsidRPr="007F2C4F" w14:paraId="2BFCA6F5" w14:textId="77777777" w:rsidTr="00B839E9">
        <w:tc>
          <w:tcPr>
            <w:tcW w:w="1964" w:type="pct"/>
            <w:gridSpan w:val="2"/>
            <w:tcBorders>
              <w:top w:val="single" w:sz="4" w:space="0" w:color="auto"/>
              <w:bottom w:val="single" w:sz="4" w:space="0" w:color="auto"/>
            </w:tcBorders>
            <w:vAlign w:val="center"/>
          </w:tcPr>
          <w:p w14:paraId="17F6F9DB" w14:textId="77777777" w:rsidR="005A508F" w:rsidRPr="007F2C4F" w:rsidRDefault="005A508F" w:rsidP="00B839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8DC06C5" w14:textId="77777777" w:rsidR="005A508F" w:rsidRPr="007F2C4F" w:rsidRDefault="005A508F" w:rsidP="00B839E9">
            <w:pPr>
              <w:jc w:val="both"/>
              <w:rPr>
                <w:rFonts w:ascii="Arial" w:hAnsi="Arial" w:cs="Arial"/>
                <w:sz w:val="20"/>
                <w:szCs w:val="20"/>
              </w:rPr>
            </w:pPr>
          </w:p>
        </w:tc>
      </w:tr>
      <w:tr w:rsidR="005A508F" w:rsidRPr="007F2C4F" w14:paraId="3FE8683F" w14:textId="77777777" w:rsidTr="00B839E9">
        <w:tc>
          <w:tcPr>
            <w:tcW w:w="5000" w:type="pct"/>
            <w:gridSpan w:val="3"/>
            <w:tcBorders>
              <w:top w:val="single" w:sz="4" w:space="0" w:color="auto"/>
              <w:bottom w:val="single" w:sz="4" w:space="0" w:color="auto"/>
            </w:tcBorders>
            <w:vAlign w:val="center"/>
          </w:tcPr>
          <w:p w14:paraId="169DD45B" w14:textId="77777777" w:rsidR="005A508F" w:rsidRPr="00620F31" w:rsidRDefault="005A508F" w:rsidP="005A508F">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A508F" w:rsidRPr="007F2C4F" w14:paraId="02EA5D63" w14:textId="77777777" w:rsidTr="00B839E9">
        <w:tc>
          <w:tcPr>
            <w:tcW w:w="1382" w:type="pct"/>
            <w:tcBorders>
              <w:top w:val="single" w:sz="4" w:space="0" w:color="auto"/>
              <w:bottom w:val="single" w:sz="4" w:space="0" w:color="auto"/>
            </w:tcBorders>
            <w:vAlign w:val="center"/>
          </w:tcPr>
          <w:p w14:paraId="51F413C6" w14:textId="77777777" w:rsidR="005A508F" w:rsidRPr="007F2C4F" w:rsidRDefault="005A508F"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A7796F" w14:textId="77777777" w:rsidR="005A508F" w:rsidRPr="007F2C4F" w:rsidRDefault="005A508F" w:rsidP="00B839E9">
            <w:pPr>
              <w:jc w:val="both"/>
              <w:rPr>
                <w:rFonts w:ascii="Arial" w:hAnsi="Arial" w:cs="Arial"/>
                <w:sz w:val="20"/>
                <w:szCs w:val="20"/>
              </w:rPr>
            </w:pPr>
          </w:p>
        </w:tc>
      </w:tr>
      <w:tr w:rsidR="005A508F" w:rsidRPr="007F2C4F" w14:paraId="6415A2E4" w14:textId="77777777" w:rsidTr="00B839E9">
        <w:tc>
          <w:tcPr>
            <w:tcW w:w="1382" w:type="pct"/>
            <w:tcBorders>
              <w:top w:val="single" w:sz="4" w:space="0" w:color="auto"/>
              <w:bottom w:val="single" w:sz="4" w:space="0" w:color="auto"/>
            </w:tcBorders>
            <w:vAlign w:val="center"/>
          </w:tcPr>
          <w:p w14:paraId="740D4C12" w14:textId="77777777" w:rsidR="005A508F" w:rsidRPr="007F2C4F" w:rsidRDefault="005A508F" w:rsidP="005A508F">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D2C35B8" w14:textId="77777777" w:rsidR="005A508F" w:rsidRPr="007F2C4F" w:rsidRDefault="005A508F" w:rsidP="00B839E9">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5A508F" w:rsidRPr="007F2C4F" w14:paraId="3A9A3AD2" w14:textId="77777777" w:rsidTr="00B839E9">
        <w:tc>
          <w:tcPr>
            <w:tcW w:w="1382" w:type="pct"/>
            <w:tcBorders>
              <w:top w:val="single" w:sz="4" w:space="0" w:color="auto"/>
              <w:bottom w:val="single" w:sz="4" w:space="0" w:color="auto"/>
            </w:tcBorders>
            <w:vAlign w:val="center"/>
          </w:tcPr>
          <w:p w14:paraId="2D16F6DF" w14:textId="77777777" w:rsidR="005A508F" w:rsidRPr="007F2C4F" w:rsidRDefault="005A508F"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098E05" w14:textId="77777777" w:rsidR="005A508F" w:rsidRPr="007F2C4F" w:rsidRDefault="005A508F" w:rsidP="00B839E9">
            <w:pPr>
              <w:jc w:val="both"/>
              <w:rPr>
                <w:rFonts w:ascii="Arial" w:hAnsi="Arial" w:cs="Arial"/>
                <w:sz w:val="20"/>
                <w:szCs w:val="20"/>
              </w:rPr>
            </w:pPr>
          </w:p>
        </w:tc>
      </w:tr>
      <w:tr w:rsidR="005A508F" w:rsidRPr="007F2C4F" w14:paraId="034E1819" w14:textId="77777777" w:rsidTr="00B839E9">
        <w:tc>
          <w:tcPr>
            <w:tcW w:w="1382" w:type="pct"/>
            <w:tcBorders>
              <w:top w:val="single" w:sz="4" w:space="0" w:color="auto"/>
              <w:bottom w:val="single" w:sz="4" w:space="0" w:color="auto"/>
            </w:tcBorders>
            <w:vAlign w:val="center"/>
          </w:tcPr>
          <w:p w14:paraId="49CF5E6F" w14:textId="77777777" w:rsidR="005A508F" w:rsidRPr="00620F31" w:rsidRDefault="005A508F" w:rsidP="005A508F">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366A17D" w14:textId="77777777" w:rsidR="005A508F" w:rsidRPr="007F2C4F" w:rsidRDefault="005A508F" w:rsidP="00B839E9">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A508F" w:rsidRPr="007F2C4F" w14:paraId="70F61DAB" w14:textId="77777777" w:rsidTr="00B839E9">
        <w:tc>
          <w:tcPr>
            <w:tcW w:w="1382" w:type="pct"/>
            <w:tcBorders>
              <w:top w:val="single" w:sz="4" w:space="0" w:color="auto"/>
              <w:bottom w:val="single" w:sz="4" w:space="0" w:color="auto"/>
            </w:tcBorders>
            <w:vAlign w:val="center"/>
          </w:tcPr>
          <w:p w14:paraId="65FF28D5" w14:textId="77777777" w:rsidR="005A508F" w:rsidRPr="007F2C4F" w:rsidRDefault="005A508F"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CE649A" w14:textId="77777777" w:rsidR="005A508F" w:rsidRPr="007F2C4F" w:rsidRDefault="005A508F" w:rsidP="00B839E9">
            <w:pPr>
              <w:jc w:val="both"/>
              <w:rPr>
                <w:rFonts w:ascii="Arial" w:hAnsi="Arial" w:cs="Arial"/>
                <w:sz w:val="20"/>
                <w:szCs w:val="20"/>
              </w:rPr>
            </w:pPr>
          </w:p>
        </w:tc>
      </w:tr>
      <w:tr w:rsidR="005A508F" w:rsidRPr="007F2C4F" w14:paraId="5D5D8ACB" w14:textId="77777777" w:rsidTr="00B839E9">
        <w:tc>
          <w:tcPr>
            <w:tcW w:w="1382" w:type="pct"/>
            <w:tcBorders>
              <w:top w:val="single" w:sz="4" w:space="0" w:color="auto"/>
              <w:bottom w:val="single" w:sz="4" w:space="0" w:color="auto"/>
            </w:tcBorders>
            <w:vAlign w:val="center"/>
          </w:tcPr>
          <w:p w14:paraId="2CDD0C07" w14:textId="77777777" w:rsidR="005A508F" w:rsidRPr="007F2C4F" w:rsidRDefault="005A508F" w:rsidP="005A508F">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7233964" w14:textId="77777777" w:rsidR="005A508F" w:rsidRPr="007F2C4F" w:rsidRDefault="005A508F" w:rsidP="00B839E9">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A508F" w:rsidRPr="007F2C4F" w14:paraId="65ADFA6D" w14:textId="77777777" w:rsidTr="00B839E9">
        <w:tc>
          <w:tcPr>
            <w:tcW w:w="1382" w:type="pct"/>
            <w:tcBorders>
              <w:top w:val="single" w:sz="4" w:space="0" w:color="auto"/>
              <w:bottom w:val="single" w:sz="4" w:space="0" w:color="auto"/>
            </w:tcBorders>
            <w:vAlign w:val="center"/>
          </w:tcPr>
          <w:p w14:paraId="68A262F0" w14:textId="77777777" w:rsidR="005A508F" w:rsidRPr="007F2C4F" w:rsidRDefault="005A508F"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BA7F2F" w14:textId="77777777" w:rsidR="005A508F" w:rsidRPr="007F2C4F" w:rsidRDefault="005A508F" w:rsidP="00B839E9">
            <w:pPr>
              <w:jc w:val="both"/>
              <w:rPr>
                <w:rFonts w:ascii="Arial" w:hAnsi="Arial" w:cs="Arial"/>
                <w:sz w:val="20"/>
                <w:szCs w:val="20"/>
              </w:rPr>
            </w:pPr>
          </w:p>
        </w:tc>
      </w:tr>
      <w:tr w:rsidR="005A508F" w:rsidRPr="007F2C4F" w14:paraId="74F7CEAB" w14:textId="77777777" w:rsidTr="00B839E9">
        <w:tc>
          <w:tcPr>
            <w:tcW w:w="1382" w:type="pct"/>
            <w:tcBorders>
              <w:top w:val="single" w:sz="4" w:space="0" w:color="auto"/>
              <w:bottom w:val="single" w:sz="4" w:space="0" w:color="auto"/>
            </w:tcBorders>
            <w:vAlign w:val="center"/>
          </w:tcPr>
          <w:p w14:paraId="5E6D04F5" w14:textId="77777777" w:rsidR="005A508F" w:rsidRPr="007F2C4F" w:rsidRDefault="005A508F" w:rsidP="005A508F">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7641149" w14:textId="77777777" w:rsidR="005A508F" w:rsidRPr="007F2C4F" w:rsidRDefault="005A508F" w:rsidP="00B839E9">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A508F" w:rsidRPr="007F2C4F" w14:paraId="0A3DB22B" w14:textId="77777777" w:rsidTr="00B839E9">
        <w:tc>
          <w:tcPr>
            <w:tcW w:w="1382" w:type="pct"/>
            <w:tcBorders>
              <w:top w:val="single" w:sz="4" w:space="0" w:color="auto"/>
              <w:bottom w:val="single" w:sz="4" w:space="0" w:color="auto"/>
            </w:tcBorders>
            <w:vAlign w:val="center"/>
          </w:tcPr>
          <w:p w14:paraId="61C07C51" w14:textId="77777777" w:rsidR="005A508F" w:rsidRPr="007F2C4F" w:rsidRDefault="005A508F"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6E158E" w14:textId="77777777" w:rsidR="005A508F" w:rsidRPr="007F2C4F" w:rsidRDefault="005A508F" w:rsidP="00B839E9">
            <w:pPr>
              <w:jc w:val="both"/>
              <w:rPr>
                <w:rFonts w:ascii="Arial" w:hAnsi="Arial" w:cs="Arial"/>
                <w:sz w:val="20"/>
                <w:szCs w:val="20"/>
              </w:rPr>
            </w:pPr>
          </w:p>
        </w:tc>
      </w:tr>
      <w:tr w:rsidR="005A508F" w:rsidRPr="007F2C4F" w14:paraId="596E33BA" w14:textId="77777777" w:rsidTr="00B839E9">
        <w:tc>
          <w:tcPr>
            <w:tcW w:w="1382" w:type="pct"/>
            <w:tcBorders>
              <w:top w:val="single" w:sz="4" w:space="0" w:color="auto"/>
              <w:bottom w:val="single" w:sz="4" w:space="0" w:color="auto"/>
            </w:tcBorders>
            <w:vAlign w:val="center"/>
          </w:tcPr>
          <w:p w14:paraId="7BE8DD54" w14:textId="77777777" w:rsidR="005A508F" w:rsidRPr="007F2C4F" w:rsidRDefault="005A508F" w:rsidP="005A508F">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F7FEB2F" w14:textId="77777777" w:rsidR="005A508F" w:rsidRPr="007F2C4F" w:rsidRDefault="005A508F" w:rsidP="00B839E9">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3C3559C" w14:textId="77777777" w:rsidR="005A508F" w:rsidRPr="00EB16E9" w:rsidRDefault="005A508F" w:rsidP="005A50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A508F" w:rsidRPr="007F2C4F" w14:paraId="63DDB372" w14:textId="77777777" w:rsidTr="00B839E9">
        <w:tc>
          <w:tcPr>
            <w:tcW w:w="5000" w:type="pct"/>
            <w:gridSpan w:val="2"/>
            <w:tcBorders>
              <w:bottom w:val="single" w:sz="2" w:space="0" w:color="auto"/>
            </w:tcBorders>
            <w:shd w:val="clear" w:color="auto" w:fill="C00000"/>
          </w:tcPr>
          <w:p w14:paraId="27B84938" w14:textId="77777777" w:rsidR="005A508F" w:rsidRPr="00270A73" w:rsidRDefault="005A508F" w:rsidP="005A508F">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5A508F" w:rsidRPr="007F2C4F" w14:paraId="6921F8EF" w14:textId="77777777" w:rsidTr="00B839E9">
        <w:tc>
          <w:tcPr>
            <w:tcW w:w="1393" w:type="pct"/>
            <w:tcBorders>
              <w:top w:val="single" w:sz="2" w:space="0" w:color="auto"/>
              <w:bottom w:val="single" w:sz="2" w:space="0" w:color="auto"/>
            </w:tcBorders>
            <w:vAlign w:val="center"/>
          </w:tcPr>
          <w:p w14:paraId="4B3A0EE7" w14:textId="77777777" w:rsidR="005A508F" w:rsidRPr="007F2C4F" w:rsidRDefault="005A508F" w:rsidP="00B839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D5AA2BE" w14:textId="77777777" w:rsidR="005A508F" w:rsidRPr="007F2C4F" w:rsidRDefault="005A508F" w:rsidP="00B839E9">
            <w:pPr>
              <w:jc w:val="both"/>
              <w:rPr>
                <w:rFonts w:ascii="Arial" w:hAnsi="Arial" w:cs="Arial"/>
                <w:sz w:val="20"/>
                <w:szCs w:val="20"/>
              </w:rPr>
            </w:pPr>
          </w:p>
        </w:tc>
      </w:tr>
      <w:tr w:rsidR="005A508F" w:rsidRPr="007F2C4F" w14:paraId="620F4929" w14:textId="77777777" w:rsidTr="00B839E9">
        <w:tc>
          <w:tcPr>
            <w:tcW w:w="5000" w:type="pct"/>
            <w:gridSpan w:val="2"/>
            <w:tcBorders>
              <w:top w:val="single" w:sz="2" w:space="0" w:color="auto"/>
              <w:bottom w:val="single" w:sz="2" w:space="0" w:color="auto"/>
            </w:tcBorders>
            <w:vAlign w:val="center"/>
          </w:tcPr>
          <w:p w14:paraId="5757E594" w14:textId="77777777" w:rsidR="005A508F" w:rsidRPr="007F2C4F" w:rsidRDefault="005A508F" w:rsidP="005A508F">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5A508F" w:rsidRPr="007F2C4F" w14:paraId="0600D76A" w14:textId="77777777" w:rsidTr="00B839E9">
        <w:tc>
          <w:tcPr>
            <w:tcW w:w="5000" w:type="pct"/>
            <w:gridSpan w:val="2"/>
            <w:tcBorders>
              <w:top w:val="single" w:sz="2" w:space="0" w:color="auto"/>
              <w:bottom w:val="single" w:sz="2" w:space="0" w:color="auto"/>
            </w:tcBorders>
            <w:vAlign w:val="center"/>
          </w:tcPr>
          <w:p w14:paraId="7F76A765" w14:textId="77777777" w:rsidR="005A508F" w:rsidRDefault="005A508F" w:rsidP="00B839E9">
            <w:pPr>
              <w:jc w:val="both"/>
              <w:rPr>
                <w:rFonts w:ascii="Arial" w:hAnsi="Arial" w:cs="Arial"/>
                <w:sz w:val="20"/>
                <w:szCs w:val="20"/>
              </w:rPr>
            </w:pPr>
          </w:p>
        </w:tc>
      </w:tr>
      <w:tr w:rsidR="005A508F" w:rsidRPr="007F2C4F" w14:paraId="70478E87" w14:textId="77777777" w:rsidTr="00B839E9">
        <w:tc>
          <w:tcPr>
            <w:tcW w:w="5000" w:type="pct"/>
            <w:gridSpan w:val="2"/>
            <w:tcBorders>
              <w:top w:val="single" w:sz="2" w:space="0" w:color="auto"/>
              <w:bottom w:val="single" w:sz="2" w:space="0" w:color="auto"/>
            </w:tcBorders>
            <w:vAlign w:val="center"/>
          </w:tcPr>
          <w:p w14:paraId="6954AB96" w14:textId="77777777" w:rsidR="005A508F" w:rsidRPr="004B5CD1" w:rsidRDefault="005A508F" w:rsidP="005A508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5A508F" w:rsidRPr="007F2C4F" w14:paraId="515701FF" w14:textId="77777777" w:rsidTr="00B839E9">
        <w:tc>
          <w:tcPr>
            <w:tcW w:w="5000" w:type="pct"/>
            <w:gridSpan w:val="2"/>
            <w:tcBorders>
              <w:top w:val="single" w:sz="2" w:space="0" w:color="auto"/>
              <w:bottom w:val="single" w:sz="2" w:space="0" w:color="auto"/>
            </w:tcBorders>
            <w:vAlign w:val="center"/>
          </w:tcPr>
          <w:p w14:paraId="0433C69C" w14:textId="77777777" w:rsidR="005A508F" w:rsidRPr="004B5CD1" w:rsidRDefault="005A508F" w:rsidP="005A508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5A508F" w:rsidRPr="007F2C4F" w14:paraId="6B8876ED" w14:textId="77777777" w:rsidTr="00B839E9">
        <w:tc>
          <w:tcPr>
            <w:tcW w:w="5000" w:type="pct"/>
            <w:gridSpan w:val="2"/>
            <w:tcBorders>
              <w:top w:val="single" w:sz="2" w:space="0" w:color="auto"/>
              <w:bottom w:val="single" w:sz="2" w:space="0" w:color="auto"/>
            </w:tcBorders>
            <w:vAlign w:val="center"/>
          </w:tcPr>
          <w:p w14:paraId="11F47DBD" w14:textId="77777777" w:rsidR="005A508F" w:rsidRPr="004B5CD1" w:rsidRDefault="005A508F" w:rsidP="005A508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5A508F" w:rsidRPr="007F2C4F" w14:paraId="64B8AB22" w14:textId="77777777" w:rsidTr="00B839E9">
        <w:tc>
          <w:tcPr>
            <w:tcW w:w="5000" w:type="pct"/>
            <w:gridSpan w:val="2"/>
            <w:tcBorders>
              <w:top w:val="single" w:sz="2" w:space="0" w:color="auto"/>
              <w:bottom w:val="single" w:sz="2" w:space="0" w:color="auto"/>
            </w:tcBorders>
            <w:vAlign w:val="center"/>
          </w:tcPr>
          <w:p w14:paraId="6D4755EF" w14:textId="77777777" w:rsidR="005A508F" w:rsidRPr="004B5CD1" w:rsidRDefault="005A508F" w:rsidP="005A508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5A508F" w:rsidRPr="007F2C4F" w14:paraId="1B35514D" w14:textId="77777777" w:rsidTr="00B839E9">
        <w:tc>
          <w:tcPr>
            <w:tcW w:w="5000" w:type="pct"/>
            <w:gridSpan w:val="2"/>
            <w:tcBorders>
              <w:top w:val="single" w:sz="2" w:space="0" w:color="auto"/>
              <w:bottom w:val="single" w:sz="2" w:space="0" w:color="auto"/>
            </w:tcBorders>
            <w:vAlign w:val="center"/>
          </w:tcPr>
          <w:p w14:paraId="1B8A1431" w14:textId="77777777" w:rsidR="005A508F" w:rsidRPr="004B5CD1" w:rsidRDefault="005A508F" w:rsidP="005A508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5A508F" w:rsidRPr="007F2C4F" w14:paraId="389D61AB" w14:textId="77777777" w:rsidTr="00B839E9">
        <w:tc>
          <w:tcPr>
            <w:tcW w:w="5000" w:type="pct"/>
            <w:gridSpan w:val="2"/>
            <w:tcBorders>
              <w:top w:val="single" w:sz="2" w:space="0" w:color="auto"/>
              <w:bottom w:val="single" w:sz="2" w:space="0" w:color="auto"/>
            </w:tcBorders>
            <w:vAlign w:val="center"/>
          </w:tcPr>
          <w:p w14:paraId="677CC4F9" w14:textId="77777777" w:rsidR="005A508F" w:rsidRPr="004B5CD1" w:rsidRDefault="005A508F" w:rsidP="005A508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5A508F" w:rsidRPr="007F2C4F" w14:paraId="31164FA0" w14:textId="77777777" w:rsidTr="00B839E9">
        <w:tc>
          <w:tcPr>
            <w:tcW w:w="5000" w:type="pct"/>
            <w:gridSpan w:val="2"/>
            <w:tcBorders>
              <w:top w:val="single" w:sz="2" w:space="0" w:color="auto"/>
              <w:bottom w:val="single" w:sz="2" w:space="0" w:color="auto"/>
            </w:tcBorders>
            <w:vAlign w:val="center"/>
          </w:tcPr>
          <w:p w14:paraId="08B8B577" w14:textId="77777777" w:rsidR="005A508F" w:rsidRPr="004B5CD1" w:rsidRDefault="005A508F" w:rsidP="005A508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5A508F" w:rsidRPr="007F2C4F" w14:paraId="6384BA59" w14:textId="77777777" w:rsidTr="00B839E9">
        <w:tc>
          <w:tcPr>
            <w:tcW w:w="5000" w:type="pct"/>
            <w:gridSpan w:val="2"/>
            <w:tcBorders>
              <w:top w:val="single" w:sz="2" w:space="0" w:color="auto"/>
              <w:bottom w:val="single" w:sz="2" w:space="0" w:color="auto"/>
            </w:tcBorders>
          </w:tcPr>
          <w:p w14:paraId="3FF98C36" w14:textId="77777777" w:rsidR="005A508F" w:rsidRPr="004B5CD1" w:rsidRDefault="005A508F" w:rsidP="005A508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5A508F" w:rsidRPr="007F2C4F" w14:paraId="3FF0C49E" w14:textId="77777777" w:rsidTr="00B839E9">
        <w:tc>
          <w:tcPr>
            <w:tcW w:w="5000" w:type="pct"/>
            <w:gridSpan w:val="2"/>
            <w:tcBorders>
              <w:top w:val="single" w:sz="2" w:space="0" w:color="auto"/>
              <w:bottom w:val="single" w:sz="2" w:space="0" w:color="auto"/>
            </w:tcBorders>
          </w:tcPr>
          <w:p w14:paraId="75EDD427" w14:textId="77777777" w:rsidR="005A508F" w:rsidRPr="004B5CD1" w:rsidRDefault="005A508F" w:rsidP="005A508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5A508F" w:rsidRPr="007F2C4F" w14:paraId="155956DE" w14:textId="77777777" w:rsidTr="00B839E9">
        <w:tc>
          <w:tcPr>
            <w:tcW w:w="5000" w:type="pct"/>
            <w:gridSpan w:val="2"/>
            <w:tcBorders>
              <w:top w:val="single" w:sz="2" w:space="0" w:color="auto"/>
              <w:bottom w:val="single" w:sz="2" w:space="0" w:color="auto"/>
            </w:tcBorders>
          </w:tcPr>
          <w:p w14:paraId="12B3C355" w14:textId="77777777" w:rsidR="005A508F" w:rsidRPr="004B5CD1" w:rsidRDefault="005A508F" w:rsidP="005A508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5A508F" w:rsidRPr="007F2C4F" w14:paraId="317061B1" w14:textId="77777777" w:rsidTr="00B839E9">
        <w:tc>
          <w:tcPr>
            <w:tcW w:w="5000" w:type="pct"/>
            <w:gridSpan w:val="2"/>
            <w:tcBorders>
              <w:top w:val="single" w:sz="2" w:space="0" w:color="auto"/>
              <w:bottom w:val="single" w:sz="2" w:space="0" w:color="auto"/>
            </w:tcBorders>
            <w:vAlign w:val="center"/>
          </w:tcPr>
          <w:p w14:paraId="1F6644F6" w14:textId="77777777" w:rsidR="005A508F" w:rsidRPr="004B5CD1" w:rsidRDefault="005A508F" w:rsidP="005A508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5A508F" w:rsidRPr="007F2C4F" w14:paraId="76DB525F" w14:textId="77777777" w:rsidTr="00B839E9">
        <w:tc>
          <w:tcPr>
            <w:tcW w:w="5000" w:type="pct"/>
            <w:gridSpan w:val="2"/>
            <w:tcBorders>
              <w:top w:val="single" w:sz="2" w:space="0" w:color="auto"/>
              <w:bottom w:val="single" w:sz="2" w:space="0" w:color="auto"/>
            </w:tcBorders>
            <w:vAlign w:val="center"/>
          </w:tcPr>
          <w:p w14:paraId="3F60925A" w14:textId="77777777" w:rsidR="005A508F" w:rsidRPr="004B5CD1" w:rsidRDefault="005A508F" w:rsidP="005A508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5A508F" w:rsidRPr="007F2C4F" w14:paraId="6793502E" w14:textId="77777777" w:rsidTr="00B839E9">
        <w:tc>
          <w:tcPr>
            <w:tcW w:w="5000" w:type="pct"/>
            <w:gridSpan w:val="2"/>
            <w:tcBorders>
              <w:top w:val="single" w:sz="2" w:space="0" w:color="auto"/>
              <w:bottom w:val="single" w:sz="2" w:space="0" w:color="auto"/>
            </w:tcBorders>
            <w:vAlign w:val="center"/>
          </w:tcPr>
          <w:p w14:paraId="56F3F1E2" w14:textId="77777777" w:rsidR="005A508F" w:rsidRPr="004B5CD1" w:rsidRDefault="005A508F" w:rsidP="005A508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5A508F" w:rsidRPr="007F2C4F" w14:paraId="246CA6B3" w14:textId="77777777" w:rsidTr="00B839E9">
        <w:tc>
          <w:tcPr>
            <w:tcW w:w="5000" w:type="pct"/>
            <w:gridSpan w:val="2"/>
            <w:tcBorders>
              <w:top w:val="single" w:sz="2" w:space="0" w:color="auto"/>
              <w:bottom w:val="single" w:sz="2" w:space="0" w:color="auto"/>
            </w:tcBorders>
            <w:vAlign w:val="center"/>
          </w:tcPr>
          <w:p w14:paraId="1977CFD4" w14:textId="77777777" w:rsidR="005A508F" w:rsidRPr="00070396" w:rsidRDefault="005A508F" w:rsidP="005A508F">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5A508F" w:rsidRPr="007F2C4F" w14:paraId="012ABFCE" w14:textId="77777777" w:rsidTr="00B839E9">
        <w:tc>
          <w:tcPr>
            <w:tcW w:w="5000" w:type="pct"/>
            <w:gridSpan w:val="2"/>
            <w:tcBorders>
              <w:top w:val="single" w:sz="2" w:space="0" w:color="auto"/>
              <w:bottom w:val="single" w:sz="2" w:space="0" w:color="auto"/>
            </w:tcBorders>
            <w:vAlign w:val="center"/>
          </w:tcPr>
          <w:p w14:paraId="7743DAB8" w14:textId="77777777" w:rsidR="005A508F" w:rsidRDefault="005A508F" w:rsidP="005A508F">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5A508F" w:rsidRPr="007F2C4F" w14:paraId="6C990AD2" w14:textId="77777777" w:rsidTr="00B839E9">
        <w:tc>
          <w:tcPr>
            <w:tcW w:w="5000" w:type="pct"/>
            <w:gridSpan w:val="2"/>
            <w:tcBorders>
              <w:top w:val="single" w:sz="2" w:space="0" w:color="auto"/>
              <w:bottom w:val="single" w:sz="2" w:space="0" w:color="auto"/>
            </w:tcBorders>
            <w:vAlign w:val="center"/>
          </w:tcPr>
          <w:p w14:paraId="600CF828" w14:textId="77777777" w:rsidR="005A508F" w:rsidRDefault="005A508F" w:rsidP="005A508F">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5A508F" w:rsidRPr="007F2C4F" w14:paraId="46103A15" w14:textId="77777777" w:rsidTr="00B839E9">
        <w:tc>
          <w:tcPr>
            <w:tcW w:w="5000" w:type="pct"/>
            <w:gridSpan w:val="2"/>
            <w:tcBorders>
              <w:top w:val="single" w:sz="2" w:space="0" w:color="auto"/>
              <w:bottom w:val="single" w:sz="2" w:space="0" w:color="auto"/>
            </w:tcBorders>
            <w:vAlign w:val="center"/>
          </w:tcPr>
          <w:p w14:paraId="4640FBFF" w14:textId="77777777" w:rsidR="005A508F" w:rsidRPr="00070396" w:rsidRDefault="005A508F" w:rsidP="005A508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5A508F" w:rsidRPr="007F2C4F" w14:paraId="11ABAD8A" w14:textId="77777777" w:rsidTr="00B839E9">
        <w:tc>
          <w:tcPr>
            <w:tcW w:w="5000" w:type="pct"/>
            <w:gridSpan w:val="2"/>
            <w:tcBorders>
              <w:top w:val="single" w:sz="2" w:space="0" w:color="auto"/>
              <w:bottom w:val="single" w:sz="2" w:space="0" w:color="auto"/>
            </w:tcBorders>
            <w:vAlign w:val="center"/>
          </w:tcPr>
          <w:p w14:paraId="7791064D" w14:textId="77777777" w:rsidR="005A508F" w:rsidRPr="00070396" w:rsidRDefault="005A508F" w:rsidP="005A508F">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5A508F" w:rsidRPr="007F2C4F" w14:paraId="1C28849B" w14:textId="77777777" w:rsidTr="00B839E9">
        <w:tc>
          <w:tcPr>
            <w:tcW w:w="5000" w:type="pct"/>
            <w:gridSpan w:val="2"/>
            <w:tcBorders>
              <w:top w:val="single" w:sz="2" w:space="0" w:color="auto"/>
              <w:bottom w:val="single" w:sz="2" w:space="0" w:color="auto"/>
            </w:tcBorders>
            <w:vAlign w:val="center"/>
          </w:tcPr>
          <w:p w14:paraId="022D3A76" w14:textId="77777777" w:rsidR="005A508F" w:rsidRPr="00070396" w:rsidRDefault="005A508F" w:rsidP="005A508F">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5A508F" w:rsidRPr="007F2C4F" w14:paraId="4ED4B73E" w14:textId="77777777" w:rsidTr="00B839E9">
        <w:tc>
          <w:tcPr>
            <w:tcW w:w="5000" w:type="pct"/>
            <w:gridSpan w:val="2"/>
            <w:tcBorders>
              <w:top w:val="single" w:sz="2" w:space="0" w:color="auto"/>
              <w:bottom w:val="single" w:sz="2" w:space="0" w:color="auto"/>
            </w:tcBorders>
            <w:vAlign w:val="center"/>
          </w:tcPr>
          <w:p w14:paraId="5973E994" w14:textId="77777777" w:rsidR="005A508F" w:rsidRPr="00A84193" w:rsidRDefault="005A508F" w:rsidP="005A508F">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5A508F" w:rsidRPr="007F2C4F" w14:paraId="37F23E0C" w14:textId="77777777" w:rsidTr="00B839E9">
        <w:tc>
          <w:tcPr>
            <w:tcW w:w="5000" w:type="pct"/>
            <w:gridSpan w:val="2"/>
            <w:tcBorders>
              <w:top w:val="single" w:sz="2" w:space="0" w:color="auto"/>
              <w:bottom w:val="single" w:sz="2" w:space="0" w:color="auto"/>
            </w:tcBorders>
            <w:vAlign w:val="center"/>
          </w:tcPr>
          <w:p w14:paraId="5186B59E" w14:textId="77777777" w:rsidR="005A508F" w:rsidRDefault="005A508F" w:rsidP="005A508F">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5A508F" w:rsidRPr="007F2C4F" w14:paraId="237F0CA4" w14:textId="77777777" w:rsidTr="00B839E9">
        <w:tc>
          <w:tcPr>
            <w:tcW w:w="5000" w:type="pct"/>
            <w:gridSpan w:val="2"/>
            <w:tcBorders>
              <w:top w:val="single" w:sz="2" w:space="0" w:color="auto"/>
              <w:bottom w:val="single" w:sz="2" w:space="0" w:color="auto"/>
            </w:tcBorders>
            <w:vAlign w:val="center"/>
          </w:tcPr>
          <w:p w14:paraId="63432F6B" w14:textId="77777777" w:rsidR="005A508F" w:rsidRDefault="005A508F" w:rsidP="005A508F">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5A508F" w:rsidRPr="007F2C4F" w14:paraId="20DF6951" w14:textId="77777777" w:rsidTr="00B839E9">
        <w:tc>
          <w:tcPr>
            <w:tcW w:w="5000" w:type="pct"/>
            <w:gridSpan w:val="2"/>
            <w:tcBorders>
              <w:top w:val="single" w:sz="2" w:space="0" w:color="auto"/>
              <w:bottom w:val="single" w:sz="2" w:space="0" w:color="auto"/>
            </w:tcBorders>
            <w:vAlign w:val="center"/>
          </w:tcPr>
          <w:p w14:paraId="5C14B137" w14:textId="77777777" w:rsidR="005A508F" w:rsidRDefault="005A508F" w:rsidP="005A508F">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35D81634" w14:textId="77777777" w:rsidR="005A508F" w:rsidRPr="00EB16E9" w:rsidRDefault="005A508F" w:rsidP="005A50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A508F" w:rsidRPr="007F2C4F" w14:paraId="38470FDE" w14:textId="77777777" w:rsidTr="00B839E9">
        <w:tc>
          <w:tcPr>
            <w:tcW w:w="5000" w:type="pct"/>
            <w:gridSpan w:val="2"/>
            <w:shd w:val="clear" w:color="auto" w:fill="C00000"/>
          </w:tcPr>
          <w:p w14:paraId="3DD89132" w14:textId="77777777" w:rsidR="005A508F" w:rsidRPr="00270A73" w:rsidRDefault="005A508F" w:rsidP="005A508F">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5A508F" w:rsidRPr="007F2C4F" w14:paraId="2AEA31CF" w14:textId="77777777" w:rsidTr="00B839E9">
        <w:tc>
          <w:tcPr>
            <w:tcW w:w="5000" w:type="pct"/>
            <w:gridSpan w:val="2"/>
            <w:tcBorders>
              <w:bottom w:val="single" w:sz="4" w:space="0" w:color="auto"/>
            </w:tcBorders>
          </w:tcPr>
          <w:p w14:paraId="19389649" w14:textId="77777777" w:rsidR="005A508F" w:rsidRPr="007F2C4F" w:rsidRDefault="005A508F" w:rsidP="00B839E9">
            <w:pPr>
              <w:jc w:val="center"/>
              <w:rPr>
                <w:rFonts w:ascii="Arial" w:hAnsi="Arial" w:cs="Arial"/>
                <w:b/>
                <w:bCs/>
                <w:color w:val="ED7D31" w:themeColor="accent2"/>
                <w:sz w:val="20"/>
                <w:szCs w:val="20"/>
              </w:rPr>
            </w:pPr>
          </w:p>
        </w:tc>
      </w:tr>
      <w:tr w:rsidR="005A508F" w:rsidRPr="007F2C4F" w14:paraId="0FAFD757" w14:textId="77777777" w:rsidTr="00B839E9">
        <w:trPr>
          <w:trHeight w:val="333"/>
        </w:trPr>
        <w:tc>
          <w:tcPr>
            <w:tcW w:w="1381" w:type="pct"/>
            <w:tcBorders>
              <w:top w:val="single" w:sz="4" w:space="0" w:color="auto"/>
              <w:bottom w:val="single" w:sz="4" w:space="0" w:color="auto"/>
            </w:tcBorders>
            <w:vAlign w:val="center"/>
          </w:tcPr>
          <w:p w14:paraId="75858A05" w14:textId="77777777" w:rsidR="005A508F" w:rsidRPr="00CE253A" w:rsidRDefault="005A508F" w:rsidP="005A508F">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F0CC805" w14:textId="77777777" w:rsidR="005A508F" w:rsidRDefault="005A508F" w:rsidP="00B839E9">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4862385D" w14:textId="77777777" w:rsidR="005A508F" w:rsidRDefault="005A508F" w:rsidP="00B839E9">
            <w:pPr>
              <w:jc w:val="both"/>
              <w:rPr>
                <w:rFonts w:ascii="Arial" w:hAnsi="Arial" w:cs="Arial"/>
                <w:sz w:val="20"/>
                <w:szCs w:val="20"/>
              </w:rPr>
            </w:pPr>
          </w:p>
          <w:p w14:paraId="7B192BBC" w14:textId="77777777" w:rsidR="005A508F" w:rsidRPr="006A5307" w:rsidRDefault="005A508F" w:rsidP="00B839E9">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5A508F" w:rsidRPr="007F2C4F" w14:paraId="2D781F08" w14:textId="77777777" w:rsidTr="00B839E9">
        <w:trPr>
          <w:trHeight w:val="53"/>
        </w:trPr>
        <w:tc>
          <w:tcPr>
            <w:tcW w:w="1381" w:type="pct"/>
            <w:tcBorders>
              <w:top w:val="single" w:sz="4" w:space="0" w:color="auto"/>
              <w:bottom w:val="single" w:sz="4" w:space="0" w:color="auto"/>
            </w:tcBorders>
            <w:vAlign w:val="center"/>
          </w:tcPr>
          <w:p w14:paraId="67E4EAD0" w14:textId="77777777" w:rsidR="005A508F" w:rsidRPr="00A27F75" w:rsidRDefault="005A508F" w:rsidP="00B839E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4110EF8" w14:textId="77777777" w:rsidR="005A508F" w:rsidRPr="000016AC" w:rsidRDefault="005A508F" w:rsidP="00B839E9">
            <w:pPr>
              <w:jc w:val="both"/>
              <w:rPr>
                <w:rFonts w:ascii="Arial" w:hAnsi="Arial" w:cs="Arial"/>
                <w:sz w:val="20"/>
                <w:szCs w:val="20"/>
              </w:rPr>
            </w:pPr>
          </w:p>
        </w:tc>
      </w:tr>
      <w:tr w:rsidR="005A508F" w:rsidRPr="007F2C4F" w14:paraId="2179C1CC" w14:textId="77777777" w:rsidTr="00B839E9">
        <w:trPr>
          <w:trHeight w:val="334"/>
        </w:trPr>
        <w:tc>
          <w:tcPr>
            <w:tcW w:w="1381" w:type="pct"/>
            <w:tcBorders>
              <w:top w:val="single" w:sz="4" w:space="0" w:color="auto"/>
              <w:bottom w:val="single" w:sz="4" w:space="0" w:color="auto"/>
            </w:tcBorders>
            <w:vAlign w:val="center"/>
          </w:tcPr>
          <w:p w14:paraId="744B2EB3" w14:textId="77777777" w:rsidR="005A508F" w:rsidRPr="00CE253A" w:rsidRDefault="005A508F" w:rsidP="005A508F">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34B7D18" w14:textId="77777777" w:rsidR="005A508F" w:rsidRDefault="005A508F" w:rsidP="00B839E9">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020AC323" w14:textId="77777777" w:rsidR="005A508F" w:rsidRDefault="005A508F" w:rsidP="00B839E9">
            <w:pPr>
              <w:jc w:val="both"/>
              <w:rPr>
                <w:rFonts w:ascii="Arial" w:hAnsi="Arial" w:cs="Arial"/>
                <w:sz w:val="20"/>
                <w:szCs w:val="20"/>
              </w:rPr>
            </w:pPr>
          </w:p>
          <w:p w14:paraId="71ECB8C8" w14:textId="77777777" w:rsidR="005A508F" w:rsidRPr="00F227CE" w:rsidRDefault="005A508F" w:rsidP="00B839E9">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5A508F" w:rsidRPr="00CE253A" w14:paraId="66CE120E" w14:textId="77777777" w:rsidTr="00B839E9">
        <w:trPr>
          <w:trHeight w:val="70"/>
        </w:trPr>
        <w:tc>
          <w:tcPr>
            <w:tcW w:w="1381" w:type="pct"/>
            <w:tcBorders>
              <w:top w:val="single" w:sz="4" w:space="0" w:color="auto"/>
              <w:bottom w:val="single" w:sz="4" w:space="0" w:color="auto"/>
            </w:tcBorders>
            <w:vAlign w:val="center"/>
          </w:tcPr>
          <w:p w14:paraId="570C65BB" w14:textId="77777777" w:rsidR="005A508F" w:rsidRPr="00CE253A" w:rsidRDefault="005A508F"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1A7A0BC" w14:textId="77777777" w:rsidR="005A508F" w:rsidRPr="00CE253A" w:rsidRDefault="005A508F" w:rsidP="00B839E9">
            <w:pPr>
              <w:jc w:val="center"/>
              <w:rPr>
                <w:rFonts w:ascii="Arial" w:hAnsi="Arial" w:cs="Arial"/>
                <w:b/>
                <w:bCs/>
                <w:smallCaps/>
                <w:sz w:val="20"/>
                <w:szCs w:val="20"/>
              </w:rPr>
            </w:pPr>
          </w:p>
        </w:tc>
      </w:tr>
      <w:tr w:rsidR="005A508F" w:rsidRPr="007F2C4F" w14:paraId="04F45BF2" w14:textId="77777777" w:rsidTr="00B839E9">
        <w:tc>
          <w:tcPr>
            <w:tcW w:w="1381" w:type="pct"/>
            <w:tcBorders>
              <w:bottom w:val="single" w:sz="4" w:space="0" w:color="auto"/>
            </w:tcBorders>
            <w:vAlign w:val="center"/>
          </w:tcPr>
          <w:p w14:paraId="0A97810D" w14:textId="77777777" w:rsidR="005A508F" w:rsidRPr="007F2C4F" w:rsidRDefault="005A508F" w:rsidP="005A508F">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713E7AA7" w14:textId="77777777" w:rsidR="005A508F" w:rsidRPr="00CE253A" w:rsidRDefault="005A508F" w:rsidP="00B839E9">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 xml:space="preserve">otistas poderão se manifestar por meio eletrônico, sendo admitidos e-mails </w:t>
            </w:r>
            <w:r w:rsidRPr="007F2C4F">
              <w:rPr>
                <w:rFonts w:ascii="Arial" w:hAnsi="Arial" w:cs="Arial"/>
                <w:sz w:val="20"/>
                <w:szCs w:val="20"/>
              </w:rPr>
              <w:lastRenderedPageBreak/>
              <w:t>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5A508F" w:rsidRPr="007F2C4F" w14:paraId="0F670846" w14:textId="77777777" w:rsidTr="00B839E9">
        <w:tc>
          <w:tcPr>
            <w:tcW w:w="1381" w:type="pct"/>
            <w:tcBorders>
              <w:top w:val="single" w:sz="4" w:space="0" w:color="auto"/>
              <w:bottom w:val="single" w:sz="4" w:space="0" w:color="auto"/>
            </w:tcBorders>
            <w:vAlign w:val="center"/>
          </w:tcPr>
          <w:p w14:paraId="2D780F62" w14:textId="77777777" w:rsidR="005A508F" w:rsidRPr="007F2C4F" w:rsidRDefault="005A508F"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F2EC7A" w14:textId="77777777" w:rsidR="005A508F" w:rsidRPr="007F2C4F" w:rsidRDefault="005A508F" w:rsidP="00B839E9">
            <w:pPr>
              <w:jc w:val="both"/>
              <w:rPr>
                <w:rFonts w:ascii="Arial" w:hAnsi="Arial" w:cs="Arial"/>
                <w:sz w:val="20"/>
                <w:szCs w:val="20"/>
              </w:rPr>
            </w:pPr>
          </w:p>
        </w:tc>
      </w:tr>
      <w:tr w:rsidR="005A508F" w:rsidRPr="007F2C4F" w14:paraId="3459163F" w14:textId="77777777" w:rsidTr="00B839E9">
        <w:tc>
          <w:tcPr>
            <w:tcW w:w="1381" w:type="pct"/>
            <w:tcBorders>
              <w:top w:val="single" w:sz="4" w:space="0" w:color="auto"/>
              <w:bottom w:val="single" w:sz="4" w:space="0" w:color="auto"/>
            </w:tcBorders>
            <w:vAlign w:val="center"/>
          </w:tcPr>
          <w:p w14:paraId="7EB513F5" w14:textId="77777777" w:rsidR="005A508F" w:rsidRPr="007F2C4F" w:rsidRDefault="005A508F" w:rsidP="005A508F">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3CB967E" w14:textId="77777777" w:rsidR="005A508F" w:rsidRPr="007F2C4F" w:rsidRDefault="005A508F" w:rsidP="00B839E9">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5A508F" w:rsidRPr="007F2C4F" w14:paraId="54A123F6" w14:textId="77777777" w:rsidTr="00B839E9">
        <w:tc>
          <w:tcPr>
            <w:tcW w:w="1381" w:type="pct"/>
            <w:tcBorders>
              <w:top w:val="single" w:sz="4" w:space="0" w:color="auto"/>
              <w:bottom w:val="single" w:sz="4" w:space="0" w:color="auto"/>
            </w:tcBorders>
            <w:vAlign w:val="center"/>
          </w:tcPr>
          <w:p w14:paraId="58B74ABF" w14:textId="77777777" w:rsidR="005A508F" w:rsidRPr="007F2C4F" w:rsidRDefault="005A508F"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BB75C1" w14:textId="77777777" w:rsidR="005A508F" w:rsidRPr="007F2C4F" w:rsidRDefault="005A508F" w:rsidP="00B839E9">
            <w:pPr>
              <w:jc w:val="both"/>
              <w:rPr>
                <w:rFonts w:ascii="Arial" w:hAnsi="Arial" w:cs="Arial"/>
                <w:sz w:val="20"/>
                <w:szCs w:val="20"/>
              </w:rPr>
            </w:pPr>
          </w:p>
        </w:tc>
      </w:tr>
      <w:tr w:rsidR="005A508F" w:rsidRPr="000016AC" w14:paraId="4211C796" w14:textId="77777777" w:rsidTr="00B839E9">
        <w:tc>
          <w:tcPr>
            <w:tcW w:w="1381" w:type="pct"/>
            <w:tcBorders>
              <w:top w:val="single" w:sz="4" w:space="0" w:color="auto"/>
              <w:bottom w:val="single" w:sz="4" w:space="0" w:color="auto"/>
            </w:tcBorders>
            <w:vAlign w:val="center"/>
          </w:tcPr>
          <w:p w14:paraId="44ED6CB5" w14:textId="77777777" w:rsidR="005A508F" w:rsidRPr="007F2C4F" w:rsidRDefault="005A508F" w:rsidP="005A508F">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3703B83" w14:textId="77777777" w:rsidR="005A508F" w:rsidRPr="007F2C4F" w:rsidRDefault="005A508F" w:rsidP="00B839E9">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3A7EFAC" w14:textId="77777777" w:rsidR="005A508F" w:rsidRPr="007F2C4F" w:rsidRDefault="005A508F" w:rsidP="00B839E9">
            <w:pPr>
              <w:jc w:val="both"/>
              <w:rPr>
                <w:rFonts w:ascii="Arial" w:hAnsi="Arial" w:cs="Arial"/>
                <w:sz w:val="20"/>
                <w:szCs w:val="20"/>
              </w:rPr>
            </w:pPr>
          </w:p>
          <w:p w14:paraId="3CA28695" w14:textId="77777777" w:rsidR="005A508F" w:rsidRPr="000016AC" w:rsidRDefault="005A508F" w:rsidP="00B839E9">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5A508F" w:rsidRPr="007F2C4F" w14:paraId="00B3104C" w14:textId="77777777" w:rsidTr="00B839E9">
        <w:tc>
          <w:tcPr>
            <w:tcW w:w="1381" w:type="pct"/>
            <w:tcBorders>
              <w:top w:val="single" w:sz="4" w:space="0" w:color="auto"/>
              <w:bottom w:val="single" w:sz="4" w:space="0" w:color="auto"/>
            </w:tcBorders>
            <w:vAlign w:val="center"/>
          </w:tcPr>
          <w:p w14:paraId="3F22ADF1" w14:textId="77777777" w:rsidR="005A508F" w:rsidRPr="007F2C4F" w:rsidRDefault="005A508F"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077D855" w14:textId="77777777" w:rsidR="005A508F" w:rsidRPr="007F2C4F" w:rsidRDefault="005A508F" w:rsidP="00B839E9">
            <w:pPr>
              <w:jc w:val="both"/>
              <w:rPr>
                <w:rFonts w:ascii="Arial" w:hAnsi="Arial" w:cs="Arial"/>
                <w:sz w:val="20"/>
                <w:szCs w:val="20"/>
              </w:rPr>
            </w:pPr>
          </w:p>
        </w:tc>
      </w:tr>
      <w:tr w:rsidR="005A508F" w:rsidRPr="007F2C4F" w14:paraId="01BEE58D" w14:textId="77777777" w:rsidTr="00B839E9">
        <w:trPr>
          <w:trHeight w:val="820"/>
        </w:trPr>
        <w:tc>
          <w:tcPr>
            <w:tcW w:w="1381" w:type="pct"/>
            <w:tcBorders>
              <w:top w:val="single" w:sz="4" w:space="0" w:color="auto"/>
              <w:bottom w:val="single" w:sz="4" w:space="0" w:color="auto"/>
            </w:tcBorders>
            <w:vAlign w:val="center"/>
          </w:tcPr>
          <w:p w14:paraId="7084D7CC" w14:textId="77777777" w:rsidR="005A508F" w:rsidRPr="007F2C4F" w:rsidRDefault="005A508F" w:rsidP="005A508F">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3357A30C" w14:textId="77777777" w:rsidR="005A508F" w:rsidRDefault="005A508F" w:rsidP="00B839E9">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4416E4FE" w14:textId="77777777" w:rsidR="005A508F" w:rsidRDefault="005A508F" w:rsidP="00B839E9">
            <w:pPr>
              <w:jc w:val="both"/>
              <w:rPr>
                <w:rFonts w:ascii="Arial" w:hAnsi="Arial" w:cs="Arial"/>
                <w:sz w:val="20"/>
                <w:szCs w:val="20"/>
              </w:rPr>
            </w:pPr>
          </w:p>
          <w:p w14:paraId="3D5BB1C0" w14:textId="77777777" w:rsidR="005A508F" w:rsidRPr="007F2C4F" w:rsidRDefault="005A508F" w:rsidP="00B839E9">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378FAB0" w14:textId="77777777" w:rsidR="005A508F" w:rsidRPr="00EB16E9" w:rsidRDefault="005A508F" w:rsidP="005A50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A508F" w:rsidRPr="007F2C4F" w14:paraId="662D767E" w14:textId="77777777" w:rsidTr="00B839E9">
        <w:tc>
          <w:tcPr>
            <w:tcW w:w="5000" w:type="pct"/>
            <w:gridSpan w:val="2"/>
            <w:shd w:val="clear" w:color="auto" w:fill="C00000"/>
          </w:tcPr>
          <w:p w14:paraId="2335E8B7" w14:textId="77777777" w:rsidR="005A508F" w:rsidRPr="00270A73" w:rsidRDefault="005A508F" w:rsidP="005A508F">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5A508F" w:rsidRPr="007F2C4F" w14:paraId="790B72CB" w14:textId="77777777" w:rsidTr="00B839E9">
        <w:tc>
          <w:tcPr>
            <w:tcW w:w="1382" w:type="pct"/>
            <w:tcBorders>
              <w:bottom w:val="single" w:sz="4" w:space="0" w:color="auto"/>
            </w:tcBorders>
            <w:vAlign w:val="center"/>
          </w:tcPr>
          <w:p w14:paraId="79279A95" w14:textId="77777777" w:rsidR="005A508F" w:rsidRPr="007F2C4F" w:rsidRDefault="005A508F" w:rsidP="00B839E9">
            <w:pPr>
              <w:jc w:val="center"/>
              <w:rPr>
                <w:rFonts w:ascii="Arial" w:hAnsi="Arial" w:cs="Arial"/>
                <w:b/>
                <w:bCs/>
                <w:sz w:val="20"/>
                <w:szCs w:val="20"/>
              </w:rPr>
            </w:pPr>
          </w:p>
        </w:tc>
        <w:tc>
          <w:tcPr>
            <w:tcW w:w="3618" w:type="pct"/>
            <w:tcBorders>
              <w:bottom w:val="single" w:sz="4" w:space="0" w:color="auto"/>
            </w:tcBorders>
          </w:tcPr>
          <w:p w14:paraId="7F624C06" w14:textId="77777777" w:rsidR="005A508F" w:rsidRPr="007F2C4F" w:rsidRDefault="005A508F" w:rsidP="00B839E9">
            <w:pPr>
              <w:rPr>
                <w:rFonts w:ascii="Arial" w:hAnsi="Arial" w:cs="Arial"/>
                <w:sz w:val="20"/>
                <w:szCs w:val="20"/>
              </w:rPr>
            </w:pPr>
          </w:p>
        </w:tc>
      </w:tr>
      <w:tr w:rsidR="005A508F" w:rsidRPr="007F2C4F" w14:paraId="0051771B" w14:textId="77777777" w:rsidTr="00B839E9">
        <w:tc>
          <w:tcPr>
            <w:tcW w:w="1382" w:type="pct"/>
            <w:tcBorders>
              <w:top w:val="single" w:sz="4" w:space="0" w:color="auto"/>
              <w:bottom w:val="single" w:sz="4" w:space="0" w:color="auto"/>
            </w:tcBorders>
            <w:vAlign w:val="center"/>
          </w:tcPr>
          <w:p w14:paraId="473FD63F" w14:textId="77777777" w:rsidR="005A508F" w:rsidRPr="00EE12FC" w:rsidRDefault="005A508F" w:rsidP="005A508F">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70B1C81" w14:textId="77777777" w:rsidR="005A508F" w:rsidRPr="00EE12FC" w:rsidRDefault="005A508F" w:rsidP="00B839E9">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5A508F" w:rsidRPr="007F2C4F" w14:paraId="183C2C82" w14:textId="77777777" w:rsidTr="00B839E9">
        <w:tc>
          <w:tcPr>
            <w:tcW w:w="5000" w:type="pct"/>
            <w:gridSpan w:val="2"/>
            <w:tcBorders>
              <w:top w:val="single" w:sz="4" w:space="0" w:color="auto"/>
              <w:bottom w:val="single" w:sz="4" w:space="0" w:color="auto"/>
            </w:tcBorders>
            <w:vAlign w:val="center"/>
          </w:tcPr>
          <w:p w14:paraId="5052EC32" w14:textId="77777777" w:rsidR="005A508F" w:rsidRPr="007F2C4F" w:rsidRDefault="005A508F" w:rsidP="00B839E9">
            <w:pPr>
              <w:pStyle w:val="PargrafodaLista"/>
              <w:spacing w:before="60" w:after="60"/>
              <w:ind w:left="0"/>
              <w:jc w:val="both"/>
              <w:rPr>
                <w:rFonts w:ascii="Arial" w:hAnsi="Arial" w:cs="Arial"/>
                <w:sz w:val="20"/>
                <w:szCs w:val="20"/>
              </w:rPr>
            </w:pPr>
          </w:p>
        </w:tc>
      </w:tr>
      <w:tr w:rsidR="005A508F" w:rsidRPr="00A30566" w14:paraId="7B8430E4" w14:textId="77777777" w:rsidTr="00B839E9">
        <w:tc>
          <w:tcPr>
            <w:tcW w:w="1382" w:type="pct"/>
            <w:tcBorders>
              <w:top w:val="single" w:sz="4" w:space="0" w:color="auto"/>
              <w:bottom w:val="single" w:sz="4" w:space="0" w:color="auto"/>
            </w:tcBorders>
            <w:vAlign w:val="center"/>
          </w:tcPr>
          <w:p w14:paraId="57844021" w14:textId="77777777" w:rsidR="005A508F" w:rsidRPr="007F2C4F" w:rsidRDefault="005A508F" w:rsidP="005A508F">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79D2814" w14:textId="77777777" w:rsidR="005A508F" w:rsidRPr="00BE0B51" w:rsidRDefault="005A508F" w:rsidP="00B839E9">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331744EF" w14:textId="77777777" w:rsidR="005A508F" w:rsidRPr="00BE0B51" w:rsidRDefault="005A508F" w:rsidP="00B839E9">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1EBC4B1C" w14:textId="77777777" w:rsidR="005A508F" w:rsidRPr="00BE0B51" w:rsidRDefault="005A508F" w:rsidP="00B839E9">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389A332F" w14:textId="77777777" w:rsidR="005A508F" w:rsidRPr="00BE0B51" w:rsidRDefault="005A508F" w:rsidP="00B839E9">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0EAA6CE4" w14:textId="77777777" w:rsidR="005A508F" w:rsidRPr="00BE0B51" w:rsidRDefault="005A508F" w:rsidP="00B839E9">
            <w:pPr>
              <w:pStyle w:val="NormalWeb"/>
              <w:spacing w:before="0" w:after="0"/>
              <w:rPr>
                <w:rFonts w:ascii="Arial" w:hAnsi="Arial" w:cs="Arial"/>
                <w:sz w:val="20"/>
                <w:szCs w:val="20"/>
              </w:rPr>
            </w:pPr>
            <w:r w:rsidRPr="00BE0B51">
              <w:rPr>
                <w:rFonts w:ascii="Arial" w:hAnsi="Arial" w:cs="Arial"/>
                <w:b/>
                <w:bCs/>
                <w:sz w:val="20"/>
                <w:szCs w:val="20"/>
              </w:rPr>
              <w:t>SAC:</w:t>
            </w:r>
          </w:p>
          <w:p w14:paraId="3B202000" w14:textId="77777777" w:rsidR="005A508F" w:rsidRPr="00BE0B51" w:rsidRDefault="005A508F" w:rsidP="00B839E9">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5A786A2D" w14:textId="77777777" w:rsidR="005A508F" w:rsidRPr="00BE0B51" w:rsidRDefault="005A508F" w:rsidP="00B839E9">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588E39CE" w14:textId="77777777" w:rsidR="005A508F" w:rsidRPr="00BE0B51" w:rsidRDefault="005A508F" w:rsidP="00B839E9">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634C7E88" w14:textId="77777777" w:rsidR="005A508F" w:rsidRPr="00BE0B51" w:rsidRDefault="005A508F" w:rsidP="00B839E9">
            <w:pPr>
              <w:pStyle w:val="NormalWeb"/>
              <w:spacing w:before="0" w:after="0"/>
              <w:rPr>
                <w:rFonts w:ascii="Arial" w:hAnsi="Arial" w:cs="Arial"/>
                <w:sz w:val="20"/>
                <w:szCs w:val="20"/>
              </w:rPr>
            </w:pPr>
            <w:r w:rsidRPr="00BE0B51">
              <w:rPr>
                <w:rFonts w:ascii="Arial" w:hAnsi="Arial" w:cs="Arial"/>
                <w:b/>
                <w:bCs/>
                <w:sz w:val="20"/>
                <w:szCs w:val="20"/>
              </w:rPr>
              <w:t>Ouvidoria:</w:t>
            </w:r>
          </w:p>
          <w:p w14:paraId="089F1A6D" w14:textId="77777777" w:rsidR="005A508F" w:rsidRPr="00BE0B51" w:rsidRDefault="005A508F" w:rsidP="00B839E9">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AC5741B" w14:textId="77777777" w:rsidR="005A508F" w:rsidRPr="00BE0B51" w:rsidRDefault="005A508F" w:rsidP="00B839E9">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6404059A" w14:textId="77777777" w:rsidR="005A508F" w:rsidRDefault="005A508F" w:rsidP="00B839E9">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0957BDF7" w14:textId="77777777" w:rsidR="005A508F" w:rsidRPr="004D1509" w:rsidRDefault="005A508F" w:rsidP="00B839E9">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061F581E" w14:textId="77777777" w:rsidR="005A508F" w:rsidRPr="00B052DC" w:rsidRDefault="005A508F" w:rsidP="00B839E9">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19548B4C" w14:textId="77777777" w:rsidR="005A508F" w:rsidRPr="00B052DC" w:rsidRDefault="005A508F" w:rsidP="005A508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A508F" w:rsidRPr="007F2C4F" w14:paraId="0CEF30FD" w14:textId="77777777" w:rsidTr="00B839E9">
        <w:tc>
          <w:tcPr>
            <w:tcW w:w="5000" w:type="pct"/>
            <w:gridSpan w:val="2"/>
            <w:shd w:val="clear" w:color="auto" w:fill="C00000"/>
          </w:tcPr>
          <w:p w14:paraId="5B70AECF" w14:textId="77777777" w:rsidR="005A508F" w:rsidRPr="00270A73" w:rsidRDefault="005A508F" w:rsidP="005A508F">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5A508F" w:rsidRPr="007F2C4F" w14:paraId="7CB7506D" w14:textId="77777777" w:rsidTr="00B839E9">
        <w:tc>
          <w:tcPr>
            <w:tcW w:w="1381" w:type="pct"/>
            <w:tcBorders>
              <w:bottom w:val="single" w:sz="4" w:space="0" w:color="auto"/>
            </w:tcBorders>
            <w:vAlign w:val="center"/>
          </w:tcPr>
          <w:p w14:paraId="4F372211" w14:textId="77777777" w:rsidR="005A508F" w:rsidRPr="007F2C4F" w:rsidRDefault="005A508F" w:rsidP="00B839E9">
            <w:pPr>
              <w:jc w:val="center"/>
              <w:rPr>
                <w:rFonts w:ascii="Arial" w:hAnsi="Arial" w:cs="Arial"/>
                <w:b/>
                <w:bCs/>
                <w:sz w:val="20"/>
                <w:szCs w:val="20"/>
              </w:rPr>
            </w:pPr>
          </w:p>
        </w:tc>
        <w:tc>
          <w:tcPr>
            <w:tcW w:w="3619" w:type="pct"/>
            <w:tcBorders>
              <w:bottom w:val="single" w:sz="4" w:space="0" w:color="auto"/>
            </w:tcBorders>
          </w:tcPr>
          <w:p w14:paraId="1122BCF2" w14:textId="77777777" w:rsidR="005A508F" w:rsidRPr="007F2C4F" w:rsidRDefault="005A508F" w:rsidP="00B839E9">
            <w:pPr>
              <w:rPr>
                <w:rFonts w:ascii="Arial" w:hAnsi="Arial" w:cs="Arial"/>
                <w:sz w:val="20"/>
                <w:szCs w:val="20"/>
              </w:rPr>
            </w:pPr>
          </w:p>
        </w:tc>
      </w:tr>
      <w:tr w:rsidR="005A508F" w:rsidRPr="007F2C4F" w14:paraId="3DF1435E" w14:textId="77777777" w:rsidTr="00B839E9">
        <w:tc>
          <w:tcPr>
            <w:tcW w:w="5000" w:type="pct"/>
            <w:gridSpan w:val="2"/>
            <w:tcBorders>
              <w:top w:val="single" w:sz="4" w:space="0" w:color="auto"/>
              <w:bottom w:val="single" w:sz="4" w:space="0" w:color="auto"/>
            </w:tcBorders>
            <w:vAlign w:val="center"/>
          </w:tcPr>
          <w:p w14:paraId="1F954E80" w14:textId="77777777" w:rsidR="005A508F" w:rsidRPr="00620F31" w:rsidRDefault="005A508F" w:rsidP="005A508F">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BB22FD5" w14:textId="77777777" w:rsidR="005A508F" w:rsidRPr="007F2C4F" w:rsidRDefault="005A508F" w:rsidP="005A508F">
      <w:pPr>
        <w:rPr>
          <w:rFonts w:ascii="Arial" w:hAnsi="Arial" w:cs="Arial"/>
        </w:rPr>
      </w:pPr>
      <w:r w:rsidRPr="007F2C4F">
        <w:rPr>
          <w:rFonts w:ascii="Arial" w:hAnsi="Arial" w:cs="Arial"/>
        </w:rPr>
        <w:br w:type="page"/>
      </w:r>
    </w:p>
    <w:p w14:paraId="2DE1F18C" w14:textId="77777777" w:rsidR="005A508F" w:rsidRDefault="005A508F" w:rsidP="005A508F">
      <w:pPr>
        <w:jc w:val="center"/>
        <w:rPr>
          <w:rFonts w:ascii="Arial" w:hAnsi="Arial" w:cs="Arial"/>
          <w:b/>
        </w:rPr>
      </w:pPr>
      <w:r w:rsidRPr="00F668D6">
        <w:rPr>
          <w:rFonts w:ascii="Arial" w:hAnsi="Arial" w:cs="Arial"/>
          <w:b/>
        </w:rPr>
        <w:lastRenderedPageBreak/>
        <w:t xml:space="preserve">ANEXO </w:t>
      </w:r>
      <w:r>
        <w:rPr>
          <w:rFonts w:ascii="Arial" w:hAnsi="Arial" w:cs="Arial"/>
          <w:b/>
        </w:rPr>
        <w:t>DA CLASSE ÚNICA DO SANTANDER XII RENDA FIXA CRÉDITO PRIVADO - CLASSE DE INVESTIMENTO EM COTAS DE FUNDO DE INVESTIMENTO FINANCEIRO RESPONSABILIDADE LIMITADA</w:t>
      </w:r>
    </w:p>
    <w:p w14:paraId="4FFC4261" w14:textId="77777777" w:rsidR="005A508F" w:rsidRPr="007F2C4F" w:rsidRDefault="005A508F" w:rsidP="005A508F">
      <w:pPr>
        <w:spacing w:line="320" w:lineRule="exact"/>
        <w:jc w:val="center"/>
        <w:rPr>
          <w:rFonts w:ascii="Arial" w:hAnsi="Arial" w:cs="Arial"/>
        </w:rPr>
      </w:pPr>
      <w:r w:rsidRPr="007F2C4F">
        <w:rPr>
          <w:rFonts w:ascii="Arial" w:hAnsi="Arial" w:cs="Arial"/>
        </w:rPr>
        <w:t>CNPJ</w:t>
      </w:r>
      <w:r>
        <w:rPr>
          <w:rFonts w:ascii="Arial" w:hAnsi="Arial" w:cs="Arial"/>
        </w:rPr>
        <w:t>:</w:t>
      </w:r>
      <w:r>
        <w:rPr>
          <w:rFonts w:ascii="Arial" w:hAnsi="Arial" w:cs="Arial"/>
          <w:b/>
        </w:rPr>
        <w:t xml:space="preserve"> </w:t>
      </w:r>
      <w:r>
        <w:rPr>
          <w:rFonts w:ascii="Arial" w:hAnsi="Arial" w:cs="Arial"/>
          <w:bCs/>
        </w:rPr>
        <w:t>10.361.942/0001-59</w:t>
      </w:r>
    </w:p>
    <w:p w14:paraId="1B8B57C3" w14:textId="77777777" w:rsidR="005A508F" w:rsidRPr="007F2C4F" w:rsidRDefault="005A508F" w:rsidP="005A508F">
      <w:pPr>
        <w:jc w:val="right"/>
        <w:rPr>
          <w:rFonts w:ascii="Arial" w:hAnsi="Arial" w:cs="Arial"/>
        </w:rPr>
      </w:pPr>
      <w:r w:rsidRPr="007F2C4F">
        <w:rPr>
          <w:rFonts w:ascii="Arial" w:hAnsi="Arial" w:cs="Arial"/>
          <w:b/>
          <w:bCs/>
          <w:smallCaps/>
        </w:rPr>
        <w:t>Vigência</w:t>
      </w:r>
      <w:r w:rsidRPr="007F2C4F">
        <w:rPr>
          <w:rFonts w:ascii="Arial" w:hAnsi="Arial" w:cs="Arial"/>
        </w:rPr>
        <w:t>:</w:t>
      </w:r>
      <w:r w:rsidRPr="001E411E">
        <w:rPr>
          <w:rFonts w:ascii="Arial" w:hAnsi="Arial" w:cs="Arial"/>
          <w:b/>
          <w:noProof/>
        </w:rPr>
        <w:t xml:space="preserve"> </w:t>
      </w:r>
      <w:r>
        <w:rPr>
          <w:rFonts w:ascii="Arial" w:hAnsi="Arial" w:cs="Arial"/>
          <w:b/>
          <w:noProof/>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A508F" w:rsidRPr="007F2C4F" w14:paraId="1A5D0758" w14:textId="77777777" w:rsidTr="00B839E9">
        <w:tc>
          <w:tcPr>
            <w:tcW w:w="5000" w:type="pct"/>
            <w:gridSpan w:val="3"/>
            <w:shd w:val="clear" w:color="auto" w:fill="C00000"/>
          </w:tcPr>
          <w:p w14:paraId="4BB2831F" w14:textId="77777777" w:rsidR="005A508F" w:rsidRPr="00270A73" w:rsidRDefault="005A508F" w:rsidP="005A508F">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5A508F" w:rsidRPr="007F2C4F" w14:paraId="78F74229" w14:textId="77777777" w:rsidTr="00B839E9">
        <w:tc>
          <w:tcPr>
            <w:tcW w:w="2321" w:type="pct"/>
            <w:gridSpan w:val="2"/>
            <w:tcBorders>
              <w:bottom w:val="single" w:sz="4" w:space="0" w:color="auto"/>
            </w:tcBorders>
            <w:vAlign w:val="center"/>
          </w:tcPr>
          <w:p w14:paraId="7DEF6E97" w14:textId="77777777" w:rsidR="005A508F" w:rsidRPr="007F2C4F" w:rsidRDefault="005A508F" w:rsidP="00B839E9">
            <w:pPr>
              <w:jc w:val="center"/>
              <w:rPr>
                <w:rFonts w:ascii="Arial" w:hAnsi="Arial" w:cs="Arial"/>
                <w:b/>
                <w:bCs/>
                <w:sz w:val="20"/>
                <w:szCs w:val="20"/>
              </w:rPr>
            </w:pPr>
          </w:p>
        </w:tc>
        <w:tc>
          <w:tcPr>
            <w:tcW w:w="2679" w:type="pct"/>
            <w:tcBorders>
              <w:bottom w:val="single" w:sz="4" w:space="0" w:color="auto"/>
            </w:tcBorders>
          </w:tcPr>
          <w:p w14:paraId="65729CD3" w14:textId="77777777" w:rsidR="005A508F" w:rsidRPr="007F2C4F" w:rsidRDefault="005A508F" w:rsidP="00B839E9">
            <w:pPr>
              <w:rPr>
                <w:rFonts w:ascii="Arial" w:hAnsi="Arial" w:cs="Arial"/>
                <w:sz w:val="20"/>
                <w:szCs w:val="20"/>
              </w:rPr>
            </w:pPr>
          </w:p>
        </w:tc>
      </w:tr>
      <w:tr w:rsidR="005A508F" w:rsidRPr="007F2C4F" w14:paraId="5D6F3219" w14:textId="77777777" w:rsidTr="00B839E9">
        <w:tc>
          <w:tcPr>
            <w:tcW w:w="1382" w:type="pct"/>
            <w:tcBorders>
              <w:top w:val="single" w:sz="4" w:space="0" w:color="auto"/>
              <w:bottom w:val="single" w:sz="4" w:space="0" w:color="auto"/>
            </w:tcBorders>
            <w:vAlign w:val="center"/>
          </w:tcPr>
          <w:p w14:paraId="40B2143C" w14:textId="77777777" w:rsidR="005A508F" w:rsidRPr="00620F31" w:rsidRDefault="005A508F" w:rsidP="005A508F">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ABF06A9" w14:textId="77777777" w:rsidR="005A508F" w:rsidRPr="000016AC" w:rsidRDefault="005A508F" w:rsidP="00B839E9">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w:t>
            </w:r>
            <w:r>
              <w:rPr>
                <w:rFonts w:ascii="Arial" w:hAnsi="Arial" w:cs="Arial"/>
                <w:b/>
                <w:sz w:val="20"/>
                <w:szCs w:val="20"/>
              </w:rPr>
              <w:t>X</w:t>
            </w:r>
            <w:r w:rsidRPr="00261078">
              <w:rPr>
                <w:rFonts w:ascii="Arial" w:hAnsi="Arial" w:cs="Arial"/>
                <w:b/>
                <w:sz w:val="20"/>
                <w:szCs w:val="20"/>
              </w:rPr>
              <w:t xml:space="preserve">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5A508F" w:rsidRPr="007F2C4F" w14:paraId="186CE475" w14:textId="77777777" w:rsidTr="00B839E9">
        <w:tc>
          <w:tcPr>
            <w:tcW w:w="1382" w:type="pct"/>
            <w:tcBorders>
              <w:top w:val="single" w:sz="4" w:space="0" w:color="auto"/>
              <w:bottom w:val="single" w:sz="4" w:space="0" w:color="auto"/>
            </w:tcBorders>
            <w:vAlign w:val="center"/>
          </w:tcPr>
          <w:p w14:paraId="0DE1C579" w14:textId="77777777" w:rsidR="005A508F" w:rsidRPr="007F2C4F" w:rsidRDefault="005A508F"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9616503" w14:textId="77777777" w:rsidR="005A508F" w:rsidRPr="007F2C4F" w:rsidRDefault="005A508F" w:rsidP="00B839E9">
            <w:pPr>
              <w:rPr>
                <w:rFonts w:ascii="Arial" w:hAnsi="Arial" w:cs="Arial"/>
                <w:sz w:val="20"/>
                <w:szCs w:val="20"/>
              </w:rPr>
            </w:pPr>
          </w:p>
        </w:tc>
      </w:tr>
      <w:tr w:rsidR="005A508F" w:rsidRPr="007F2C4F" w14:paraId="616BCA13" w14:textId="77777777" w:rsidTr="00B839E9">
        <w:tc>
          <w:tcPr>
            <w:tcW w:w="1382" w:type="pct"/>
            <w:tcBorders>
              <w:top w:val="single" w:sz="4" w:space="0" w:color="auto"/>
              <w:bottom w:val="single" w:sz="4" w:space="0" w:color="auto"/>
            </w:tcBorders>
            <w:vAlign w:val="center"/>
          </w:tcPr>
          <w:p w14:paraId="2485111B" w14:textId="77777777" w:rsidR="005A508F" w:rsidRPr="007F2C4F" w:rsidRDefault="005A508F" w:rsidP="005A508F">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FEDFFEB" w14:textId="77777777" w:rsidR="005A508F" w:rsidRDefault="005A508F" w:rsidP="00B839E9">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087F9C50" w14:textId="77777777" w:rsidR="005A508F" w:rsidRDefault="005A508F" w:rsidP="00B839E9">
            <w:pPr>
              <w:spacing w:before="60" w:after="60"/>
              <w:jc w:val="both"/>
              <w:rPr>
                <w:rFonts w:ascii="Arial" w:hAnsi="Arial" w:cs="Arial"/>
                <w:sz w:val="20"/>
                <w:szCs w:val="20"/>
              </w:rPr>
            </w:pPr>
          </w:p>
          <w:p w14:paraId="229C568C" w14:textId="77777777" w:rsidR="005A508F" w:rsidRDefault="005A508F" w:rsidP="00B839E9">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2B0F626" w14:textId="77777777" w:rsidR="005A508F" w:rsidRDefault="005A508F" w:rsidP="00B839E9">
            <w:pPr>
              <w:spacing w:before="60" w:after="60"/>
              <w:jc w:val="both"/>
              <w:rPr>
                <w:rFonts w:ascii="Arial" w:hAnsi="Arial" w:cs="Arial"/>
                <w:sz w:val="20"/>
                <w:szCs w:val="20"/>
              </w:rPr>
            </w:pPr>
          </w:p>
          <w:p w14:paraId="39DFFFF9" w14:textId="77777777" w:rsidR="005A508F" w:rsidRPr="007F2C4F" w:rsidRDefault="005A508F" w:rsidP="00B839E9">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A508F" w:rsidRPr="007F2C4F" w14:paraId="2D7E2584" w14:textId="77777777" w:rsidTr="00B839E9">
        <w:tc>
          <w:tcPr>
            <w:tcW w:w="1382" w:type="pct"/>
            <w:tcBorders>
              <w:top w:val="single" w:sz="4" w:space="0" w:color="auto"/>
              <w:bottom w:val="single" w:sz="4" w:space="0" w:color="auto"/>
            </w:tcBorders>
            <w:vAlign w:val="center"/>
          </w:tcPr>
          <w:p w14:paraId="7F3413D7" w14:textId="77777777" w:rsidR="005A508F" w:rsidRPr="007F2C4F" w:rsidRDefault="005A508F"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BEA1040" w14:textId="77777777" w:rsidR="005A508F" w:rsidRPr="007F2C4F" w:rsidRDefault="005A508F" w:rsidP="00B839E9">
            <w:pPr>
              <w:jc w:val="both"/>
              <w:rPr>
                <w:rFonts w:ascii="Arial" w:hAnsi="Arial" w:cs="Arial"/>
                <w:sz w:val="20"/>
                <w:szCs w:val="20"/>
              </w:rPr>
            </w:pPr>
          </w:p>
        </w:tc>
      </w:tr>
      <w:tr w:rsidR="005A508F" w:rsidRPr="00B224DF" w14:paraId="5F590997" w14:textId="77777777" w:rsidTr="00B839E9">
        <w:tc>
          <w:tcPr>
            <w:tcW w:w="1382" w:type="pct"/>
            <w:tcBorders>
              <w:top w:val="single" w:sz="4" w:space="0" w:color="auto"/>
              <w:bottom w:val="single" w:sz="4" w:space="0" w:color="auto"/>
            </w:tcBorders>
            <w:vAlign w:val="center"/>
          </w:tcPr>
          <w:p w14:paraId="5B72109E" w14:textId="77777777" w:rsidR="005A508F" w:rsidRPr="00B224DF" w:rsidRDefault="005A508F" w:rsidP="005A508F">
            <w:pPr>
              <w:pStyle w:val="PargrafodaLista"/>
              <w:numPr>
                <w:ilvl w:val="1"/>
                <w:numId w:val="5"/>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1F46B2B" w14:textId="77777777" w:rsidR="005A508F" w:rsidRPr="00B224DF" w:rsidRDefault="005A508F" w:rsidP="00B839E9">
            <w:pPr>
              <w:jc w:val="both"/>
              <w:rPr>
                <w:rFonts w:ascii="Arial" w:hAnsi="Arial" w:cs="Arial"/>
                <w:sz w:val="20"/>
                <w:szCs w:val="20"/>
              </w:rPr>
            </w:pPr>
            <w:r w:rsidRPr="00B224DF">
              <w:rPr>
                <w:rFonts w:ascii="Arial" w:hAnsi="Arial" w:cs="Arial"/>
                <w:sz w:val="20"/>
                <w:szCs w:val="20"/>
              </w:rPr>
              <w:t>O Regulamento dispõe sobre informações gerais do Fundo e comuns às Classes e Subclasses (se houver).</w:t>
            </w:r>
          </w:p>
          <w:p w14:paraId="58C02E6E" w14:textId="77777777" w:rsidR="005A508F" w:rsidRPr="00B224DF" w:rsidRDefault="005A508F" w:rsidP="00B839E9">
            <w:pPr>
              <w:jc w:val="both"/>
              <w:rPr>
                <w:rFonts w:ascii="Arial" w:hAnsi="Arial" w:cs="Arial"/>
                <w:sz w:val="20"/>
                <w:szCs w:val="20"/>
              </w:rPr>
            </w:pPr>
          </w:p>
          <w:p w14:paraId="5FC21BAF" w14:textId="77777777" w:rsidR="005A508F" w:rsidRPr="00B224DF" w:rsidRDefault="005A508F" w:rsidP="00B839E9">
            <w:pPr>
              <w:jc w:val="both"/>
              <w:rPr>
                <w:rFonts w:ascii="Arial" w:hAnsi="Arial" w:cs="Arial"/>
                <w:sz w:val="20"/>
                <w:szCs w:val="20"/>
              </w:rPr>
            </w:pPr>
            <w:r w:rsidRPr="00B224DF">
              <w:rPr>
                <w:rFonts w:ascii="Arial" w:hAnsi="Arial" w:cs="Arial"/>
                <w:b/>
                <w:bCs/>
                <w:sz w:val="20"/>
                <w:szCs w:val="20"/>
              </w:rPr>
              <w:t>Este Anexo</w:t>
            </w:r>
            <w:r w:rsidRPr="00B224DF">
              <w:rPr>
                <w:rFonts w:ascii="Arial" w:hAnsi="Arial" w:cs="Arial"/>
                <w:sz w:val="20"/>
                <w:szCs w:val="20"/>
              </w:rPr>
              <w:t>, que integra o Regulamento, dispõe sobre informações específicas desta Classe e comuns às suas Subclasses (se houver).</w:t>
            </w:r>
          </w:p>
          <w:p w14:paraId="34ACEDBA" w14:textId="77777777" w:rsidR="005A508F" w:rsidRPr="00B224DF" w:rsidRDefault="005A508F" w:rsidP="00B839E9">
            <w:pPr>
              <w:jc w:val="both"/>
              <w:rPr>
                <w:rFonts w:ascii="Arial" w:hAnsi="Arial" w:cs="Arial"/>
                <w:sz w:val="20"/>
                <w:szCs w:val="20"/>
              </w:rPr>
            </w:pPr>
          </w:p>
          <w:p w14:paraId="6928DAA6" w14:textId="77777777" w:rsidR="005A508F" w:rsidRPr="00B224DF" w:rsidRDefault="005A508F" w:rsidP="00B839E9">
            <w:pPr>
              <w:jc w:val="both"/>
              <w:rPr>
                <w:rFonts w:ascii="Arial" w:hAnsi="Arial" w:cs="Arial"/>
                <w:sz w:val="20"/>
                <w:szCs w:val="20"/>
              </w:rPr>
            </w:pPr>
            <w:r w:rsidRPr="00B224DF">
              <w:rPr>
                <w:rFonts w:ascii="Arial" w:hAnsi="Arial" w:cs="Arial"/>
                <w:sz w:val="20"/>
                <w:szCs w:val="20"/>
              </w:rPr>
              <w:t>Cada Apêndice que integra este Anexo dispõe sobre informações específicas da respectiva Subclasse (se houver).</w:t>
            </w:r>
          </w:p>
        </w:tc>
      </w:tr>
    </w:tbl>
    <w:p w14:paraId="75D1C649" w14:textId="77777777" w:rsidR="005A508F" w:rsidRPr="00B224DF" w:rsidRDefault="005A508F" w:rsidP="005A50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A508F" w:rsidRPr="00B224DF" w14:paraId="1A0CE02A" w14:textId="77777777" w:rsidTr="00B839E9">
        <w:tc>
          <w:tcPr>
            <w:tcW w:w="5000" w:type="pct"/>
            <w:gridSpan w:val="3"/>
            <w:shd w:val="clear" w:color="auto" w:fill="C00000"/>
          </w:tcPr>
          <w:p w14:paraId="0BB0D5F5" w14:textId="77777777" w:rsidR="005A508F" w:rsidRPr="00B224DF" w:rsidRDefault="005A508F" w:rsidP="005A508F">
            <w:pPr>
              <w:pStyle w:val="PargrafodaLista"/>
              <w:numPr>
                <w:ilvl w:val="0"/>
                <w:numId w:val="5"/>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5A508F" w:rsidRPr="00B224DF" w14:paraId="600CC50A" w14:textId="77777777" w:rsidTr="00B839E9">
        <w:tc>
          <w:tcPr>
            <w:tcW w:w="2622" w:type="pct"/>
            <w:gridSpan w:val="2"/>
            <w:tcBorders>
              <w:bottom w:val="single" w:sz="4" w:space="0" w:color="auto"/>
            </w:tcBorders>
            <w:vAlign w:val="center"/>
          </w:tcPr>
          <w:p w14:paraId="7B005BA9" w14:textId="77777777" w:rsidR="005A508F" w:rsidRPr="00B224DF" w:rsidRDefault="005A508F" w:rsidP="00B839E9">
            <w:pPr>
              <w:jc w:val="center"/>
              <w:rPr>
                <w:rFonts w:ascii="Arial" w:hAnsi="Arial" w:cs="Arial"/>
                <w:b/>
                <w:bCs/>
                <w:sz w:val="20"/>
                <w:szCs w:val="20"/>
              </w:rPr>
            </w:pPr>
          </w:p>
        </w:tc>
        <w:tc>
          <w:tcPr>
            <w:tcW w:w="2378" w:type="pct"/>
            <w:tcBorders>
              <w:bottom w:val="single" w:sz="4" w:space="0" w:color="auto"/>
            </w:tcBorders>
          </w:tcPr>
          <w:p w14:paraId="57C94945" w14:textId="77777777" w:rsidR="005A508F" w:rsidRPr="00B224DF" w:rsidRDefault="005A508F" w:rsidP="00B839E9">
            <w:pPr>
              <w:rPr>
                <w:rFonts w:ascii="Arial" w:hAnsi="Arial" w:cs="Arial"/>
                <w:sz w:val="20"/>
                <w:szCs w:val="20"/>
              </w:rPr>
            </w:pPr>
          </w:p>
        </w:tc>
      </w:tr>
      <w:tr w:rsidR="005A508F" w:rsidRPr="007F2C4F" w14:paraId="7D7C23E7" w14:textId="77777777" w:rsidTr="00B839E9">
        <w:tc>
          <w:tcPr>
            <w:tcW w:w="1382" w:type="pct"/>
            <w:tcBorders>
              <w:top w:val="single" w:sz="4" w:space="0" w:color="auto"/>
              <w:bottom w:val="single" w:sz="4" w:space="0" w:color="auto"/>
            </w:tcBorders>
            <w:vAlign w:val="center"/>
          </w:tcPr>
          <w:p w14:paraId="64EFFCD4" w14:textId="77777777" w:rsidR="005A508F" w:rsidRPr="00B224DF" w:rsidRDefault="005A508F" w:rsidP="005A508F">
            <w:pPr>
              <w:pStyle w:val="PargrafodaLista"/>
              <w:numPr>
                <w:ilvl w:val="1"/>
                <w:numId w:val="5"/>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5C335F1" w14:textId="77777777" w:rsidR="005A508F" w:rsidRDefault="005A508F" w:rsidP="00B839E9">
            <w:pPr>
              <w:jc w:val="both"/>
              <w:rPr>
                <w:rFonts w:ascii="Arial" w:hAnsi="Arial" w:cs="Arial"/>
                <w:sz w:val="20"/>
                <w:szCs w:val="20"/>
              </w:rPr>
            </w:pPr>
            <w:r w:rsidRPr="00B224DF">
              <w:rPr>
                <w:rFonts w:ascii="Arial" w:hAnsi="Arial" w:cs="Arial"/>
                <w:sz w:val="20"/>
                <w:szCs w:val="20"/>
              </w:rPr>
              <w:t xml:space="preserve">A Classe é destinada a acolher, diretamente, recursos referentes ao saldo da provisão de planos PGBL e/ou VGBL </w:t>
            </w:r>
            <w:r w:rsidRPr="00B224DF">
              <w:rPr>
                <w:rFonts w:ascii="-apple-system" w:hAnsi="-apple-system" w:cs="Calibri"/>
                <w:b/>
                <w:bCs/>
                <w:sz w:val="21"/>
                <w:szCs w:val="21"/>
              </w:rPr>
              <w:t>,</w:t>
            </w:r>
            <w:r w:rsidRPr="00B224DF">
              <w:rPr>
                <w:rFonts w:ascii="-apple-system" w:hAnsi="-apple-system" w:cs="Calibri"/>
                <w:sz w:val="21"/>
                <w:szCs w:val="21"/>
              </w:rPr>
              <w:t xml:space="preserve"> </w:t>
            </w:r>
            <w:r w:rsidRPr="00B224DF">
              <w:rPr>
                <w:rFonts w:ascii="Arial" w:hAnsi="Arial" w:cs="Arial"/>
                <w:sz w:val="20"/>
                <w:szCs w:val="20"/>
              </w:rPr>
              <w:t>administrados por Entidade Aberta de Previdência Complementar - EAPC ou sociedade seguradora autorizada a operar planos de previdência complementar aberta</w:t>
            </w:r>
            <w:r>
              <w:rPr>
                <w:rFonts w:ascii="Arial" w:hAnsi="Arial" w:cs="Arial"/>
                <w:sz w:val="20"/>
                <w:szCs w:val="20"/>
              </w:rPr>
              <w:t>,</w:t>
            </w:r>
            <w:r w:rsidRPr="00B224DF">
              <w:rPr>
                <w:rFonts w:ascii="Arial" w:hAnsi="Arial" w:cs="Arial"/>
                <w:sz w:val="20"/>
                <w:szCs w:val="20"/>
              </w:rPr>
              <w:t xml:space="preserve"> </w:t>
            </w:r>
            <w:r w:rsidRPr="00726704">
              <w:rPr>
                <w:rFonts w:ascii="Arial" w:hAnsi="Arial" w:cs="Arial"/>
                <w:sz w:val="20"/>
                <w:szCs w:val="20"/>
              </w:rPr>
              <w:t>pertencentes, no todo ou em parte, ao Grupo Santander</w:t>
            </w:r>
            <w:r>
              <w:rPr>
                <w:rFonts w:ascii="Arial" w:hAnsi="Arial" w:cs="Arial"/>
                <w:sz w:val="20"/>
                <w:szCs w:val="20"/>
              </w:rPr>
              <w:t xml:space="preserve">, </w:t>
            </w:r>
            <w:r w:rsidRPr="00B224DF">
              <w:rPr>
                <w:rFonts w:ascii="Arial" w:hAnsi="Arial" w:cs="Arial"/>
                <w:sz w:val="20"/>
                <w:szCs w:val="20"/>
              </w:rPr>
              <w:t xml:space="preserve">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CF95218" w14:textId="77777777" w:rsidR="005A508F" w:rsidRPr="00B224DF" w:rsidRDefault="005A508F" w:rsidP="00B839E9">
            <w:pPr>
              <w:jc w:val="both"/>
              <w:rPr>
                <w:rFonts w:ascii="Arial" w:hAnsi="Arial" w:cs="Arial"/>
                <w:b/>
                <w:bCs/>
                <w:smallCaps/>
                <w:color w:val="000000"/>
                <w:sz w:val="20"/>
                <w:szCs w:val="20"/>
              </w:rPr>
            </w:pPr>
          </w:p>
          <w:p w14:paraId="53CF19A4" w14:textId="77777777" w:rsidR="005A508F" w:rsidRDefault="005A508F" w:rsidP="00B839E9">
            <w:pPr>
              <w:jc w:val="both"/>
              <w:rPr>
                <w:rFonts w:ascii="Arial" w:hAnsi="Arial" w:cs="Arial"/>
                <w:sz w:val="20"/>
                <w:szCs w:val="20"/>
              </w:rPr>
            </w:pPr>
            <w:r w:rsidRPr="00B224D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B1787E3" w14:textId="77777777" w:rsidR="005A508F" w:rsidRPr="00B224DF" w:rsidRDefault="005A508F" w:rsidP="00B839E9">
            <w:pPr>
              <w:jc w:val="both"/>
              <w:rPr>
                <w:rFonts w:ascii="Arial" w:hAnsi="Arial" w:cs="Arial"/>
                <w:sz w:val="20"/>
                <w:szCs w:val="20"/>
              </w:rPr>
            </w:pPr>
          </w:p>
          <w:p w14:paraId="60C4EB1A" w14:textId="77777777" w:rsidR="005A508F" w:rsidRPr="001B2661" w:rsidRDefault="005A508F" w:rsidP="00B839E9">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5A508F" w:rsidRPr="007F2C4F" w14:paraId="1ACC3A1B" w14:textId="77777777" w:rsidTr="00B839E9">
        <w:tc>
          <w:tcPr>
            <w:tcW w:w="1382" w:type="pct"/>
            <w:tcBorders>
              <w:top w:val="single" w:sz="4" w:space="0" w:color="auto"/>
              <w:bottom w:val="single" w:sz="4" w:space="0" w:color="auto"/>
            </w:tcBorders>
            <w:vAlign w:val="center"/>
          </w:tcPr>
          <w:p w14:paraId="1E7A3E7F" w14:textId="77777777" w:rsidR="005A508F" w:rsidRPr="007F2C4F" w:rsidRDefault="005A508F"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BC3F10" w14:textId="77777777" w:rsidR="005A508F" w:rsidRPr="007F2C4F" w:rsidRDefault="005A508F" w:rsidP="00B839E9">
            <w:pPr>
              <w:jc w:val="both"/>
              <w:rPr>
                <w:rFonts w:ascii="Arial" w:hAnsi="Arial" w:cs="Arial"/>
                <w:sz w:val="20"/>
                <w:szCs w:val="20"/>
                <w:highlight w:val="yellow"/>
              </w:rPr>
            </w:pPr>
          </w:p>
        </w:tc>
      </w:tr>
      <w:tr w:rsidR="005A508F" w:rsidRPr="007F2C4F" w14:paraId="432F7054" w14:textId="77777777" w:rsidTr="00B839E9">
        <w:tc>
          <w:tcPr>
            <w:tcW w:w="1382" w:type="pct"/>
            <w:tcBorders>
              <w:top w:val="single" w:sz="4" w:space="0" w:color="auto"/>
              <w:bottom w:val="single" w:sz="4" w:space="0" w:color="auto"/>
            </w:tcBorders>
            <w:vAlign w:val="center"/>
          </w:tcPr>
          <w:p w14:paraId="27DDE9DD" w14:textId="77777777" w:rsidR="005A508F" w:rsidRPr="007F2C4F" w:rsidRDefault="005A508F" w:rsidP="005A508F">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076184C7" w14:textId="77777777" w:rsidR="005A508F" w:rsidRPr="007F2C4F" w:rsidRDefault="005A508F" w:rsidP="00B839E9">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5A508F" w:rsidRPr="00B224DF" w14:paraId="370C0AE6" w14:textId="77777777" w:rsidTr="00B839E9">
        <w:tc>
          <w:tcPr>
            <w:tcW w:w="1382" w:type="pct"/>
            <w:tcBorders>
              <w:top w:val="single" w:sz="4" w:space="0" w:color="auto"/>
              <w:bottom w:val="single" w:sz="4" w:space="0" w:color="auto"/>
            </w:tcBorders>
            <w:vAlign w:val="center"/>
          </w:tcPr>
          <w:p w14:paraId="0DF51C89" w14:textId="77777777" w:rsidR="005A508F" w:rsidRPr="007F2C4F" w:rsidRDefault="005A508F"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547B54" w14:textId="77777777" w:rsidR="005A508F" w:rsidRPr="00B224DF" w:rsidRDefault="005A508F" w:rsidP="00B839E9">
            <w:pPr>
              <w:jc w:val="both"/>
              <w:rPr>
                <w:rFonts w:ascii="Arial" w:hAnsi="Arial" w:cs="Arial"/>
                <w:sz w:val="20"/>
                <w:szCs w:val="20"/>
              </w:rPr>
            </w:pPr>
          </w:p>
        </w:tc>
      </w:tr>
      <w:tr w:rsidR="005A508F" w:rsidRPr="00B224DF" w14:paraId="79886905" w14:textId="77777777" w:rsidTr="00B839E9">
        <w:tc>
          <w:tcPr>
            <w:tcW w:w="1382" w:type="pct"/>
            <w:tcBorders>
              <w:top w:val="single" w:sz="4" w:space="0" w:color="auto"/>
              <w:bottom w:val="single" w:sz="4" w:space="0" w:color="auto"/>
            </w:tcBorders>
          </w:tcPr>
          <w:p w14:paraId="640AFB09" w14:textId="77777777" w:rsidR="005A508F" w:rsidRPr="00B224DF" w:rsidRDefault="005A508F" w:rsidP="005A508F">
            <w:pPr>
              <w:pStyle w:val="PargrafodaLista"/>
              <w:numPr>
                <w:ilvl w:val="1"/>
                <w:numId w:val="5"/>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44D6E2D" w14:textId="77777777" w:rsidR="005A508F" w:rsidRPr="00B224DF" w:rsidRDefault="005A508F" w:rsidP="00B839E9">
            <w:pPr>
              <w:jc w:val="both"/>
              <w:rPr>
                <w:rFonts w:ascii="Arial" w:hAnsi="Arial" w:cs="Arial"/>
                <w:b/>
                <w:bCs/>
                <w:smallCaps/>
                <w:color w:val="000000"/>
                <w:sz w:val="20"/>
                <w:szCs w:val="20"/>
              </w:rPr>
            </w:pPr>
            <w:r w:rsidRPr="00B224DF">
              <w:rPr>
                <w:rFonts w:ascii="Arial" w:hAnsi="Arial" w:cs="Arial"/>
                <w:sz w:val="20"/>
                <w:szCs w:val="20"/>
              </w:rPr>
              <w:t>Aberto.</w:t>
            </w:r>
          </w:p>
        </w:tc>
      </w:tr>
      <w:tr w:rsidR="005A508F" w:rsidRPr="00B224DF" w14:paraId="72A7DDB5" w14:textId="77777777" w:rsidTr="00B839E9">
        <w:tc>
          <w:tcPr>
            <w:tcW w:w="1382" w:type="pct"/>
            <w:tcBorders>
              <w:top w:val="single" w:sz="4" w:space="0" w:color="auto"/>
              <w:bottom w:val="single" w:sz="4" w:space="0" w:color="auto"/>
            </w:tcBorders>
          </w:tcPr>
          <w:p w14:paraId="0131D942" w14:textId="77777777" w:rsidR="005A508F" w:rsidRPr="00B224DF" w:rsidRDefault="005A508F"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6876F1" w14:textId="77777777" w:rsidR="005A508F" w:rsidRPr="00B224DF" w:rsidRDefault="005A508F" w:rsidP="00B839E9">
            <w:pPr>
              <w:jc w:val="both"/>
              <w:rPr>
                <w:rFonts w:ascii="Arial" w:hAnsi="Arial" w:cs="Arial"/>
                <w:sz w:val="20"/>
                <w:szCs w:val="20"/>
              </w:rPr>
            </w:pPr>
          </w:p>
        </w:tc>
      </w:tr>
      <w:tr w:rsidR="005A508F" w:rsidRPr="00B224DF" w14:paraId="080BE019"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CF14C2F" w14:textId="77777777" w:rsidR="005A508F" w:rsidRPr="00B224DF" w:rsidRDefault="005A508F" w:rsidP="005A508F">
            <w:pPr>
              <w:pStyle w:val="PargrafodaLista"/>
              <w:numPr>
                <w:ilvl w:val="1"/>
                <w:numId w:val="5"/>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004826A" w14:textId="77777777" w:rsidR="005A508F" w:rsidRPr="00B224DF" w:rsidRDefault="005A508F" w:rsidP="00B839E9">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5A508F" w:rsidRPr="00B224DF" w14:paraId="3AB0871E"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AA0CC6A" w14:textId="77777777" w:rsidR="005A508F" w:rsidRPr="00B224DF" w:rsidRDefault="005A508F" w:rsidP="00B839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5CED43B" w14:textId="77777777" w:rsidR="005A508F" w:rsidRPr="00B224DF" w:rsidRDefault="005A508F" w:rsidP="00B839E9">
            <w:pPr>
              <w:jc w:val="both"/>
              <w:rPr>
                <w:rFonts w:ascii="Arial" w:hAnsi="Arial" w:cs="Arial"/>
                <w:sz w:val="20"/>
                <w:szCs w:val="20"/>
              </w:rPr>
            </w:pPr>
          </w:p>
        </w:tc>
      </w:tr>
      <w:tr w:rsidR="005A508F" w:rsidRPr="00B224DF" w14:paraId="4A507910" w14:textId="77777777" w:rsidTr="00B839E9">
        <w:trPr>
          <w:trHeight w:val="377"/>
        </w:trPr>
        <w:tc>
          <w:tcPr>
            <w:tcW w:w="1382" w:type="pct"/>
            <w:tcBorders>
              <w:top w:val="single" w:sz="4" w:space="0" w:color="auto"/>
              <w:left w:val="nil"/>
              <w:bottom w:val="single" w:sz="4" w:space="0" w:color="auto"/>
              <w:right w:val="nil"/>
            </w:tcBorders>
            <w:vAlign w:val="center"/>
          </w:tcPr>
          <w:p w14:paraId="213C5FC5" w14:textId="77777777" w:rsidR="005A508F" w:rsidRPr="00B224DF" w:rsidRDefault="005A508F" w:rsidP="005A508F">
            <w:pPr>
              <w:pStyle w:val="PargrafodaLista"/>
              <w:numPr>
                <w:ilvl w:val="1"/>
                <w:numId w:val="5"/>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432C230" w14:textId="77777777" w:rsidR="005A508F" w:rsidRPr="00B224DF" w:rsidRDefault="005A508F" w:rsidP="00B839E9">
            <w:pPr>
              <w:jc w:val="both"/>
              <w:rPr>
                <w:rFonts w:ascii="Arial" w:hAnsi="Arial" w:cs="Arial"/>
                <w:sz w:val="20"/>
                <w:szCs w:val="20"/>
              </w:rPr>
            </w:pPr>
            <w:r w:rsidRPr="00B224DF">
              <w:rPr>
                <w:rFonts w:ascii="Arial" w:hAnsi="Arial" w:cs="Arial"/>
                <w:sz w:val="20"/>
                <w:szCs w:val="20"/>
              </w:rPr>
              <w:t>A Classe não conta com Subclasses</w:t>
            </w:r>
          </w:p>
        </w:tc>
      </w:tr>
      <w:tr w:rsidR="005A508F" w:rsidRPr="00B224DF" w14:paraId="45CD3CF0" w14:textId="77777777" w:rsidTr="00B839E9">
        <w:trPr>
          <w:trHeight w:val="81"/>
        </w:trPr>
        <w:tc>
          <w:tcPr>
            <w:tcW w:w="1382" w:type="pct"/>
            <w:tcBorders>
              <w:top w:val="single" w:sz="4" w:space="0" w:color="auto"/>
              <w:left w:val="nil"/>
              <w:bottom w:val="single" w:sz="4" w:space="0" w:color="auto"/>
              <w:right w:val="nil"/>
            </w:tcBorders>
            <w:vAlign w:val="center"/>
          </w:tcPr>
          <w:p w14:paraId="0C413B8C" w14:textId="77777777" w:rsidR="005A508F" w:rsidRPr="00B224DF" w:rsidRDefault="005A508F" w:rsidP="00B839E9">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D963071" w14:textId="77777777" w:rsidR="005A508F" w:rsidRPr="00B224DF" w:rsidRDefault="005A508F" w:rsidP="00B839E9">
            <w:pPr>
              <w:jc w:val="both"/>
              <w:rPr>
                <w:rFonts w:ascii="Arial" w:hAnsi="Arial" w:cs="Arial"/>
                <w:sz w:val="20"/>
                <w:szCs w:val="20"/>
              </w:rPr>
            </w:pPr>
          </w:p>
        </w:tc>
      </w:tr>
      <w:tr w:rsidR="005A508F" w:rsidRPr="007F2C4F" w14:paraId="0333CAA4" w14:textId="77777777" w:rsidTr="00B839E9">
        <w:trPr>
          <w:trHeight w:val="411"/>
        </w:trPr>
        <w:tc>
          <w:tcPr>
            <w:tcW w:w="1382" w:type="pct"/>
            <w:tcBorders>
              <w:top w:val="single" w:sz="4" w:space="0" w:color="auto"/>
              <w:left w:val="nil"/>
              <w:bottom w:val="single" w:sz="4" w:space="0" w:color="auto"/>
              <w:right w:val="nil"/>
            </w:tcBorders>
            <w:vAlign w:val="center"/>
          </w:tcPr>
          <w:p w14:paraId="6DA78D84" w14:textId="77777777" w:rsidR="005A508F" w:rsidRPr="00B224DF" w:rsidRDefault="005A508F" w:rsidP="00B839E9">
            <w:pPr>
              <w:pStyle w:val="PargrafodaLista"/>
              <w:ind w:left="180"/>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4FECE1FC" w14:textId="77777777" w:rsidR="005A508F" w:rsidRPr="00B224DF" w:rsidRDefault="005A508F" w:rsidP="00B839E9">
            <w:pPr>
              <w:jc w:val="both"/>
              <w:rPr>
                <w:rFonts w:ascii="Arial" w:hAnsi="Arial" w:cs="Arial"/>
                <w:sz w:val="20"/>
                <w:szCs w:val="20"/>
              </w:rPr>
            </w:pPr>
            <w:r w:rsidRPr="00B224DF">
              <w:rPr>
                <w:rFonts w:ascii="Arial" w:hAnsi="Arial" w:cs="Arial"/>
                <w:b/>
                <w:bCs/>
                <w:sz w:val="20"/>
                <w:szCs w:val="20"/>
              </w:rPr>
              <w:t>Zurich Santander Brasil Seguros E Previdência S.A</w:t>
            </w:r>
            <w:r w:rsidRPr="00B224DF">
              <w:rPr>
                <w:rFonts w:ascii="Arial" w:hAnsi="Arial" w:cs="Arial"/>
                <w:sz w:val="20"/>
                <w:szCs w:val="20"/>
              </w:rPr>
              <w:t xml:space="preserve">., </w:t>
            </w:r>
          </w:p>
          <w:p w14:paraId="4DA66314" w14:textId="77777777" w:rsidR="005A508F" w:rsidRPr="00B224DF" w:rsidRDefault="005A508F" w:rsidP="00B839E9">
            <w:pPr>
              <w:jc w:val="both"/>
              <w:rPr>
                <w:rFonts w:ascii="Arial" w:hAnsi="Arial" w:cs="Arial"/>
                <w:sz w:val="20"/>
                <w:szCs w:val="20"/>
              </w:rPr>
            </w:pPr>
            <w:r w:rsidRPr="00B224DF">
              <w:rPr>
                <w:rFonts w:ascii="Arial" w:hAnsi="Arial" w:cs="Arial"/>
                <w:sz w:val="20"/>
                <w:szCs w:val="20"/>
              </w:rPr>
              <w:t>CNPJ sob nº 87.376.109/0001-06</w:t>
            </w:r>
          </w:p>
        </w:tc>
      </w:tr>
    </w:tbl>
    <w:p w14:paraId="74F196EB" w14:textId="77777777" w:rsidR="005A508F" w:rsidRPr="00EB16E9" w:rsidRDefault="005A508F" w:rsidP="005A508F">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5A508F" w:rsidRPr="00E63D1D" w14:paraId="7D6D81E6" w14:textId="77777777" w:rsidTr="00B839E9">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5A508F" w14:paraId="3A439C67" w14:textId="77777777" w:rsidTr="00B839E9">
              <w:trPr>
                <w:gridAfter w:val="1"/>
                <w:wAfter w:w="236" w:type="dxa"/>
                <w:jc w:val="center"/>
              </w:trPr>
              <w:tc>
                <w:tcPr>
                  <w:tcW w:w="9957" w:type="dxa"/>
                  <w:gridSpan w:val="4"/>
                  <w:shd w:val="clear" w:color="auto" w:fill="C00000"/>
                  <w:hideMark/>
                </w:tcPr>
                <w:p w14:paraId="7337AF0E" w14:textId="77777777" w:rsidR="005A508F" w:rsidRPr="00EF3A19" w:rsidRDefault="005A508F" w:rsidP="005A508F">
                  <w:pPr>
                    <w:pStyle w:val="PargrafodaLista"/>
                    <w:numPr>
                      <w:ilvl w:val="0"/>
                      <w:numId w:val="5"/>
                    </w:numPr>
                    <w:ind w:left="142"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5A508F" w14:paraId="042B67F4" w14:textId="77777777" w:rsidTr="00B839E9">
              <w:trPr>
                <w:gridAfter w:val="1"/>
                <w:wAfter w:w="236" w:type="dxa"/>
                <w:jc w:val="center"/>
              </w:trPr>
              <w:tc>
                <w:tcPr>
                  <w:tcW w:w="3748" w:type="dxa"/>
                  <w:tcBorders>
                    <w:top w:val="nil"/>
                    <w:left w:val="nil"/>
                    <w:bottom w:val="single" w:sz="4" w:space="0" w:color="auto"/>
                    <w:right w:val="nil"/>
                  </w:tcBorders>
                  <w:vAlign w:val="center"/>
                </w:tcPr>
                <w:p w14:paraId="4ED4000C" w14:textId="77777777" w:rsidR="005A508F" w:rsidRDefault="005A508F" w:rsidP="00B839E9">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3612A407" w14:textId="77777777" w:rsidR="005A508F" w:rsidRDefault="005A508F" w:rsidP="00B839E9">
                  <w:pPr>
                    <w:ind w:left="142"/>
                    <w:rPr>
                      <w:rFonts w:ascii="Arial" w:hAnsi="Arial" w:cs="Arial"/>
                      <w:sz w:val="20"/>
                      <w:szCs w:val="20"/>
                    </w:rPr>
                  </w:pPr>
                </w:p>
              </w:tc>
            </w:tr>
            <w:tr w:rsidR="005A508F" w14:paraId="25D9AE7D"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03FB317" w14:textId="77777777" w:rsidR="005A508F" w:rsidRDefault="005A508F" w:rsidP="005A508F">
                  <w:pPr>
                    <w:pStyle w:val="PargrafodaLista"/>
                    <w:numPr>
                      <w:ilvl w:val="1"/>
                      <w:numId w:val="5"/>
                    </w:numPr>
                    <w:ind w:left="142" w:firstLine="0"/>
                    <w:jc w:val="center"/>
                    <w:rPr>
                      <w:rFonts w:ascii="Arial" w:hAnsi="Arial" w:cs="Arial"/>
                      <w:smallCaps/>
                      <w:sz w:val="20"/>
                      <w:szCs w:val="20"/>
                    </w:rPr>
                  </w:pPr>
                  <w:r>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76C63CB7" w14:textId="77777777" w:rsidR="005A508F" w:rsidRDefault="005A508F" w:rsidP="00B839E9">
                  <w:pPr>
                    <w:ind w:left="-109"/>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ambos, excluindo estratégias que impliquem risco de</w:t>
                  </w:r>
                  <w:r w:rsidRPr="00BE1D22">
                    <w:rPr>
                      <w:rFonts w:ascii="Arial" w:hAnsi="Arial" w:cs="Arial"/>
                      <w:sz w:val="20"/>
                      <w:szCs w:val="20"/>
                    </w:rPr>
                    <w:t xml:space="preserve"> 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p>
                <w:p w14:paraId="2E141DA3" w14:textId="77777777" w:rsidR="005A508F" w:rsidRDefault="005A508F" w:rsidP="00B839E9">
                  <w:pPr>
                    <w:ind w:left="-109"/>
                    <w:jc w:val="both"/>
                    <w:rPr>
                      <w:rFonts w:ascii="Arial" w:hAnsi="Arial" w:cs="Arial"/>
                      <w:sz w:val="20"/>
                      <w:szCs w:val="20"/>
                    </w:rPr>
                  </w:pPr>
                </w:p>
                <w:p w14:paraId="54C1B215" w14:textId="77777777" w:rsidR="005A508F" w:rsidRDefault="005A508F" w:rsidP="00B839E9">
                  <w:pPr>
                    <w:ind w:left="-10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5A508F" w14:paraId="4AB44887"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2B07C99A" w14:textId="77777777" w:rsidR="005A508F" w:rsidRDefault="005A508F" w:rsidP="00B839E9">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64CDEAC4" w14:textId="77777777" w:rsidR="005A508F" w:rsidRDefault="005A508F" w:rsidP="00B839E9">
                  <w:pPr>
                    <w:ind w:left="142"/>
                    <w:jc w:val="both"/>
                    <w:rPr>
                      <w:rFonts w:ascii="Arial" w:hAnsi="Arial" w:cs="Arial"/>
                      <w:sz w:val="20"/>
                      <w:szCs w:val="20"/>
                    </w:rPr>
                  </w:pPr>
                </w:p>
              </w:tc>
            </w:tr>
            <w:tr w:rsidR="005A508F" w14:paraId="198C5F51" w14:textId="77777777" w:rsidTr="00B839E9">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014F4F65" w14:textId="77777777" w:rsidR="005A508F" w:rsidRDefault="005A508F" w:rsidP="005A508F">
                  <w:pPr>
                    <w:pStyle w:val="PargrafodaLista"/>
                    <w:numPr>
                      <w:ilvl w:val="1"/>
                      <w:numId w:val="5"/>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A57BD4" w14:textId="77777777" w:rsidR="005A508F" w:rsidRPr="00536FCB" w:rsidRDefault="005A508F" w:rsidP="00B839E9">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5A508F" w14:paraId="6E7A7968" w14:textId="77777777" w:rsidTr="00B839E9">
              <w:trPr>
                <w:gridAfter w:val="1"/>
                <w:wAfter w:w="236" w:type="dxa"/>
                <w:trHeight w:val="56"/>
                <w:jc w:val="center"/>
              </w:trPr>
              <w:tc>
                <w:tcPr>
                  <w:tcW w:w="3748" w:type="dxa"/>
                  <w:vMerge/>
                  <w:tcBorders>
                    <w:left w:val="nil"/>
                    <w:right w:val="single" w:sz="4" w:space="0" w:color="auto"/>
                  </w:tcBorders>
                  <w:vAlign w:val="center"/>
                </w:tcPr>
                <w:p w14:paraId="39316990" w14:textId="77777777" w:rsidR="005A508F" w:rsidRDefault="005A508F" w:rsidP="00B839E9">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AB8990" w14:textId="77777777" w:rsidR="005A508F" w:rsidRDefault="005A508F" w:rsidP="00B839E9">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C92165" w14:textId="77777777" w:rsidR="005A508F" w:rsidRPr="00536FCB" w:rsidRDefault="005A508F" w:rsidP="00B839E9">
                  <w:pPr>
                    <w:ind w:left="142"/>
                    <w:jc w:val="center"/>
                    <w:rPr>
                      <w:rFonts w:ascii="Arial" w:hAnsi="Arial" w:cs="Arial"/>
                      <w:b/>
                      <w:bCs/>
                      <w:sz w:val="20"/>
                      <w:szCs w:val="20"/>
                    </w:rPr>
                  </w:pPr>
                  <w:r w:rsidRPr="00536FCB">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2EF7E" w14:textId="77777777" w:rsidR="005A508F" w:rsidRPr="00536FCB" w:rsidRDefault="005A508F" w:rsidP="00B839E9">
                  <w:pPr>
                    <w:ind w:left="142"/>
                    <w:jc w:val="center"/>
                    <w:rPr>
                      <w:rFonts w:ascii="Arial" w:hAnsi="Arial" w:cs="Arial"/>
                      <w:b/>
                      <w:bCs/>
                      <w:sz w:val="20"/>
                      <w:szCs w:val="20"/>
                    </w:rPr>
                  </w:pPr>
                  <w:r w:rsidRPr="00536FCB">
                    <w:rPr>
                      <w:rFonts w:ascii="Arial" w:hAnsi="Arial" w:cs="Arial"/>
                      <w:b/>
                      <w:bCs/>
                      <w:sz w:val="20"/>
                      <w:szCs w:val="20"/>
                    </w:rPr>
                    <w:t>Máximo</w:t>
                  </w:r>
                </w:p>
              </w:tc>
            </w:tr>
            <w:tr w:rsidR="005A508F" w14:paraId="59CA0BEC" w14:textId="77777777" w:rsidTr="00B839E9">
              <w:trPr>
                <w:gridAfter w:val="1"/>
                <w:wAfter w:w="236" w:type="dxa"/>
                <w:trHeight w:val="56"/>
                <w:jc w:val="center"/>
              </w:trPr>
              <w:tc>
                <w:tcPr>
                  <w:tcW w:w="3748" w:type="dxa"/>
                  <w:vMerge/>
                  <w:tcBorders>
                    <w:left w:val="nil"/>
                    <w:right w:val="single" w:sz="4" w:space="0" w:color="auto"/>
                  </w:tcBorders>
                  <w:vAlign w:val="center"/>
                </w:tcPr>
                <w:p w14:paraId="6B90734E" w14:textId="77777777" w:rsidR="005A508F" w:rsidRDefault="005A508F" w:rsidP="00B839E9">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1FA4602A" w14:textId="77777777" w:rsidR="005A508F" w:rsidRPr="003277F8" w:rsidRDefault="005A508F" w:rsidP="00B839E9">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0009E33C" w14:textId="77777777" w:rsidR="005A508F" w:rsidRDefault="005A508F" w:rsidP="00B839E9">
                  <w:pPr>
                    <w:ind w:left="142"/>
                    <w:jc w:val="center"/>
                    <w:rPr>
                      <w:rFonts w:ascii="Arial" w:hAnsi="Arial" w:cs="Arial"/>
                      <w:sz w:val="20"/>
                      <w:szCs w:val="20"/>
                    </w:rPr>
                  </w:pPr>
                  <w:r>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165F1C36" w14:textId="77777777" w:rsidR="005A508F" w:rsidRDefault="005A508F" w:rsidP="00B839E9">
                  <w:pPr>
                    <w:ind w:left="142"/>
                    <w:jc w:val="center"/>
                    <w:rPr>
                      <w:rFonts w:ascii="Arial" w:hAnsi="Arial" w:cs="Arial"/>
                      <w:sz w:val="20"/>
                      <w:szCs w:val="20"/>
                    </w:rPr>
                  </w:pPr>
                  <w:r>
                    <w:rPr>
                      <w:rFonts w:ascii="Arial" w:hAnsi="Arial" w:cs="Arial"/>
                      <w:sz w:val="20"/>
                      <w:szCs w:val="20"/>
                    </w:rPr>
                    <w:t>100%</w:t>
                  </w:r>
                </w:p>
              </w:tc>
            </w:tr>
            <w:tr w:rsidR="005A508F" w14:paraId="4F563D29" w14:textId="77777777" w:rsidTr="00B839E9">
              <w:trPr>
                <w:gridAfter w:val="1"/>
                <w:wAfter w:w="236" w:type="dxa"/>
                <w:trHeight w:val="56"/>
                <w:jc w:val="center"/>
              </w:trPr>
              <w:tc>
                <w:tcPr>
                  <w:tcW w:w="3748" w:type="dxa"/>
                  <w:vMerge/>
                  <w:tcBorders>
                    <w:left w:val="nil"/>
                    <w:right w:val="single" w:sz="4" w:space="0" w:color="auto"/>
                  </w:tcBorders>
                  <w:vAlign w:val="center"/>
                </w:tcPr>
                <w:p w14:paraId="37384F18" w14:textId="77777777" w:rsidR="005A508F" w:rsidRDefault="005A508F" w:rsidP="00B839E9">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063F24BD" w14:textId="77777777" w:rsidR="005A508F" w:rsidRDefault="005A508F" w:rsidP="00B839E9">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665" w:type="dxa"/>
                  <w:tcBorders>
                    <w:top w:val="single" w:sz="4" w:space="0" w:color="auto"/>
                    <w:left w:val="single" w:sz="4" w:space="0" w:color="auto"/>
                    <w:bottom w:val="single" w:sz="4" w:space="0" w:color="auto"/>
                    <w:right w:val="single" w:sz="4" w:space="0" w:color="auto"/>
                  </w:tcBorders>
                  <w:vAlign w:val="center"/>
                </w:tcPr>
                <w:p w14:paraId="3F71120B" w14:textId="77777777" w:rsidR="005A508F" w:rsidRDefault="005A508F" w:rsidP="00B839E9">
                  <w:pPr>
                    <w:ind w:left="142"/>
                    <w:jc w:val="center"/>
                    <w:rPr>
                      <w:rFonts w:ascii="Arial" w:hAnsi="Arial" w:cs="Arial"/>
                      <w:sz w:val="20"/>
                      <w:szCs w:val="20"/>
                    </w:rPr>
                  </w:pPr>
                  <w:r>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6FCE105A" w14:textId="77777777" w:rsidR="005A508F" w:rsidRDefault="005A508F" w:rsidP="00B839E9">
                  <w:pPr>
                    <w:ind w:left="142"/>
                    <w:jc w:val="center"/>
                    <w:rPr>
                      <w:rFonts w:ascii="Arial" w:hAnsi="Arial" w:cs="Arial"/>
                      <w:sz w:val="20"/>
                      <w:szCs w:val="20"/>
                    </w:rPr>
                  </w:pPr>
                  <w:r>
                    <w:rPr>
                      <w:rFonts w:ascii="Arial" w:hAnsi="Arial" w:cs="Arial"/>
                      <w:sz w:val="20"/>
                      <w:szCs w:val="20"/>
                    </w:rPr>
                    <w:t>5%</w:t>
                  </w:r>
                </w:p>
              </w:tc>
            </w:tr>
            <w:tr w:rsidR="005A508F" w14:paraId="322F0B67" w14:textId="77777777" w:rsidTr="00B839E9">
              <w:trPr>
                <w:gridAfter w:val="1"/>
                <w:wAfter w:w="236" w:type="dxa"/>
                <w:trHeight w:val="56"/>
                <w:jc w:val="center"/>
              </w:trPr>
              <w:tc>
                <w:tcPr>
                  <w:tcW w:w="3748" w:type="dxa"/>
                  <w:tcBorders>
                    <w:left w:val="nil"/>
                    <w:right w:val="single" w:sz="4" w:space="0" w:color="auto"/>
                  </w:tcBorders>
                  <w:vAlign w:val="center"/>
                </w:tcPr>
                <w:p w14:paraId="3A754076" w14:textId="77777777" w:rsidR="005A508F" w:rsidRDefault="005A508F" w:rsidP="00B839E9">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3F36BE4B" w14:textId="77777777" w:rsidR="005A508F" w:rsidRDefault="005A508F" w:rsidP="00B839E9">
                  <w:pPr>
                    <w:ind w:right="173"/>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5A508F" w14:paraId="169A0D2E"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51D5452F" w14:textId="77777777" w:rsidR="005A508F" w:rsidRPr="000B6B11" w:rsidRDefault="005A508F" w:rsidP="00B839E9">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DCC02F3" w14:textId="77777777" w:rsidR="005A508F" w:rsidRDefault="005A508F" w:rsidP="00B839E9">
                  <w:pPr>
                    <w:ind w:left="142"/>
                    <w:rPr>
                      <w:rFonts w:ascii="Arial" w:hAnsi="Arial" w:cs="Arial"/>
                      <w:sz w:val="20"/>
                      <w:szCs w:val="20"/>
                      <w:highlight w:val="yellow"/>
                    </w:rPr>
                  </w:pPr>
                </w:p>
              </w:tc>
            </w:tr>
            <w:tr w:rsidR="005A508F" w14:paraId="075B9AF2" w14:textId="77777777" w:rsidTr="00B839E9">
              <w:trPr>
                <w:jc w:val="center"/>
              </w:trPr>
              <w:tc>
                <w:tcPr>
                  <w:tcW w:w="9957" w:type="dxa"/>
                  <w:gridSpan w:val="4"/>
                  <w:tcBorders>
                    <w:top w:val="single" w:sz="4" w:space="0" w:color="auto"/>
                    <w:left w:val="nil"/>
                    <w:bottom w:val="nil"/>
                    <w:right w:val="nil"/>
                  </w:tcBorders>
                </w:tcPr>
                <w:p w14:paraId="2EF85C94" w14:textId="77777777" w:rsidR="005A508F" w:rsidRDefault="005A508F" w:rsidP="00B839E9">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09045C75" w14:textId="77777777" w:rsidR="005A508F" w:rsidRDefault="005A508F" w:rsidP="00B839E9">
                  <w:pPr>
                    <w:ind w:left="142"/>
                    <w:jc w:val="both"/>
                    <w:rPr>
                      <w:rFonts w:ascii="Arial" w:hAnsi="Arial" w:cs="Arial"/>
                      <w:color w:val="000000"/>
                      <w:sz w:val="20"/>
                      <w:szCs w:val="20"/>
                    </w:rPr>
                  </w:pPr>
                </w:p>
              </w:tc>
            </w:tr>
            <w:tr w:rsidR="005A508F" w14:paraId="0F38C6FA" w14:textId="77777777" w:rsidTr="00B839E9">
              <w:trPr>
                <w:gridAfter w:val="1"/>
                <w:wAfter w:w="236" w:type="dxa"/>
                <w:jc w:val="center"/>
              </w:trPr>
              <w:tc>
                <w:tcPr>
                  <w:tcW w:w="9957" w:type="dxa"/>
                  <w:gridSpan w:val="4"/>
                  <w:shd w:val="clear" w:color="auto" w:fill="D9D9D9" w:themeFill="background1" w:themeFillShade="D9"/>
                  <w:vAlign w:val="center"/>
                  <w:hideMark/>
                </w:tcPr>
                <w:p w14:paraId="6053F05B" w14:textId="77777777" w:rsidR="005A508F" w:rsidRDefault="005A508F" w:rsidP="005A508F">
                  <w:pPr>
                    <w:pStyle w:val="PargrafodaLista"/>
                    <w:numPr>
                      <w:ilvl w:val="1"/>
                      <w:numId w:val="5"/>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5A508F" w14:paraId="064C0D6A" w14:textId="77777777" w:rsidTr="00B839E9">
              <w:trPr>
                <w:gridAfter w:val="1"/>
                <w:wAfter w:w="236" w:type="dxa"/>
                <w:jc w:val="center"/>
              </w:trPr>
              <w:tc>
                <w:tcPr>
                  <w:tcW w:w="9957" w:type="dxa"/>
                  <w:gridSpan w:val="4"/>
                  <w:tcBorders>
                    <w:top w:val="nil"/>
                    <w:left w:val="nil"/>
                    <w:bottom w:val="single" w:sz="4" w:space="0" w:color="auto"/>
                    <w:right w:val="nil"/>
                  </w:tcBorders>
                  <w:vAlign w:val="center"/>
                </w:tcPr>
                <w:p w14:paraId="10361839" w14:textId="77777777" w:rsidR="005A508F" w:rsidRPr="00D752CC" w:rsidRDefault="005A508F" w:rsidP="00B839E9">
                  <w:pPr>
                    <w:ind w:left="142"/>
                    <w:jc w:val="center"/>
                    <w:rPr>
                      <w:rFonts w:ascii="Arial" w:hAnsi="Arial" w:cs="Arial"/>
                      <w:b/>
                      <w:bCs/>
                      <w:smallCaps/>
                      <w:sz w:val="20"/>
                      <w:szCs w:val="20"/>
                    </w:rPr>
                  </w:pPr>
                </w:p>
              </w:tc>
            </w:tr>
            <w:tr w:rsidR="005A508F" w14:paraId="208A009C" w14:textId="77777777" w:rsidTr="00B839E9">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AB52A8" w14:textId="77777777" w:rsidR="005A508F" w:rsidRPr="003277F8" w:rsidRDefault="005A508F" w:rsidP="00B839E9">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8EC4E1" w14:textId="77777777" w:rsidR="005A508F" w:rsidRDefault="005A508F" w:rsidP="00B839E9">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23E160" w14:textId="77777777" w:rsidR="005A508F" w:rsidRPr="00DB3434" w:rsidRDefault="005A508F" w:rsidP="00B839E9">
                  <w:pPr>
                    <w:ind w:left="142"/>
                    <w:jc w:val="center"/>
                    <w:rPr>
                      <w:rFonts w:ascii="Arial" w:hAnsi="Arial" w:cs="Arial"/>
                      <w:b/>
                      <w:sz w:val="20"/>
                      <w:szCs w:val="20"/>
                    </w:rPr>
                  </w:pPr>
                  <w:r w:rsidRPr="00DB3434">
                    <w:rPr>
                      <w:rFonts w:ascii="Arial" w:hAnsi="Arial" w:cs="Arial"/>
                      <w:b/>
                      <w:sz w:val="20"/>
                      <w:szCs w:val="20"/>
                    </w:rPr>
                    <w:t>Conjunto Máximo</w:t>
                  </w:r>
                </w:p>
              </w:tc>
            </w:tr>
            <w:tr w:rsidR="005A508F" w14:paraId="509F340C" w14:textId="77777777" w:rsidTr="00B839E9">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69462741" w14:textId="77777777" w:rsidR="005A508F" w:rsidRPr="00177FB8" w:rsidRDefault="005A508F" w:rsidP="005A508F">
                  <w:pPr>
                    <w:pStyle w:val="PargrafodaLista"/>
                    <w:numPr>
                      <w:ilvl w:val="0"/>
                      <w:numId w:val="13"/>
                    </w:numPr>
                    <w:spacing w:before="60" w:after="60"/>
                    <w:ind w:left="316" w:firstLine="0"/>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435CC680" w14:textId="77777777" w:rsidR="005A508F" w:rsidRDefault="005A508F" w:rsidP="00B839E9">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937E6D4" w14:textId="77777777" w:rsidR="005A508F" w:rsidRPr="00DB3434" w:rsidRDefault="005A508F" w:rsidP="00B839E9">
                  <w:pPr>
                    <w:ind w:left="142"/>
                    <w:jc w:val="center"/>
                    <w:rPr>
                      <w:rFonts w:ascii="Arial" w:hAnsi="Arial" w:cs="Arial"/>
                      <w:b/>
                      <w:sz w:val="20"/>
                      <w:szCs w:val="20"/>
                    </w:rPr>
                  </w:pPr>
                  <w:r>
                    <w:rPr>
                      <w:rFonts w:ascii="Arial" w:hAnsi="Arial" w:cs="Arial"/>
                      <w:color w:val="000000"/>
                      <w:sz w:val="20"/>
                      <w:szCs w:val="20"/>
                    </w:rPr>
                    <w:t>100%</w:t>
                  </w:r>
                </w:p>
              </w:tc>
            </w:tr>
            <w:tr w:rsidR="005A508F" w14:paraId="3FB92954" w14:textId="77777777" w:rsidTr="00B839E9">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9C92D2" w14:textId="77777777" w:rsidR="005A508F" w:rsidRPr="00DB3434" w:rsidRDefault="005A508F" w:rsidP="00B839E9">
                  <w:pPr>
                    <w:ind w:left="142"/>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5A508F" w14:paraId="3C3748FD" w14:textId="77777777" w:rsidTr="00B839E9">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3D734758" w14:textId="77777777" w:rsidR="005A508F" w:rsidRPr="00B45424" w:rsidRDefault="005A508F" w:rsidP="005A508F">
                  <w:pPr>
                    <w:pStyle w:val="PargrafodaLista"/>
                    <w:numPr>
                      <w:ilvl w:val="0"/>
                      <w:numId w:val="97"/>
                    </w:numPr>
                    <w:spacing w:before="60" w:after="60"/>
                    <w:ind w:left="316" w:firstLine="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w:t>
                  </w:r>
                  <w:r w:rsidRPr="00FA3942">
                    <w:rPr>
                      <w:rFonts w:ascii="Arial" w:hAnsi="Arial" w:cs="Arial"/>
                      <w:sz w:val="20"/>
                      <w:szCs w:val="20"/>
                    </w:rPr>
                    <w:lastRenderedPageBreak/>
                    <w:t xml:space="preserve">por intermédio de bolsa de valores cujas carteiras de ativos financeiros visem refletir as variações e rentabilidade de índice de renda fixa composto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ressalvadas as disponibilidades de caixa permitidas pela regulamentação em vigor (“</w:t>
                  </w:r>
                  <w:r w:rsidRPr="00E91C1D">
                    <w:rPr>
                      <w:rFonts w:ascii="Arial" w:hAnsi="Arial" w:cs="Arial"/>
                      <w:sz w:val="20"/>
                      <w:szCs w:val="20"/>
                      <w:u w:val="single"/>
                    </w:rPr>
                    <w:t>Fundo de Índice</w:t>
                  </w:r>
                  <w:r w:rsidRPr="00E91C1D">
                    <w:rPr>
                      <w:rFonts w:ascii="Arial" w:hAnsi="Arial" w:cs="Arial"/>
                      <w:color w:val="FF0000"/>
                      <w:sz w:val="20"/>
                      <w:szCs w:val="20"/>
                      <w:u w:val="single"/>
                    </w:rPr>
                    <w:t xml:space="preserve"> </w:t>
                  </w:r>
                  <w:r w:rsidRPr="00E91C1D">
                    <w:rPr>
                      <w:rFonts w:ascii="Arial" w:hAnsi="Arial" w:cs="Arial"/>
                      <w:sz w:val="20"/>
                      <w:szCs w:val="20"/>
                      <w:u w:val="single"/>
                    </w:rPr>
                    <w:t>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0A84CDEB" w14:textId="77777777" w:rsidR="005A508F" w:rsidRDefault="005A508F" w:rsidP="00B839E9">
                  <w:pPr>
                    <w:ind w:left="142"/>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1665" w:type="dxa"/>
                  <w:vMerge w:val="restart"/>
                  <w:tcBorders>
                    <w:top w:val="single" w:sz="4" w:space="0" w:color="auto"/>
                    <w:left w:val="single" w:sz="4" w:space="0" w:color="auto"/>
                    <w:right w:val="single" w:sz="4" w:space="0" w:color="auto"/>
                  </w:tcBorders>
                  <w:vAlign w:val="center"/>
                  <w:hideMark/>
                </w:tcPr>
                <w:p w14:paraId="23DC66C5" w14:textId="77777777" w:rsidR="005A508F" w:rsidRDefault="005A508F" w:rsidP="00B839E9">
                  <w:pPr>
                    <w:ind w:left="142"/>
                    <w:jc w:val="center"/>
                    <w:rPr>
                      <w:rFonts w:ascii="Arial" w:hAnsi="Arial" w:cs="Arial"/>
                      <w:color w:val="000000"/>
                      <w:sz w:val="20"/>
                      <w:szCs w:val="20"/>
                    </w:rPr>
                  </w:pPr>
                  <w:r>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595F6875" w14:textId="77777777" w:rsidR="005A508F" w:rsidRDefault="005A508F" w:rsidP="00B839E9">
                  <w:pPr>
                    <w:ind w:left="142"/>
                    <w:jc w:val="center"/>
                    <w:rPr>
                      <w:rFonts w:ascii="Arial" w:hAnsi="Arial" w:cs="Arial"/>
                      <w:color w:val="000000"/>
                      <w:sz w:val="20"/>
                      <w:szCs w:val="20"/>
                    </w:rPr>
                  </w:pPr>
                  <w:r>
                    <w:rPr>
                      <w:rFonts w:ascii="Arial" w:hAnsi="Arial" w:cs="Arial"/>
                      <w:color w:val="000000"/>
                      <w:sz w:val="20"/>
                      <w:szCs w:val="20"/>
                    </w:rPr>
                    <w:t>100%</w:t>
                  </w:r>
                </w:p>
              </w:tc>
            </w:tr>
            <w:tr w:rsidR="005A508F" w14:paraId="6AB7AD35" w14:textId="77777777" w:rsidTr="00B839E9">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2FF7EEBF" w14:textId="77777777" w:rsidR="005A508F" w:rsidRPr="00B45424" w:rsidRDefault="005A508F" w:rsidP="005A508F">
                  <w:pPr>
                    <w:pStyle w:val="PargrafodaLista"/>
                    <w:numPr>
                      <w:ilvl w:val="0"/>
                      <w:numId w:val="97"/>
                    </w:numPr>
                    <w:spacing w:before="60" w:after="60"/>
                    <w:ind w:left="316" w:firstLine="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558EF13F" w14:textId="77777777" w:rsidR="005A508F" w:rsidRDefault="005A508F" w:rsidP="00B839E9">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67C9F240" w14:textId="77777777" w:rsidR="005A508F" w:rsidRDefault="005A508F" w:rsidP="00B839E9">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495F5E76" w14:textId="77777777" w:rsidR="005A508F" w:rsidRDefault="005A508F" w:rsidP="00B839E9">
                  <w:pPr>
                    <w:ind w:left="142"/>
                    <w:rPr>
                      <w:rFonts w:ascii="Arial" w:hAnsi="Arial" w:cs="Arial"/>
                      <w:color w:val="000000"/>
                      <w:sz w:val="20"/>
                      <w:szCs w:val="20"/>
                    </w:rPr>
                  </w:pPr>
                </w:p>
              </w:tc>
            </w:tr>
            <w:bookmarkEnd w:id="6"/>
            <w:tr w:rsidR="005A508F" w14:paraId="19BE6FF2" w14:textId="77777777" w:rsidTr="00B839E9">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237CAA04" w14:textId="77777777" w:rsidR="005A508F" w:rsidRDefault="005A508F" w:rsidP="005A508F">
                  <w:pPr>
                    <w:pStyle w:val="PargrafodaLista"/>
                    <w:numPr>
                      <w:ilvl w:val="0"/>
                      <w:numId w:val="97"/>
                    </w:numPr>
                    <w:spacing w:before="60" w:after="60"/>
                    <w:ind w:left="316" w:firstLine="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w:t>
                  </w:r>
                  <w:r w:rsidRPr="00E91C1D">
                    <w:rPr>
                      <w:rFonts w:ascii="Arial" w:hAnsi="Arial" w:cs="Arial"/>
                      <w:sz w:val="20"/>
                      <w:szCs w:val="20"/>
                      <w:u w:val="single"/>
                    </w:rPr>
                    <w:t>Fundos Renda Fixa</w:t>
                  </w:r>
                  <w:r>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0093142E" w14:textId="77777777" w:rsidR="005A508F" w:rsidRDefault="005A508F" w:rsidP="00B839E9">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2579C915" w14:textId="77777777" w:rsidR="005A508F" w:rsidRDefault="005A508F" w:rsidP="00B839E9">
                  <w:pPr>
                    <w:ind w:left="142"/>
                    <w:jc w:val="center"/>
                    <w:rPr>
                      <w:rFonts w:ascii="Arial" w:hAnsi="Arial" w:cs="Arial"/>
                      <w:color w:val="000000"/>
                      <w:sz w:val="20"/>
                      <w:szCs w:val="20"/>
                    </w:rPr>
                  </w:pPr>
                  <w:r>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4C23F017" w14:textId="77777777" w:rsidR="005A508F" w:rsidRDefault="005A508F" w:rsidP="00B839E9">
                  <w:pPr>
                    <w:ind w:left="142"/>
                    <w:jc w:val="center"/>
                    <w:rPr>
                      <w:rFonts w:ascii="Arial" w:hAnsi="Arial" w:cs="Arial"/>
                      <w:color w:val="000000"/>
                      <w:sz w:val="20"/>
                      <w:szCs w:val="20"/>
                    </w:rPr>
                  </w:pPr>
                </w:p>
              </w:tc>
            </w:tr>
            <w:tr w:rsidR="005A508F" w14:paraId="71458067" w14:textId="77777777" w:rsidTr="00B839E9">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39D960F2" w14:textId="77777777" w:rsidR="005A508F" w:rsidRDefault="005A508F" w:rsidP="005A508F">
                  <w:pPr>
                    <w:pStyle w:val="PargrafodaLista"/>
                    <w:numPr>
                      <w:ilvl w:val="0"/>
                      <w:numId w:val="97"/>
                    </w:numPr>
                    <w:spacing w:before="60" w:after="60"/>
                    <w:ind w:left="316" w:firstLine="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E91C1D">
                    <w:rPr>
                      <w:rFonts w:ascii="Arial" w:hAnsi="Arial" w:cs="Arial"/>
                      <w:sz w:val="20"/>
                      <w:szCs w:val="20"/>
                      <w:u w:val="single"/>
                    </w:rPr>
                    <w:t>Fundo de Índice</w:t>
                  </w:r>
                  <w:r w:rsidRPr="00E91C1D">
                    <w:rPr>
                      <w:rFonts w:ascii="Arial" w:hAnsi="Arial" w:cs="Arial"/>
                      <w:sz w:val="20"/>
                      <w:szCs w:val="20"/>
                      <w:u w:val="single"/>
                      <w:shd w:val="clear" w:color="auto" w:fill="FFFFFF"/>
                    </w:rPr>
                    <w:t xml:space="preserve"> de Renda Fixa</w:t>
                  </w:r>
                  <w:r>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6368E912" w14:textId="77777777" w:rsidR="005A508F" w:rsidRDefault="005A508F" w:rsidP="00B839E9">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4AC24A7B" w14:textId="77777777" w:rsidR="005A508F" w:rsidRDefault="005A508F" w:rsidP="00B839E9">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1AB01C97" w14:textId="77777777" w:rsidR="005A508F" w:rsidRDefault="005A508F" w:rsidP="00B839E9">
                  <w:pPr>
                    <w:ind w:left="142"/>
                    <w:rPr>
                      <w:rFonts w:ascii="Arial" w:hAnsi="Arial" w:cs="Arial"/>
                      <w:color w:val="000000"/>
                      <w:sz w:val="20"/>
                      <w:szCs w:val="20"/>
                    </w:rPr>
                  </w:pPr>
                </w:p>
              </w:tc>
            </w:tr>
            <w:tr w:rsidR="005A508F" w14:paraId="6BD67A93" w14:textId="77777777" w:rsidTr="00B839E9">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125BEE6D" w14:textId="77777777" w:rsidR="005A508F" w:rsidRPr="00B567C8" w:rsidRDefault="005A508F" w:rsidP="005A508F">
                  <w:pPr>
                    <w:pStyle w:val="PargrafodaLista"/>
                    <w:numPr>
                      <w:ilvl w:val="2"/>
                      <w:numId w:val="5"/>
                    </w:numPr>
                    <w:ind w:left="142"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5A508F" w14:paraId="32BB8881"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1E295556" w14:textId="77777777" w:rsidR="005A508F" w:rsidRPr="00E91C1D" w:rsidRDefault="005A508F" w:rsidP="00B839E9">
                  <w:pPr>
                    <w:pStyle w:val="PargrafodaLista"/>
                    <w:ind w:left="142"/>
                    <w:contextualSpacing w:val="0"/>
                    <w:jc w:val="center"/>
                    <w:rPr>
                      <w:rFonts w:ascii="Arial" w:hAnsi="Arial" w:cs="Arial"/>
                      <w:sz w:val="20"/>
                      <w:szCs w:val="20"/>
                    </w:rPr>
                  </w:pPr>
                  <w:r w:rsidRPr="00E91C1D">
                    <w:rPr>
                      <w:rFonts w:ascii="Arial" w:hAnsi="Arial" w:cs="Arial"/>
                      <w:b/>
                      <w:bCs/>
                      <w:sz w:val="20"/>
                      <w:szCs w:val="20"/>
                    </w:rPr>
                    <w:lastRenderedPageBreak/>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5A508F" w14:paraId="58488692"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5F70828C" w14:textId="77777777" w:rsidR="005A508F" w:rsidRPr="003E6D4E" w:rsidRDefault="005A508F" w:rsidP="00B839E9">
                  <w:pPr>
                    <w:pStyle w:val="PargrafodaLista"/>
                    <w:spacing w:before="60" w:after="60" w:line="280" w:lineRule="exact"/>
                    <w:ind w:left="142"/>
                    <w:jc w:val="both"/>
                    <w:rPr>
                      <w:rFonts w:ascii="Arial" w:hAnsi="Arial" w:cs="Arial"/>
                      <w:sz w:val="20"/>
                      <w:szCs w:val="20"/>
                    </w:rPr>
                  </w:pPr>
                  <w:r w:rsidRPr="001B1C9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7A4D0BD9" w14:textId="77777777" w:rsidR="005A508F" w:rsidRPr="003E6D4E" w:rsidRDefault="005A508F" w:rsidP="00B839E9">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78CC7F9C" w14:textId="77777777" w:rsidR="005A508F" w:rsidRPr="003E6D4E" w:rsidRDefault="005A508F" w:rsidP="00B839E9">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5A508F" w14:paraId="3E8771E0"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715F7577" w14:textId="77777777" w:rsidR="005A508F" w:rsidRPr="003E6D4E" w:rsidRDefault="005A508F" w:rsidP="00B839E9">
                  <w:pPr>
                    <w:pStyle w:val="PargrafodaLista"/>
                    <w:spacing w:before="60" w:after="60" w:line="280" w:lineRule="exact"/>
                    <w:ind w:left="142"/>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2393" w:type="dxa"/>
                  <w:tcBorders>
                    <w:top w:val="single" w:sz="4" w:space="0" w:color="auto"/>
                    <w:left w:val="single" w:sz="4" w:space="0" w:color="auto"/>
                    <w:bottom w:val="nil"/>
                    <w:right w:val="single" w:sz="4" w:space="0" w:color="auto"/>
                  </w:tcBorders>
                  <w:vAlign w:val="center"/>
                </w:tcPr>
                <w:p w14:paraId="762A3BAE" w14:textId="77777777" w:rsidR="005A508F" w:rsidRPr="003E6D4E" w:rsidRDefault="005A508F" w:rsidP="00B839E9">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4D408051" w14:textId="77777777" w:rsidR="005A508F" w:rsidRPr="003E6D4E" w:rsidRDefault="005A508F" w:rsidP="00B839E9">
                  <w:pPr>
                    <w:pStyle w:val="PargrafodaLista"/>
                    <w:spacing w:before="60" w:after="60" w:line="280" w:lineRule="exact"/>
                    <w:ind w:left="142"/>
                    <w:jc w:val="both"/>
                    <w:rPr>
                      <w:rFonts w:ascii="Arial" w:hAnsi="Arial" w:cs="Arial"/>
                      <w:sz w:val="20"/>
                      <w:szCs w:val="20"/>
                    </w:rPr>
                  </w:pPr>
                </w:p>
              </w:tc>
            </w:tr>
            <w:tr w:rsidR="005A508F" w14:paraId="459E3BE2" w14:textId="77777777" w:rsidTr="00B839E9">
              <w:trPr>
                <w:gridAfter w:val="1"/>
                <w:wAfter w:w="236" w:type="dxa"/>
                <w:jc w:val="center"/>
              </w:trPr>
              <w:tc>
                <w:tcPr>
                  <w:tcW w:w="9957" w:type="dxa"/>
                  <w:gridSpan w:val="4"/>
                  <w:tcBorders>
                    <w:top w:val="single" w:sz="4" w:space="0" w:color="auto"/>
                    <w:left w:val="nil"/>
                    <w:bottom w:val="nil"/>
                    <w:right w:val="nil"/>
                  </w:tcBorders>
                </w:tcPr>
                <w:p w14:paraId="6D287F08" w14:textId="77777777" w:rsidR="005A508F" w:rsidRDefault="005A508F" w:rsidP="00B839E9">
                  <w:pPr>
                    <w:pStyle w:val="PargrafodaLista"/>
                    <w:spacing w:line="320" w:lineRule="exact"/>
                    <w:ind w:left="142"/>
                    <w:jc w:val="both"/>
                    <w:rPr>
                      <w:rFonts w:ascii="Arial" w:hAnsi="Arial" w:cs="Arial"/>
                      <w:b/>
                      <w:bCs/>
                      <w:color w:val="000000"/>
                      <w:sz w:val="20"/>
                      <w:szCs w:val="20"/>
                      <w:highlight w:val="green"/>
                    </w:rPr>
                  </w:pPr>
                </w:p>
              </w:tc>
            </w:tr>
            <w:tr w:rsidR="005A508F" w14:paraId="6B5AEEFF" w14:textId="77777777" w:rsidTr="00B839E9">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626C2F2E" w14:textId="77777777" w:rsidR="005A508F" w:rsidRDefault="005A508F" w:rsidP="005A508F">
                  <w:pPr>
                    <w:pStyle w:val="PargrafodaLista"/>
                    <w:numPr>
                      <w:ilvl w:val="1"/>
                      <w:numId w:val="5"/>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5A508F" w14:paraId="460A7AE9" w14:textId="77777777" w:rsidTr="00B839E9">
              <w:trPr>
                <w:gridAfter w:val="1"/>
                <w:wAfter w:w="236" w:type="dxa"/>
                <w:jc w:val="center"/>
              </w:trPr>
              <w:tc>
                <w:tcPr>
                  <w:tcW w:w="6141" w:type="dxa"/>
                  <w:gridSpan w:val="2"/>
                  <w:tcBorders>
                    <w:top w:val="single" w:sz="4" w:space="0" w:color="auto"/>
                    <w:left w:val="nil"/>
                    <w:bottom w:val="single" w:sz="4" w:space="0" w:color="auto"/>
                    <w:right w:val="nil"/>
                  </w:tcBorders>
                </w:tcPr>
                <w:p w14:paraId="1A8F8D12" w14:textId="77777777" w:rsidR="005A508F" w:rsidRDefault="005A508F" w:rsidP="00B839E9">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1023BCB1" w14:textId="77777777" w:rsidR="005A508F" w:rsidRDefault="005A508F" w:rsidP="00B839E9">
                  <w:pPr>
                    <w:pStyle w:val="PargrafodaLista"/>
                    <w:spacing w:line="320" w:lineRule="exact"/>
                    <w:ind w:left="142"/>
                    <w:jc w:val="both"/>
                    <w:rPr>
                      <w:rFonts w:ascii="Arial" w:hAnsi="Arial" w:cs="Arial"/>
                      <w:b/>
                      <w:bCs/>
                      <w:color w:val="000000"/>
                      <w:sz w:val="20"/>
                      <w:szCs w:val="20"/>
                      <w:highlight w:val="green"/>
                    </w:rPr>
                  </w:pPr>
                </w:p>
              </w:tc>
            </w:tr>
            <w:tr w:rsidR="005A508F" w14:paraId="25B0E316" w14:textId="77777777" w:rsidTr="00B839E9">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1A27B8" w14:textId="77777777" w:rsidR="005A508F" w:rsidRDefault="005A508F" w:rsidP="00B839E9">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7286F9" w14:textId="77777777" w:rsidR="005A508F" w:rsidRDefault="005A508F" w:rsidP="00B839E9">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5A508F" w14:paraId="6D2DF248" w14:textId="77777777" w:rsidTr="00B839E9">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0E049AA9" w14:textId="77777777" w:rsidR="005A508F" w:rsidRPr="007E2FE0" w:rsidRDefault="005A508F" w:rsidP="005A508F">
                  <w:pPr>
                    <w:pStyle w:val="PargrafodaLista"/>
                    <w:numPr>
                      <w:ilvl w:val="0"/>
                      <w:numId w:val="14"/>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1AE0CCD" w14:textId="77777777" w:rsidR="005A508F" w:rsidRDefault="005A508F" w:rsidP="00B839E9">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5A508F" w14:paraId="3500DDC8" w14:textId="77777777" w:rsidTr="00B839E9">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16B49DE2" w14:textId="77777777" w:rsidR="005A508F" w:rsidRDefault="005A508F" w:rsidP="005A508F">
                  <w:pPr>
                    <w:pStyle w:val="PargrafodaLista"/>
                    <w:numPr>
                      <w:ilvl w:val="0"/>
                      <w:numId w:val="14"/>
                    </w:numPr>
                    <w:spacing w:line="320" w:lineRule="exact"/>
                    <w:ind w:left="142"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A19A5F8" w14:textId="77777777" w:rsidR="005A508F" w:rsidRDefault="005A508F" w:rsidP="00B839E9">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49%</w:t>
                  </w:r>
                </w:p>
              </w:tc>
            </w:tr>
            <w:tr w:rsidR="005A508F" w14:paraId="76BC7F4F" w14:textId="77777777" w:rsidTr="00B839E9">
              <w:trPr>
                <w:gridAfter w:val="1"/>
                <w:wAfter w:w="236" w:type="dxa"/>
                <w:jc w:val="center"/>
              </w:trPr>
              <w:tc>
                <w:tcPr>
                  <w:tcW w:w="9957" w:type="dxa"/>
                  <w:gridSpan w:val="4"/>
                  <w:tcBorders>
                    <w:top w:val="single" w:sz="4" w:space="0" w:color="auto"/>
                    <w:left w:val="nil"/>
                    <w:bottom w:val="nil"/>
                    <w:right w:val="nil"/>
                  </w:tcBorders>
                </w:tcPr>
                <w:p w14:paraId="7D490E74" w14:textId="77777777" w:rsidR="005A508F" w:rsidRPr="00536FCB" w:rsidRDefault="005A508F" w:rsidP="005A508F">
                  <w:pPr>
                    <w:pStyle w:val="PargrafodaLista"/>
                    <w:numPr>
                      <w:ilvl w:val="2"/>
                      <w:numId w:val="5"/>
                    </w:numPr>
                    <w:spacing w:line="320" w:lineRule="exact"/>
                    <w:ind w:left="97" w:firstLine="0"/>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5A508F" w14:paraId="45E479E0" w14:textId="77777777" w:rsidTr="00B839E9">
              <w:trPr>
                <w:gridAfter w:val="1"/>
                <w:wAfter w:w="236" w:type="dxa"/>
                <w:jc w:val="center"/>
              </w:trPr>
              <w:tc>
                <w:tcPr>
                  <w:tcW w:w="9957" w:type="dxa"/>
                  <w:gridSpan w:val="4"/>
                  <w:tcBorders>
                    <w:top w:val="single" w:sz="4" w:space="0" w:color="auto"/>
                    <w:left w:val="nil"/>
                    <w:bottom w:val="nil"/>
                    <w:right w:val="nil"/>
                  </w:tcBorders>
                </w:tcPr>
                <w:p w14:paraId="386CED9D" w14:textId="77777777" w:rsidR="005A508F" w:rsidRPr="007B5EAF" w:rsidRDefault="005A508F" w:rsidP="00B839E9">
                  <w:pPr>
                    <w:pStyle w:val="PargrafodaLista"/>
                    <w:ind w:left="142"/>
                    <w:rPr>
                      <w:rFonts w:ascii="Arial" w:hAnsi="Arial" w:cs="Arial"/>
                      <w:b/>
                      <w:bCs/>
                      <w:smallCaps/>
                      <w:sz w:val="20"/>
                      <w:szCs w:val="20"/>
                    </w:rPr>
                  </w:pPr>
                </w:p>
              </w:tc>
            </w:tr>
            <w:tr w:rsidR="005A508F" w14:paraId="32529DC0" w14:textId="77777777" w:rsidTr="00B839E9">
              <w:trPr>
                <w:gridAfter w:val="1"/>
                <w:wAfter w:w="236" w:type="dxa"/>
                <w:jc w:val="center"/>
              </w:trPr>
              <w:tc>
                <w:tcPr>
                  <w:tcW w:w="9957" w:type="dxa"/>
                  <w:gridSpan w:val="4"/>
                  <w:tcBorders>
                    <w:top w:val="single" w:sz="4" w:space="0" w:color="auto"/>
                    <w:left w:val="nil"/>
                    <w:bottom w:val="nil"/>
                    <w:right w:val="nil"/>
                  </w:tcBorders>
                </w:tcPr>
                <w:p w14:paraId="6924580B" w14:textId="77777777" w:rsidR="005A508F" w:rsidRPr="007B5EAF" w:rsidRDefault="005A508F" w:rsidP="005A508F">
                  <w:pPr>
                    <w:pStyle w:val="PargrafodaLista"/>
                    <w:numPr>
                      <w:ilvl w:val="1"/>
                      <w:numId w:val="5"/>
                    </w:numPr>
                    <w:ind w:left="142"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5A508F" w14:paraId="48E4EE93"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tcPr>
                <w:p w14:paraId="267A9CFA" w14:textId="77777777" w:rsidR="005A508F" w:rsidRPr="007B5EAF" w:rsidRDefault="005A508F" w:rsidP="00B839E9">
                  <w:pPr>
                    <w:pStyle w:val="PargrafodaLista"/>
                    <w:spacing w:line="320" w:lineRule="exact"/>
                    <w:ind w:left="142"/>
                    <w:jc w:val="both"/>
                    <w:rPr>
                      <w:rFonts w:ascii="Arial" w:hAnsi="Arial" w:cs="Arial"/>
                      <w:b/>
                      <w:bCs/>
                      <w:color w:val="000000"/>
                      <w:sz w:val="20"/>
                      <w:szCs w:val="20"/>
                    </w:rPr>
                  </w:pPr>
                </w:p>
              </w:tc>
            </w:tr>
            <w:tr w:rsidR="005A508F" w14:paraId="7388EF1E" w14:textId="77777777" w:rsidTr="00B839E9">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11A14962" w14:textId="77777777" w:rsidR="005A508F" w:rsidRPr="00536FCB" w:rsidRDefault="005A508F" w:rsidP="00B839E9">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5A508F" w14:paraId="6408E7B6" w14:textId="77777777" w:rsidTr="00B839E9">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674A4CC7" w14:textId="77777777" w:rsidR="005A508F" w:rsidRPr="00536FCB" w:rsidRDefault="005A508F" w:rsidP="00B839E9">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28706A4D" w14:textId="77777777" w:rsidR="005A508F" w:rsidRPr="00536FCB" w:rsidRDefault="005A508F" w:rsidP="00B839E9">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AAD70C" w14:textId="77777777" w:rsidR="005A508F" w:rsidRPr="00536FCB" w:rsidRDefault="005A508F" w:rsidP="00B839E9">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5A508F" w14:paraId="2B524A34" w14:textId="77777777" w:rsidTr="00B839E9">
              <w:trPr>
                <w:gridAfter w:val="1"/>
                <w:wAfter w:w="236" w:type="dxa"/>
                <w:jc w:val="center"/>
              </w:trPr>
              <w:tc>
                <w:tcPr>
                  <w:tcW w:w="3748" w:type="dxa"/>
                  <w:tcBorders>
                    <w:top w:val="single" w:sz="4" w:space="0" w:color="auto"/>
                    <w:left w:val="single" w:sz="4" w:space="0" w:color="auto"/>
                    <w:bottom w:val="nil"/>
                    <w:right w:val="single" w:sz="4" w:space="0" w:color="auto"/>
                  </w:tcBorders>
                </w:tcPr>
                <w:p w14:paraId="44AE10CD" w14:textId="77777777" w:rsidR="005A508F" w:rsidRPr="00536FCB" w:rsidRDefault="005A508F" w:rsidP="00B839E9">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64C76096" w14:textId="77777777" w:rsidR="005A508F" w:rsidRPr="00536FCB" w:rsidRDefault="005A508F" w:rsidP="00B839E9">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FD14BB5" w14:textId="77777777" w:rsidR="005A508F" w:rsidRPr="00536FCB" w:rsidRDefault="005A508F" w:rsidP="00B839E9">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5A508F" w14:paraId="47DF5E95" w14:textId="77777777" w:rsidTr="00B839E9">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0EF57281" w14:textId="77777777" w:rsidR="005A508F" w:rsidRPr="00536FCB" w:rsidRDefault="005A508F" w:rsidP="00B839E9">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79366885" w14:textId="77777777" w:rsidR="005A508F" w:rsidRPr="00536FCB" w:rsidRDefault="005A508F" w:rsidP="00B839E9">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3754B638" w14:textId="77777777" w:rsidR="005A508F" w:rsidRPr="00536FCB" w:rsidRDefault="005A508F" w:rsidP="00B839E9">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5A508F" w14:paraId="2620DD47" w14:textId="77777777" w:rsidTr="00B839E9">
              <w:trPr>
                <w:gridAfter w:val="1"/>
                <w:wAfter w:w="236" w:type="dxa"/>
                <w:jc w:val="center"/>
              </w:trPr>
              <w:tc>
                <w:tcPr>
                  <w:tcW w:w="9957" w:type="dxa"/>
                  <w:gridSpan w:val="4"/>
                  <w:tcBorders>
                    <w:top w:val="single" w:sz="4" w:space="0" w:color="auto"/>
                    <w:left w:val="nil"/>
                    <w:bottom w:val="nil"/>
                    <w:right w:val="nil"/>
                  </w:tcBorders>
                </w:tcPr>
                <w:p w14:paraId="5F3C449B" w14:textId="77777777" w:rsidR="005A508F" w:rsidRDefault="005A508F" w:rsidP="00B839E9">
                  <w:pPr>
                    <w:pStyle w:val="PargrafodaLista"/>
                    <w:spacing w:line="320" w:lineRule="exact"/>
                    <w:ind w:left="142"/>
                    <w:jc w:val="both"/>
                    <w:rPr>
                      <w:rFonts w:ascii="Arial" w:hAnsi="Arial" w:cs="Arial"/>
                      <w:b/>
                      <w:bCs/>
                      <w:color w:val="000000"/>
                      <w:sz w:val="20"/>
                      <w:szCs w:val="20"/>
                      <w:highlight w:val="green"/>
                    </w:rPr>
                  </w:pPr>
                </w:p>
              </w:tc>
            </w:tr>
            <w:tr w:rsidR="005A508F" w14:paraId="054065E1" w14:textId="77777777" w:rsidTr="00B839E9">
              <w:trPr>
                <w:gridAfter w:val="1"/>
                <w:wAfter w:w="236" w:type="dxa"/>
                <w:jc w:val="center"/>
              </w:trPr>
              <w:tc>
                <w:tcPr>
                  <w:tcW w:w="9957" w:type="dxa"/>
                  <w:gridSpan w:val="4"/>
                  <w:shd w:val="clear" w:color="auto" w:fill="D9D9D9" w:themeFill="background1" w:themeFillShade="D9"/>
                  <w:vAlign w:val="center"/>
                  <w:hideMark/>
                </w:tcPr>
                <w:p w14:paraId="55D5C701" w14:textId="77777777" w:rsidR="005A508F" w:rsidRDefault="005A508F" w:rsidP="005A508F">
                  <w:pPr>
                    <w:pStyle w:val="PargrafodaLista"/>
                    <w:numPr>
                      <w:ilvl w:val="1"/>
                      <w:numId w:val="5"/>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5A508F" w14:paraId="668C3DC7" w14:textId="77777777" w:rsidTr="00B839E9">
              <w:trPr>
                <w:gridAfter w:val="1"/>
                <w:wAfter w:w="236" w:type="dxa"/>
                <w:jc w:val="center"/>
              </w:trPr>
              <w:tc>
                <w:tcPr>
                  <w:tcW w:w="9957" w:type="dxa"/>
                  <w:gridSpan w:val="4"/>
                  <w:tcBorders>
                    <w:top w:val="nil"/>
                    <w:left w:val="nil"/>
                    <w:bottom w:val="single" w:sz="4" w:space="0" w:color="auto"/>
                    <w:right w:val="nil"/>
                  </w:tcBorders>
                  <w:vAlign w:val="center"/>
                </w:tcPr>
                <w:p w14:paraId="12912D87" w14:textId="77777777" w:rsidR="005A508F" w:rsidRDefault="005A508F" w:rsidP="00B839E9">
                  <w:pPr>
                    <w:ind w:left="142"/>
                    <w:jc w:val="center"/>
                    <w:rPr>
                      <w:rFonts w:ascii="Arial" w:hAnsi="Arial" w:cs="Arial"/>
                      <w:b/>
                      <w:bCs/>
                      <w:smallCaps/>
                      <w:sz w:val="20"/>
                      <w:szCs w:val="20"/>
                    </w:rPr>
                  </w:pPr>
                </w:p>
              </w:tc>
            </w:tr>
            <w:tr w:rsidR="005A508F" w14:paraId="70A8CED6"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D2ADBCD" w14:textId="77777777" w:rsidR="005A508F" w:rsidRDefault="005A508F" w:rsidP="005A508F">
                  <w:pPr>
                    <w:pStyle w:val="PargrafodaLista"/>
                    <w:numPr>
                      <w:ilvl w:val="0"/>
                      <w:numId w:val="15"/>
                    </w:numPr>
                    <w:ind w:left="-612" w:firstLine="0"/>
                    <w:jc w:val="center"/>
                    <w:rPr>
                      <w:rFonts w:ascii="Arial" w:hAnsi="Arial" w:cs="Arial"/>
                      <w:b/>
                      <w:bCs/>
                      <w:smallCaps/>
                      <w:sz w:val="20"/>
                      <w:szCs w:val="20"/>
                    </w:rPr>
                  </w:pPr>
                  <w:r>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603F1F83" w14:textId="77777777" w:rsidR="005A508F" w:rsidRPr="0047208C" w:rsidRDefault="005A508F" w:rsidP="00B839E9">
                  <w:pPr>
                    <w:ind w:left="142"/>
                    <w:rPr>
                      <w:rFonts w:ascii="Arial" w:hAnsi="Arial" w:cs="Arial"/>
                      <w:sz w:val="20"/>
                      <w:szCs w:val="20"/>
                    </w:rPr>
                  </w:pPr>
                  <w:r w:rsidRPr="001B1C9F">
                    <w:rPr>
                      <w:rFonts w:ascii="Arial" w:hAnsi="Arial" w:cs="Arial"/>
                      <w:sz w:val="20"/>
                      <w:szCs w:val="20"/>
                    </w:rPr>
                    <w:t>Até 80%</w:t>
                  </w:r>
                </w:p>
              </w:tc>
            </w:tr>
            <w:tr w:rsidR="005A508F" w14:paraId="4D346006"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1713D750" w14:textId="77777777" w:rsidR="005A508F" w:rsidRDefault="005A508F" w:rsidP="00B839E9">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F37DD5E" w14:textId="77777777" w:rsidR="005A508F" w:rsidRDefault="005A508F" w:rsidP="00B839E9">
                  <w:pPr>
                    <w:ind w:left="142"/>
                    <w:rPr>
                      <w:rFonts w:ascii="Arial" w:hAnsi="Arial" w:cs="Arial"/>
                      <w:sz w:val="20"/>
                      <w:szCs w:val="20"/>
                    </w:rPr>
                  </w:pPr>
                </w:p>
              </w:tc>
            </w:tr>
            <w:tr w:rsidR="005A508F" w14:paraId="2F8E3A56"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6D54B033" w14:textId="77777777" w:rsidR="005A508F" w:rsidRDefault="005A508F" w:rsidP="005A508F">
                  <w:pPr>
                    <w:pStyle w:val="PargrafodaLista"/>
                    <w:numPr>
                      <w:ilvl w:val="0"/>
                      <w:numId w:val="15"/>
                    </w:numPr>
                    <w:ind w:left="142"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64F8958D" w14:textId="77777777" w:rsidR="005A508F" w:rsidRDefault="005A508F" w:rsidP="00B839E9">
                  <w:pPr>
                    <w:ind w:left="142"/>
                    <w:rPr>
                      <w:rFonts w:ascii="Arial" w:hAnsi="Arial" w:cs="Arial"/>
                      <w:sz w:val="20"/>
                      <w:szCs w:val="20"/>
                    </w:rPr>
                  </w:pPr>
                  <w:r>
                    <w:rPr>
                      <w:rFonts w:ascii="Arial" w:hAnsi="Arial" w:cs="Arial"/>
                      <w:sz w:val="20"/>
                      <w:szCs w:val="20"/>
                    </w:rPr>
                    <w:t xml:space="preserve">Limite: 0% </w:t>
                  </w:r>
                </w:p>
              </w:tc>
            </w:tr>
            <w:tr w:rsidR="005A508F" w14:paraId="5F7ED9E7"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7E60AF3C" w14:textId="77777777" w:rsidR="005A508F" w:rsidRDefault="005A508F" w:rsidP="00B839E9">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E2F8143" w14:textId="77777777" w:rsidR="005A508F" w:rsidRDefault="005A508F" w:rsidP="00B839E9">
                  <w:pPr>
                    <w:ind w:left="142"/>
                    <w:jc w:val="both"/>
                    <w:rPr>
                      <w:rFonts w:ascii="Arial" w:hAnsi="Arial" w:cs="Arial"/>
                      <w:sz w:val="20"/>
                      <w:szCs w:val="20"/>
                    </w:rPr>
                  </w:pPr>
                </w:p>
              </w:tc>
            </w:tr>
            <w:tr w:rsidR="005A508F" w14:paraId="042820CF"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07A68B5" w14:textId="77777777" w:rsidR="005A508F" w:rsidRPr="00FE783C" w:rsidRDefault="005A508F" w:rsidP="005A508F">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6209" w:type="dxa"/>
                  <w:gridSpan w:val="3"/>
                  <w:tcBorders>
                    <w:top w:val="single" w:sz="4" w:space="0" w:color="auto"/>
                    <w:left w:val="nil"/>
                    <w:bottom w:val="single" w:sz="4" w:space="0" w:color="auto"/>
                    <w:right w:val="nil"/>
                  </w:tcBorders>
                  <w:vAlign w:val="center"/>
                  <w:hideMark/>
                </w:tcPr>
                <w:p w14:paraId="130FAFEA" w14:textId="77777777" w:rsidR="005A508F" w:rsidRPr="00B119F8" w:rsidRDefault="005A508F" w:rsidP="00B839E9">
                  <w:pPr>
                    <w:ind w:left="175"/>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5BDC5469" w14:textId="77777777" w:rsidR="005A508F" w:rsidRDefault="005A508F" w:rsidP="00B839E9">
                  <w:pPr>
                    <w:ind w:left="175"/>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2E9F2706" w14:textId="77777777" w:rsidR="005A508F" w:rsidRPr="00022BD9" w:rsidRDefault="005A508F" w:rsidP="00B839E9">
                  <w:pPr>
                    <w:ind w:left="175"/>
                    <w:jc w:val="both"/>
                    <w:rPr>
                      <w:rFonts w:ascii="Arial" w:hAnsi="Arial" w:cs="Arial"/>
                      <w:sz w:val="20"/>
                      <w:szCs w:val="20"/>
                    </w:rPr>
                  </w:pPr>
                  <w:r w:rsidRPr="00022BD9">
                    <w:rPr>
                      <w:rFonts w:ascii="Arial" w:hAnsi="Arial" w:cs="Arial"/>
                      <w:sz w:val="20"/>
                      <w:szCs w:val="20"/>
                    </w:rPr>
                    <w:t>Alavancagem: 0%</w:t>
                  </w:r>
                </w:p>
                <w:p w14:paraId="2AA8D3B8" w14:textId="77777777" w:rsidR="005A508F" w:rsidRDefault="005A508F" w:rsidP="00B839E9">
                  <w:pPr>
                    <w:ind w:left="175"/>
                    <w:jc w:val="both"/>
                    <w:rPr>
                      <w:rFonts w:ascii="Arial" w:hAnsi="Arial" w:cs="Arial"/>
                      <w:sz w:val="20"/>
                      <w:szCs w:val="20"/>
                    </w:rPr>
                  </w:pPr>
                  <w:r>
                    <w:rPr>
                      <w:rFonts w:ascii="Arial" w:hAnsi="Arial" w:cs="Arial"/>
                      <w:sz w:val="20"/>
                      <w:szCs w:val="20"/>
                    </w:rPr>
                    <w:t>Margem bruta máxima: 15%.</w:t>
                  </w:r>
                </w:p>
                <w:p w14:paraId="29CEF8B6" w14:textId="77777777" w:rsidR="005A508F" w:rsidRDefault="005A508F" w:rsidP="00B839E9">
                  <w:pPr>
                    <w:ind w:left="175"/>
                    <w:jc w:val="both"/>
                    <w:rPr>
                      <w:rFonts w:ascii="Arial" w:hAnsi="Arial" w:cs="Arial"/>
                      <w:sz w:val="20"/>
                      <w:szCs w:val="20"/>
                    </w:rPr>
                  </w:pPr>
                  <w:r>
                    <w:rPr>
                      <w:rFonts w:ascii="Arial" w:hAnsi="Arial" w:cs="Arial"/>
                      <w:sz w:val="20"/>
                      <w:szCs w:val="20"/>
                    </w:rPr>
                    <w:t>Limite máximo para pagamento de prêmio de opções: 5%</w:t>
                  </w:r>
                </w:p>
              </w:tc>
            </w:tr>
            <w:tr w:rsidR="005A508F" w14:paraId="767FECBA"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127F4BA4" w14:textId="77777777" w:rsidR="005A508F" w:rsidRDefault="005A508F" w:rsidP="00B839E9">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8858D06" w14:textId="77777777" w:rsidR="005A508F" w:rsidRDefault="005A508F" w:rsidP="00B839E9">
                  <w:pPr>
                    <w:ind w:left="142"/>
                    <w:rPr>
                      <w:rFonts w:ascii="Arial" w:hAnsi="Arial" w:cs="Arial"/>
                      <w:sz w:val="20"/>
                      <w:szCs w:val="20"/>
                      <w:highlight w:val="yellow"/>
                    </w:rPr>
                  </w:pPr>
                </w:p>
              </w:tc>
            </w:tr>
            <w:tr w:rsidR="005A508F" w14:paraId="19C6ECE2"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tcPr>
                <w:p w14:paraId="24A99BB3" w14:textId="77777777" w:rsidR="005A508F" w:rsidRPr="004C293E" w:rsidRDefault="005A508F" w:rsidP="005A508F">
                  <w:pPr>
                    <w:pStyle w:val="PargrafodaLista"/>
                    <w:numPr>
                      <w:ilvl w:val="2"/>
                      <w:numId w:val="5"/>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xml:space="preserve">) não pode gerar, a qualquer tempo, a possibilidade de perda </w:t>
                  </w:r>
                  <w:r w:rsidRPr="00B53B37">
                    <w:rPr>
                      <w:rFonts w:ascii="Arial" w:hAnsi="Arial" w:cs="Arial"/>
                      <w:sz w:val="20"/>
                      <w:szCs w:val="20"/>
                    </w:rPr>
                    <w:lastRenderedPageBreak/>
                    <w:t>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w:t>
                  </w:r>
                  <w:r w:rsidRPr="004C293E">
                    <w:rPr>
                      <w:rFonts w:ascii="Arial" w:hAnsi="Arial" w:cs="Arial"/>
                      <w:sz w:val="20"/>
                      <w:szCs w:val="20"/>
                    </w:rPr>
                    <w:t xml:space="preserve"> (vi) não pode ser realizada sem garantia da contraparte central da operação</w:t>
                  </w:r>
                  <w:r>
                    <w:rPr>
                      <w:rFonts w:ascii="Arial" w:hAnsi="Arial" w:cs="Arial"/>
                      <w:sz w:val="20"/>
                      <w:szCs w:val="20"/>
                    </w:rPr>
                    <w:t>; e (</w:t>
                  </w:r>
                  <w:proofErr w:type="spellStart"/>
                  <w:r>
                    <w:rPr>
                      <w:rFonts w:ascii="Arial" w:hAnsi="Arial" w:cs="Arial"/>
                      <w:sz w:val="20"/>
                      <w:szCs w:val="20"/>
                    </w:rPr>
                    <w:t>vii</w:t>
                  </w:r>
                  <w:proofErr w:type="spellEnd"/>
                  <w:r>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5A508F" w14:paraId="14A27A0D"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F7A5F2F" w14:textId="77777777" w:rsidR="005A508F" w:rsidRPr="00B53B37" w:rsidRDefault="005A508F" w:rsidP="005A508F">
                  <w:pPr>
                    <w:pStyle w:val="PargrafodaLista"/>
                    <w:numPr>
                      <w:ilvl w:val="2"/>
                      <w:numId w:val="5"/>
                    </w:numPr>
                    <w:ind w:left="142" w:firstLine="0"/>
                    <w:jc w:val="both"/>
                    <w:rPr>
                      <w:rFonts w:ascii="Arial" w:hAnsi="Arial" w:cs="Arial"/>
                      <w:sz w:val="20"/>
                      <w:szCs w:val="20"/>
                    </w:rPr>
                  </w:pPr>
                  <w:r w:rsidRPr="004C293E">
                    <w:rPr>
                      <w:rFonts w:ascii="Arial" w:hAnsi="Arial" w:cs="Arial"/>
                      <w:sz w:val="20"/>
                      <w:szCs w:val="20"/>
                    </w:rPr>
                    <w:lastRenderedPageBreak/>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5A508F" w14:paraId="4838DF03"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830EE75" w14:textId="77777777" w:rsidR="005A508F" w:rsidRPr="003277F8" w:rsidRDefault="005A508F" w:rsidP="00B839E9">
                  <w:pPr>
                    <w:ind w:left="142"/>
                    <w:jc w:val="both"/>
                    <w:rPr>
                      <w:rFonts w:ascii="Arial" w:hAnsi="Arial" w:cs="Arial"/>
                      <w:b/>
                      <w:bCs/>
                      <w:sz w:val="20"/>
                      <w:szCs w:val="20"/>
                    </w:rPr>
                  </w:pPr>
                </w:p>
              </w:tc>
            </w:tr>
            <w:tr w:rsidR="005A508F" w14:paraId="7A52323C"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48D04E21" w14:textId="77777777" w:rsidR="005A508F" w:rsidRDefault="005A508F" w:rsidP="005A508F">
                  <w:pPr>
                    <w:pStyle w:val="PargrafodaLista"/>
                    <w:numPr>
                      <w:ilvl w:val="1"/>
                      <w:numId w:val="5"/>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5A508F" w14:paraId="3AB33675"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tcPr>
                <w:p w14:paraId="3E5E175E" w14:textId="77777777" w:rsidR="005A508F" w:rsidRDefault="005A508F" w:rsidP="00B839E9">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5A508F" w14:paraId="275CE07A"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083D0105" w14:textId="77777777" w:rsidR="005A508F" w:rsidRPr="001B1C9F" w:rsidRDefault="005A508F" w:rsidP="005A508F">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5A508F" w14:paraId="2DD9CF25"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11C82FC" w14:textId="77777777" w:rsidR="005A508F" w:rsidRPr="003277F8" w:rsidRDefault="005A508F" w:rsidP="005A508F">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5A508F" w14:paraId="697E40A1"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7EC90DE" w14:textId="77777777" w:rsidR="005A508F" w:rsidRPr="003277F8" w:rsidRDefault="005A508F" w:rsidP="005A508F">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5A508F" w14:paraId="419970EF"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B82523B" w14:textId="77777777" w:rsidR="005A508F" w:rsidRPr="003277F8" w:rsidRDefault="005A508F" w:rsidP="005A508F">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5A508F" w14:paraId="0C9DEFED"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68E4FF3" w14:textId="77777777" w:rsidR="005A508F" w:rsidRPr="003277F8" w:rsidRDefault="005A508F" w:rsidP="005A508F">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5A508F" w14:paraId="784703EC"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20A17FD" w14:textId="77777777" w:rsidR="005A508F" w:rsidRPr="003277F8" w:rsidRDefault="005A508F" w:rsidP="00B839E9">
                  <w:pPr>
                    <w:pStyle w:val="PargrafodaLista"/>
                    <w:ind w:left="142"/>
                    <w:jc w:val="both"/>
                    <w:rPr>
                      <w:rFonts w:ascii="Arial" w:hAnsi="Arial" w:cs="Arial"/>
                      <w:sz w:val="20"/>
                      <w:szCs w:val="20"/>
                      <w:highlight w:val="yellow"/>
                    </w:rPr>
                  </w:pPr>
                </w:p>
              </w:tc>
            </w:tr>
            <w:tr w:rsidR="005A508F" w14:paraId="42275CC4"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576E6BB8" w14:textId="77777777" w:rsidR="005A508F" w:rsidRDefault="005A508F" w:rsidP="005A508F">
                  <w:pPr>
                    <w:pStyle w:val="PargrafodaLista"/>
                    <w:numPr>
                      <w:ilvl w:val="1"/>
                      <w:numId w:val="5"/>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5A508F" w14:paraId="0E7F3193"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7B1EACC2" w14:textId="77777777" w:rsidR="005A508F" w:rsidRDefault="005A508F" w:rsidP="00B839E9">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62D67B58" w14:textId="77777777" w:rsidR="005A508F" w:rsidRDefault="005A508F" w:rsidP="00B839E9">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946DC53" w14:textId="77777777" w:rsidR="005A508F" w:rsidRDefault="005A508F" w:rsidP="00B839E9">
                  <w:pPr>
                    <w:ind w:left="142"/>
                    <w:jc w:val="both"/>
                    <w:rPr>
                      <w:rFonts w:ascii="Arial" w:hAnsi="Arial" w:cs="Arial"/>
                      <w:sz w:val="20"/>
                      <w:szCs w:val="20"/>
                      <w:highlight w:val="yellow"/>
                    </w:rPr>
                  </w:pPr>
                </w:p>
              </w:tc>
            </w:tr>
            <w:tr w:rsidR="005A508F" w14:paraId="2C96F25F" w14:textId="77777777" w:rsidTr="00B839E9">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409D8A93" w14:textId="77777777" w:rsidR="005A508F" w:rsidRDefault="005A508F" w:rsidP="00B839E9">
                  <w:pPr>
                    <w:ind w:left="142"/>
                    <w:jc w:val="center"/>
                    <w:rPr>
                      <w:rFonts w:ascii="Arial" w:hAnsi="Arial" w:cs="Arial"/>
                      <w:b/>
                      <w:bCs/>
                      <w:sz w:val="20"/>
                      <w:szCs w:val="20"/>
                    </w:rPr>
                  </w:pPr>
                  <w:bookmarkStart w:id="7" w:name="_Hlk138236914"/>
                  <w:r>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76DA0FC0" w14:textId="77777777" w:rsidR="005A508F" w:rsidRDefault="005A508F" w:rsidP="00B839E9">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269B3D9A" w14:textId="77777777" w:rsidR="005A508F" w:rsidRDefault="005A508F" w:rsidP="00B839E9">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A508F" w14:paraId="521FEA9D"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35DCED8B" w14:textId="77777777" w:rsidR="005A508F" w:rsidRDefault="005A508F" w:rsidP="00B839E9">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791CED3" w14:textId="77777777" w:rsidR="005A508F" w:rsidRDefault="005A508F" w:rsidP="00B839E9">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FB872FC" w14:textId="77777777" w:rsidR="005A508F" w:rsidRDefault="005A508F" w:rsidP="00B839E9">
                  <w:pPr>
                    <w:ind w:left="142"/>
                    <w:jc w:val="both"/>
                    <w:rPr>
                      <w:rFonts w:ascii="Arial" w:hAnsi="Arial" w:cs="Arial"/>
                      <w:sz w:val="20"/>
                      <w:szCs w:val="20"/>
                      <w:highlight w:val="yellow"/>
                    </w:rPr>
                  </w:pPr>
                </w:p>
              </w:tc>
            </w:tr>
            <w:tr w:rsidR="005A508F" w14:paraId="04101DD5"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D78644D" w14:textId="77777777" w:rsidR="005A508F" w:rsidRDefault="005A508F" w:rsidP="005A508F">
                  <w:pPr>
                    <w:pStyle w:val="PargrafodaLista"/>
                    <w:numPr>
                      <w:ilvl w:val="0"/>
                      <w:numId w:val="16"/>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393" w:type="dxa"/>
                  <w:tcBorders>
                    <w:top w:val="single" w:sz="4" w:space="0" w:color="auto"/>
                    <w:left w:val="nil"/>
                    <w:bottom w:val="single" w:sz="4" w:space="0" w:color="auto"/>
                    <w:right w:val="nil"/>
                  </w:tcBorders>
                  <w:vAlign w:val="center"/>
                  <w:hideMark/>
                </w:tcPr>
                <w:p w14:paraId="7EAC9A96" w14:textId="77777777" w:rsidR="005A508F" w:rsidRPr="001B1C9F" w:rsidRDefault="005A508F" w:rsidP="00B839E9">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3EB36AAC" w14:textId="77777777" w:rsidR="005A508F" w:rsidRPr="001B1C9F" w:rsidRDefault="005A508F" w:rsidP="00B839E9">
                  <w:pPr>
                    <w:ind w:left="142"/>
                    <w:jc w:val="center"/>
                    <w:rPr>
                      <w:rFonts w:ascii="Arial" w:hAnsi="Arial" w:cs="Arial"/>
                      <w:sz w:val="20"/>
                      <w:szCs w:val="20"/>
                    </w:rPr>
                  </w:pPr>
                  <w:r w:rsidRPr="001B1C9F">
                    <w:rPr>
                      <w:rFonts w:ascii="Arial" w:hAnsi="Arial" w:cs="Arial"/>
                      <w:sz w:val="20"/>
                      <w:szCs w:val="20"/>
                    </w:rPr>
                    <w:t>0%</w:t>
                  </w:r>
                </w:p>
              </w:tc>
            </w:tr>
            <w:bookmarkEnd w:id="7"/>
            <w:tr w:rsidR="005A508F" w14:paraId="1D801F31"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79552395" w14:textId="77777777" w:rsidR="005A508F" w:rsidRDefault="005A508F" w:rsidP="00B839E9">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5242F59A" w14:textId="77777777" w:rsidR="005A508F" w:rsidRDefault="005A508F" w:rsidP="00B839E9">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DD4F321" w14:textId="77777777" w:rsidR="005A508F" w:rsidRDefault="005A508F" w:rsidP="00B839E9">
                  <w:pPr>
                    <w:ind w:left="142"/>
                    <w:jc w:val="center"/>
                    <w:rPr>
                      <w:rFonts w:ascii="Arial" w:hAnsi="Arial" w:cs="Arial"/>
                      <w:sz w:val="20"/>
                      <w:szCs w:val="20"/>
                      <w:highlight w:val="yellow"/>
                    </w:rPr>
                  </w:pPr>
                </w:p>
              </w:tc>
            </w:tr>
            <w:tr w:rsidR="005A508F" w14:paraId="27A1C9A9"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7396B59" w14:textId="77777777" w:rsidR="005A508F" w:rsidRDefault="005A508F" w:rsidP="005A508F">
                  <w:pPr>
                    <w:pStyle w:val="PargrafodaLista"/>
                    <w:numPr>
                      <w:ilvl w:val="0"/>
                      <w:numId w:val="16"/>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50D81949" w14:textId="77777777" w:rsidR="005A508F" w:rsidRPr="00862477" w:rsidRDefault="005A508F" w:rsidP="00B839E9">
                  <w:pPr>
                    <w:ind w:left="142"/>
                    <w:jc w:val="center"/>
                    <w:rPr>
                      <w:rFonts w:ascii="Arial" w:hAnsi="Arial" w:cs="Arial"/>
                      <w:sz w:val="20"/>
                      <w:szCs w:val="20"/>
                    </w:rPr>
                  </w:pPr>
                  <w:r>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0D4EEB33" w14:textId="77777777" w:rsidR="005A508F" w:rsidRPr="00862477" w:rsidRDefault="005A508F" w:rsidP="00B839E9">
                  <w:pPr>
                    <w:ind w:left="142"/>
                    <w:jc w:val="center"/>
                    <w:rPr>
                      <w:rFonts w:ascii="Arial" w:hAnsi="Arial" w:cs="Arial"/>
                      <w:sz w:val="20"/>
                      <w:szCs w:val="20"/>
                    </w:rPr>
                  </w:pPr>
                  <w:r>
                    <w:rPr>
                      <w:rFonts w:ascii="Arial" w:hAnsi="Arial" w:cs="Arial"/>
                      <w:sz w:val="20"/>
                      <w:szCs w:val="20"/>
                    </w:rPr>
                    <w:t>10</w:t>
                  </w:r>
                  <w:r w:rsidRPr="00862477">
                    <w:rPr>
                      <w:rFonts w:ascii="Arial" w:hAnsi="Arial" w:cs="Arial"/>
                      <w:sz w:val="20"/>
                      <w:szCs w:val="20"/>
                    </w:rPr>
                    <w:t>0%</w:t>
                  </w:r>
                </w:p>
              </w:tc>
            </w:tr>
            <w:tr w:rsidR="005A508F" w14:paraId="770D9864"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04C232D6" w14:textId="77777777" w:rsidR="005A508F" w:rsidRDefault="005A508F" w:rsidP="00B839E9">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924F870" w14:textId="77777777" w:rsidR="005A508F" w:rsidRPr="00862477" w:rsidRDefault="005A508F" w:rsidP="00B839E9">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0A5B991D" w14:textId="77777777" w:rsidR="005A508F" w:rsidRPr="00862477" w:rsidRDefault="005A508F" w:rsidP="00B839E9">
                  <w:pPr>
                    <w:ind w:left="142"/>
                    <w:jc w:val="center"/>
                    <w:rPr>
                      <w:rFonts w:ascii="Arial" w:hAnsi="Arial" w:cs="Arial"/>
                      <w:sz w:val="20"/>
                      <w:szCs w:val="20"/>
                    </w:rPr>
                  </w:pPr>
                </w:p>
              </w:tc>
            </w:tr>
            <w:tr w:rsidR="005A508F" w14:paraId="2C22A19B"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5F9C30A2" w14:textId="77777777" w:rsidR="005A508F" w:rsidRDefault="005A508F" w:rsidP="00B839E9">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06029DE2" w14:textId="77777777" w:rsidR="005A508F" w:rsidRPr="00862477" w:rsidRDefault="005A508F" w:rsidP="00B839E9">
                  <w:pPr>
                    <w:ind w:left="142"/>
                    <w:jc w:val="center"/>
                    <w:rPr>
                      <w:rFonts w:ascii="Arial" w:hAnsi="Arial" w:cs="Arial"/>
                      <w:sz w:val="20"/>
                      <w:szCs w:val="20"/>
                    </w:rPr>
                  </w:pPr>
                  <w:r w:rsidRPr="008624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2D6F9136" w14:textId="77777777" w:rsidR="005A508F" w:rsidRPr="00862477" w:rsidRDefault="005A508F" w:rsidP="00B839E9">
                  <w:pPr>
                    <w:ind w:left="142"/>
                    <w:jc w:val="center"/>
                    <w:rPr>
                      <w:rFonts w:ascii="Arial" w:hAnsi="Arial" w:cs="Arial"/>
                      <w:sz w:val="20"/>
                      <w:szCs w:val="20"/>
                    </w:rPr>
                  </w:pPr>
                  <w:r w:rsidRPr="00862477">
                    <w:rPr>
                      <w:rFonts w:ascii="Arial" w:hAnsi="Arial" w:cs="Arial"/>
                      <w:sz w:val="20"/>
                      <w:szCs w:val="20"/>
                    </w:rPr>
                    <w:t>0%</w:t>
                  </w:r>
                </w:p>
              </w:tc>
            </w:tr>
            <w:tr w:rsidR="005A508F" w14:paraId="2DDC14B7"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479E7ABE" w14:textId="77777777" w:rsidR="005A508F" w:rsidRDefault="005A508F" w:rsidP="00B839E9">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5D7B726" w14:textId="77777777" w:rsidR="005A508F" w:rsidRDefault="005A508F" w:rsidP="00B839E9">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F99E466" w14:textId="77777777" w:rsidR="005A508F" w:rsidRDefault="005A508F" w:rsidP="00B839E9">
                  <w:pPr>
                    <w:ind w:left="142"/>
                    <w:jc w:val="center"/>
                    <w:rPr>
                      <w:rFonts w:ascii="Arial" w:hAnsi="Arial" w:cs="Arial"/>
                      <w:sz w:val="20"/>
                      <w:szCs w:val="20"/>
                      <w:highlight w:val="yellow"/>
                    </w:rPr>
                  </w:pPr>
                </w:p>
              </w:tc>
            </w:tr>
            <w:tr w:rsidR="005A508F" w14:paraId="2670B763"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F138D64" w14:textId="77777777" w:rsidR="005A508F" w:rsidRPr="00750A29" w:rsidRDefault="005A508F" w:rsidP="00B839E9">
                  <w:pPr>
                    <w:ind w:left="142"/>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5C241828" w14:textId="77777777" w:rsidR="005A508F" w:rsidRPr="001B1C9F" w:rsidRDefault="005A508F" w:rsidP="00B839E9">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6FBFA6D9" w14:textId="77777777" w:rsidR="005A508F" w:rsidRPr="001B1C9F" w:rsidRDefault="005A508F" w:rsidP="00B839E9">
                  <w:pPr>
                    <w:ind w:left="142"/>
                    <w:jc w:val="center"/>
                    <w:rPr>
                      <w:rFonts w:ascii="Arial" w:hAnsi="Arial" w:cs="Arial"/>
                      <w:sz w:val="20"/>
                      <w:szCs w:val="20"/>
                    </w:rPr>
                  </w:pPr>
                  <w:r w:rsidRPr="001B1C9F">
                    <w:rPr>
                      <w:rFonts w:ascii="Arial" w:hAnsi="Arial" w:cs="Arial"/>
                      <w:sz w:val="20"/>
                      <w:szCs w:val="20"/>
                    </w:rPr>
                    <w:t>0%</w:t>
                  </w:r>
                </w:p>
              </w:tc>
            </w:tr>
            <w:tr w:rsidR="005A508F" w14:paraId="7D760206"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D3821D0" w14:textId="77777777" w:rsidR="005A508F" w:rsidRPr="001B1C9F" w:rsidDel="00A57F2E" w:rsidRDefault="005A508F" w:rsidP="00B839E9">
                  <w:pPr>
                    <w:ind w:left="142"/>
                    <w:jc w:val="both"/>
                    <w:rPr>
                      <w:rFonts w:ascii="Arial" w:hAnsi="Arial" w:cs="Arial"/>
                      <w:sz w:val="20"/>
                      <w:szCs w:val="20"/>
                    </w:rPr>
                  </w:pPr>
                </w:p>
              </w:tc>
            </w:tr>
            <w:tr w:rsidR="005A508F" w14:paraId="1DBB695E"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3389BBD" w14:textId="77777777" w:rsidR="005A508F" w:rsidRPr="001B1C9F" w:rsidRDefault="005A508F" w:rsidP="005A508F">
                  <w:pPr>
                    <w:pStyle w:val="PargrafodaLista"/>
                    <w:numPr>
                      <w:ilvl w:val="2"/>
                      <w:numId w:val="5"/>
                    </w:numPr>
                    <w:spacing w:line="256" w:lineRule="auto"/>
                    <w:ind w:left="142" w:firstLine="0"/>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5A508F" w14:paraId="7E25EAD4"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9C60E78" w14:textId="77777777" w:rsidR="005A508F" w:rsidRPr="003A1AA4" w:rsidDel="00A57F2E" w:rsidRDefault="005A508F" w:rsidP="00B839E9">
                  <w:pPr>
                    <w:ind w:left="142"/>
                    <w:jc w:val="both"/>
                    <w:rPr>
                      <w:rFonts w:ascii="Arial" w:hAnsi="Arial" w:cs="Arial"/>
                      <w:b/>
                      <w:sz w:val="20"/>
                      <w:szCs w:val="20"/>
                    </w:rPr>
                  </w:pPr>
                </w:p>
              </w:tc>
            </w:tr>
            <w:tr w:rsidR="005A508F" w14:paraId="41090B0D"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0FAED409" w14:textId="77777777" w:rsidR="005A508F" w:rsidRPr="006537F3" w:rsidRDefault="005A508F" w:rsidP="005A508F">
                  <w:pPr>
                    <w:pStyle w:val="PargrafodaLista"/>
                    <w:numPr>
                      <w:ilvl w:val="1"/>
                      <w:numId w:val="5"/>
                    </w:numPr>
                    <w:ind w:left="142"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5A508F" w14:paraId="4617E396"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12F9CAE4" w14:textId="77777777" w:rsidR="005A508F" w:rsidRDefault="005A508F" w:rsidP="00B839E9">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3E94627" w14:textId="77777777" w:rsidR="005A508F" w:rsidRDefault="005A508F" w:rsidP="00B839E9">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734F7EB" w14:textId="77777777" w:rsidR="005A508F" w:rsidRDefault="005A508F" w:rsidP="00B839E9">
                  <w:pPr>
                    <w:ind w:left="142"/>
                    <w:jc w:val="both"/>
                    <w:rPr>
                      <w:rFonts w:ascii="Arial" w:hAnsi="Arial" w:cs="Arial"/>
                      <w:sz w:val="20"/>
                      <w:szCs w:val="20"/>
                      <w:highlight w:val="yellow"/>
                    </w:rPr>
                  </w:pPr>
                </w:p>
              </w:tc>
            </w:tr>
            <w:tr w:rsidR="005A508F" w14:paraId="4065AF08"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D82DD04" w14:textId="77777777" w:rsidR="005A508F" w:rsidRDefault="005A508F" w:rsidP="005A508F">
                  <w:pPr>
                    <w:pStyle w:val="PargrafodaLista"/>
                    <w:numPr>
                      <w:ilvl w:val="2"/>
                      <w:numId w:val="5"/>
                    </w:numPr>
                    <w:spacing w:line="256" w:lineRule="auto"/>
                    <w:ind w:left="142"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5A508F" w14:paraId="35FE8C1D"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7F891D0" w14:textId="77777777" w:rsidR="005A508F" w:rsidRDefault="005A508F" w:rsidP="00B839E9">
                  <w:pPr>
                    <w:pStyle w:val="PargrafodaLista"/>
                    <w:ind w:left="142"/>
                    <w:jc w:val="both"/>
                    <w:rPr>
                      <w:rFonts w:ascii="Arial" w:hAnsi="Arial" w:cs="Arial"/>
                      <w:sz w:val="20"/>
                      <w:szCs w:val="20"/>
                    </w:rPr>
                  </w:pPr>
                </w:p>
              </w:tc>
            </w:tr>
            <w:tr w:rsidR="005A508F" w14:paraId="43D04C9E"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01520D2E" w14:textId="77777777" w:rsidR="005A508F" w:rsidRPr="006537F3" w:rsidRDefault="005A508F" w:rsidP="005A508F">
                  <w:pPr>
                    <w:pStyle w:val="PargrafodaLista"/>
                    <w:numPr>
                      <w:ilvl w:val="0"/>
                      <w:numId w:val="17"/>
                    </w:numPr>
                    <w:ind w:left="142"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5A508F" w14:paraId="5FD2DEA5"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29181800" w14:textId="77777777" w:rsidR="005A508F" w:rsidRPr="00A0325C" w:rsidRDefault="005A508F" w:rsidP="00B839E9">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C5D8BB3" w14:textId="77777777" w:rsidR="005A508F" w:rsidRDefault="005A508F" w:rsidP="00B839E9">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BC50162" w14:textId="77777777" w:rsidR="005A508F" w:rsidRDefault="005A508F" w:rsidP="00B839E9">
                  <w:pPr>
                    <w:ind w:left="142"/>
                    <w:jc w:val="center"/>
                    <w:rPr>
                      <w:rFonts w:ascii="Arial" w:hAnsi="Arial" w:cs="Arial"/>
                      <w:sz w:val="20"/>
                      <w:szCs w:val="20"/>
                      <w:highlight w:val="yellow"/>
                    </w:rPr>
                  </w:pPr>
                </w:p>
              </w:tc>
            </w:tr>
            <w:tr w:rsidR="005A508F" w14:paraId="1D40E3F8"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7B45C2C" w14:textId="77777777" w:rsidR="005A508F" w:rsidRPr="00A0325C" w:rsidRDefault="005A508F" w:rsidP="005A508F">
                  <w:pPr>
                    <w:pStyle w:val="PargrafodaLista"/>
                    <w:numPr>
                      <w:ilvl w:val="0"/>
                      <w:numId w:val="17"/>
                    </w:numPr>
                    <w:ind w:left="142" w:firstLine="0"/>
                    <w:jc w:val="both"/>
                    <w:rPr>
                      <w:rFonts w:ascii="Arial" w:hAnsi="Arial" w:cs="Arial"/>
                      <w:sz w:val="20"/>
                      <w:szCs w:val="20"/>
                    </w:rPr>
                  </w:pPr>
                  <w:r w:rsidRPr="00A0325C">
                    <w:rPr>
                      <w:rFonts w:ascii="Arial" w:hAnsi="Arial" w:cs="Arial"/>
                      <w:sz w:val="20"/>
                      <w:szCs w:val="20"/>
                    </w:rPr>
                    <w:t xml:space="preserve">utilizar os ativos financeiros de suas carteiras para a prestação de garantias de operações próprias, bem como empréstimo de ativos financeiros na posição tomadora e doadora, desde que tais operações de </w:t>
                  </w:r>
                  <w:r w:rsidRPr="00A0325C">
                    <w:rPr>
                      <w:rFonts w:ascii="Arial" w:hAnsi="Arial" w:cs="Arial"/>
                      <w:sz w:val="20"/>
                      <w:szCs w:val="20"/>
                    </w:rPr>
                    <w:lastRenderedPageBreak/>
                    <w:t>empréstimo sejam cursadas exclusivamente através de serviço autorizado pelo Banco Central do Brasil ou pela CVM.</w:t>
                  </w:r>
                </w:p>
              </w:tc>
            </w:tr>
            <w:tr w:rsidR="005A508F" w14:paraId="23826994"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D766EB8" w14:textId="77777777" w:rsidR="005A508F" w:rsidRDefault="005A508F" w:rsidP="00B839E9">
                  <w:pPr>
                    <w:pStyle w:val="PargrafodaLista"/>
                    <w:ind w:left="142"/>
                    <w:jc w:val="both"/>
                    <w:rPr>
                      <w:rFonts w:ascii="Arial" w:hAnsi="Arial" w:cs="Arial"/>
                      <w:color w:val="000000"/>
                      <w:sz w:val="20"/>
                      <w:szCs w:val="20"/>
                    </w:rPr>
                  </w:pPr>
                </w:p>
              </w:tc>
            </w:tr>
            <w:tr w:rsidR="005A508F" w14:paraId="26EE4938"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D191959" w14:textId="77777777" w:rsidR="005A508F" w:rsidRDefault="005A508F" w:rsidP="00B839E9">
                  <w:pPr>
                    <w:pStyle w:val="PargrafodaLista"/>
                    <w:ind w:left="142"/>
                    <w:jc w:val="both"/>
                    <w:rPr>
                      <w:rFonts w:ascii="Arial" w:hAnsi="Arial" w:cs="Arial"/>
                      <w:color w:val="000000"/>
                      <w:sz w:val="20"/>
                      <w:szCs w:val="20"/>
                    </w:rPr>
                  </w:pPr>
                  <w:r w:rsidRPr="00162CF8">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5A508F" w14:paraId="0AA8AE85"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E7BB3AD" w14:textId="77777777" w:rsidR="005A508F" w:rsidRDefault="005A508F" w:rsidP="00B839E9">
                  <w:pPr>
                    <w:pStyle w:val="PargrafodaLista"/>
                    <w:ind w:left="142"/>
                    <w:jc w:val="both"/>
                    <w:rPr>
                      <w:rFonts w:ascii="Arial" w:hAnsi="Arial" w:cs="Arial"/>
                      <w:color w:val="000000"/>
                      <w:sz w:val="20"/>
                      <w:szCs w:val="20"/>
                    </w:rPr>
                  </w:pPr>
                </w:p>
              </w:tc>
            </w:tr>
            <w:tr w:rsidR="005A508F" w14:paraId="081CE98D"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043BE06A" w14:textId="77777777" w:rsidR="005A508F" w:rsidRPr="00A0325C" w:rsidRDefault="005A508F" w:rsidP="00B839E9">
                  <w:pPr>
                    <w:pStyle w:val="PargrafodaLista"/>
                    <w:ind w:left="142"/>
                    <w:jc w:val="both"/>
                    <w:rPr>
                      <w:rFonts w:ascii="Arial" w:hAnsi="Arial" w:cs="Arial"/>
                      <w:sz w:val="20"/>
                      <w:szCs w:val="20"/>
                    </w:rPr>
                  </w:pPr>
                  <w:r>
                    <w:rPr>
                      <w:rFonts w:ascii="Arial" w:hAnsi="Arial" w:cs="Arial"/>
                      <w:sz w:val="20"/>
                      <w:szCs w:val="20"/>
                    </w:rPr>
                    <w:t xml:space="preserve">d)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A508F" w14:paraId="078811E3"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8386BB0" w14:textId="77777777" w:rsidR="005A508F" w:rsidRPr="00A0325C" w:rsidRDefault="005A508F" w:rsidP="005A508F">
                  <w:pPr>
                    <w:pStyle w:val="PargrafodaLista"/>
                    <w:numPr>
                      <w:ilvl w:val="2"/>
                      <w:numId w:val="5"/>
                    </w:numPr>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A508F" w14:paraId="7825DE2D" w14:textId="77777777" w:rsidTr="00B839E9">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0A22E7DE" w14:textId="77777777" w:rsidR="005A508F" w:rsidRPr="009457B6" w:rsidRDefault="005A508F" w:rsidP="005A508F">
                  <w:pPr>
                    <w:pStyle w:val="PargrafodaLista"/>
                    <w:numPr>
                      <w:ilvl w:val="2"/>
                      <w:numId w:val="5"/>
                    </w:numPr>
                    <w:ind w:left="142" w:firstLine="0"/>
                    <w:jc w:val="both"/>
                    <w:rPr>
                      <w:rFonts w:ascii="Arial" w:hAnsi="Arial" w:cs="Arial"/>
                      <w:sz w:val="20"/>
                      <w:szCs w:val="20"/>
                    </w:rPr>
                  </w:pPr>
                  <w:r w:rsidRPr="00462515">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p>
              </w:tc>
            </w:tr>
            <w:tr w:rsidR="005A508F" w14:paraId="4AFB3437"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5FC95CD5" w14:textId="77777777" w:rsidR="005A508F" w:rsidRDefault="005A508F" w:rsidP="00B839E9">
                  <w:pPr>
                    <w:pStyle w:val="PargrafodaLista"/>
                    <w:ind w:left="142"/>
                    <w:rPr>
                      <w:rFonts w:ascii="Arial" w:hAnsi="Arial" w:cs="Arial"/>
                      <w:b/>
                      <w:bCs/>
                      <w:smallCaps/>
                      <w:sz w:val="20"/>
                      <w:szCs w:val="20"/>
                    </w:rPr>
                  </w:pPr>
                </w:p>
              </w:tc>
            </w:tr>
            <w:tr w:rsidR="005A508F" w14:paraId="342D1578"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220EFDD8" w14:textId="77777777" w:rsidR="005A508F" w:rsidRDefault="005A508F" w:rsidP="005A508F">
                  <w:pPr>
                    <w:pStyle w:val="PargrafodaLista"/>
                    <w:numPr>
                      <w:ilvl w:val="1"/>
                      <w:numId w:val="5"/>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5A508F" w14:paraId="3C181A1B"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409D79CE" w14:textId="77777777" w:rsidR="005A508F" w:rsidRDefault="005A508F" w:rsidP="00B839E9">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456AC2C" w14:textId="77777777" w:rsidR="005A508F" w:rsidRDefault="005A508F" w:rsidP="00B839E9">
                  <w:pPr>
                    <w:ind w:left="142"/>
                    <w:jc w:val="both"/>
                    <w:rPr>
                      <w:rFonts w:ascii="Arial" w:hAnsi="Arial" w:cs="Arial"/>
                      <w:sz w:val="20"/>
                      <w:szCs w:val="20"/>
                      <w:highlight w:val="yellow"/>
                    </w:rPr>
                  </w:pPr>
                </w:p>
              </w:tc>
            </w:tr>
            <w:tr w:rsidR="005A508F" w:rsidRPr="000D04B4" w14:paraId="1714B457"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3AE5D0C" w14:textId="77777777" w:rsidR="005A508F" w:rsidRDefault="005A508F" w:rsidP="005A508F">
                  <w:pPr>
                    <w:pStyle w:val="PargrafodaLista"/>
                    <w:numPr>
                      <w:ilvl w:val="2"/>
                      <w:numId w:val="5"/>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533443AA" w14:textId="77777777" w:rsidR="005A508F" w:rsidRPr="00791DBB" w:rsidRDefault="005A508F" w:rsidP="00B839E9">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5A508F" w14:paraId="63B7D2F2"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10573072" w14:textId="77777777" w:rsidR="005A508F" w:rsidRDefault="005A508F" w:rsidP="00B839E9">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7BEA39C9" w14:textId="77777777" w:rsidR="005A508F" w:rsidRDefault="005A508F" w:rsidP="00B839E9">
                  <w:pPr>
                    <w:ind w:left="142"/>
                    <w:jc w:val="both"/>
                    <w:rPr>
                      <w:rFonts w:ascii="Arial" w:hAnsi="Arial" w:cs="Arial"/>
                      <w:sz w:val="20"/>
                      <w:szCs w:val="20"/>
                      <w:highlight w:val="yellow"/>
                    </w:rPr>
                  </w:pPr>
                </w:p>
              </w:tc>
            </w:tr>
            <w:tr w:rsidR="005A508F" w14:paraId="249D66FA"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E2482BB" w14:textId="77777777" w:rsidR="005A508F" w:rsidRDefault="005A508F" w:rsidP="005A508F">
                  <w:pPr>
                    <w:pStyle w:val="PargrafodaLista"/>
                    <w:numPr>
                      <w:ilvl w:val="2"/>
                      <w:numId w:val="5"/>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79B7FA3A" w14:textId="77777777" w:rsidR="005A508F" w:rsidRPr="00A0325C" w:rsidRDefault="005A508F" w:rsidP="00B839E9">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2207690D" w14:textId="77777777" w:rsidR="005A508F" w:rsidRPr="00A0325C" w:rsidRDefault="005A508F" w:rsidP="00B839E9">
                  <w:pPr>
                    <w:ind w:left="142"/>
                    <w:jc w:val="both"/>
                    <w:rPr>
                      <w:rFonts w:ascii="Arial" w:hAnsi="Arial" w:cs="Arial"/>
                      <w:sz w:val="20"/>
                      <w:szCs w:val="20"/>
                    </w:rPr>
                  </w:pPr>
                </w:p>
                <w:p w14:paraId="1155D372" w14:textId="77777777" w:rsidR="005A508F" w:rsidRPr="003277F8" w:rsidRDefault="005A508F" w:rsidP="00B839E9">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sz w:val="24"/>
                      <w:szCs w:val="24"/>
                      <w:lang w:eastAsia="pt-BR"/>
                    </w:rPr>
                    <w:t xml:space="preserve"> </w:t>
                  </w:r>
                </w:p>
              </w:tc>
            </w:tr>
            <w:bookmarkEnd w:id="4"/>
          </w:tbl>
          <w:p w14:paraId="45843EE4" w14:textId="77777777" w:rsidR="005A508F" w:rsidRPr="0030498F" w:rsidRDefault="005A508F" w:rsidP="00B839E9">
            <w:pPr>
              <w:jc w:val="both"/>
              <w:rPr>
                <w:rFonts w:ascii="Arial" w:hAnsi="Arial" w:cs="Arial"/>
                <w:sz w:val="20"/>
                <w:szCs w:val="20"/>
                <w:highlight w:val="yellow"/>
              </w:rPr>
            </w:pPr>
          </w:p>
        </w:tc>
      </w:tr>
      <w:bookmarkEnd w:id="5"/>
    </w:tbl>
    <w:p w14:paraId="6D1D42EC" w14:textId="77777777" w:rsidR="005A508F" w:rsidRPr="00306463" w:rsidRDefault="005A508F" w:rsidP="005A508F">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A508F" w:rsidRPr="007F2C4F" w14:paraId="2AB9C12A" w14:textId="77777777" w:rsidTr="00B839E9">
        <w:trPr>
          <w:jc w:val="center"/>
        </w:trPr>
        <w:tc>
          <w:tcPr>
            <w:tcW w:w="5000" w:type="pct"/>
            <w:gridSpan w:val="2"/>
            <w:shd w:val="clear" w:color="auto" w:fill="C00000"/>
          </w:tcPr>
          <w:p w14:paraId="169D4701" w14:textId="77777777" w:rsidR="005A508F" w:rsidRPr="00270A73" w:rsidRDefault="005A508F" w:rsidP="005A508F">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5A508F" w:rsidRPr="007F2C4F" w14:paraId="0478D873" w14:textId="77777777" w:rsidTr="00B839E9">
        <w:trPr>
          <w:jc w:val="center"/>
        </w:trPr>
        <w:tc>
          <w:tcPr>
            <w:tcW w:w="1672" w:type="pct"/>
            <w:tcBorders>
              <w:bottom w:val="single" w:sz="4" w:space="0" w:color="auto"/>
            </w:tcBorders>
            <w:vAlign w:val="center"/>
          </w:tcPr>
          <w:p w14:paraId="33342CE5" w14:textId="77777777" w:rsidR="005A508F" w:rsidRPr="007F2C4F" w:rsidRDefault="005A508F" w:rsidP="00B839E9">
            <w:pPr>
              <w:jc w:val="center"/>
              <w:rPr>
                <w:rFonts w:ascii="Arial" w:hAnsi="Arial" w:cs="Arial"/>
                <w:b/>
                <w:bCs/>
                <w:sz w:val="20"/>
                <w:szCs w:val="20"/>
              </w:rPr>
            </w:pPr>
          </w:p>
        </w:tc>
        <w:tc>
          <w:tcPr>
            <w:tcW w:w="3328" w:type="pct"/>
            <w:tcBorders>
              <w:bottom w:val="single" w:sz="4" w:space="0" w:color="auto"/>
            </w:tcBorders>
          </w:tcPr>
          <w:p w14:paraId="73AB0F5A" w14:textId="77777777" w:rsidR="005A508F" w:rsidRPr="007F2C4F" w:rsidRDefault="005A508F" w:rsidP="00B839E9">
            <w:pPr>
              <w:rPr>
                <w:rFonts w:ascii="Arial" w:hAnsi="Arial" w:cs="Arial"/>
                <w:sz w:val="20"/>
                <w:szCs w:val="20"/>
              </w:rPr>
            </w:pPr>
          </w:p>
        </w:tc>
      </w:tr>
      <w:tr w:rsidR="005A508F" w:rsidRPr="007F2C4F" w14:paraId="486DFE6C" w14:textId="77777777" w:rsidTr="00B839E9">
        <w:trPr>
          <w:jc w:val="center"/>
        </w:trPr>
        <w:tc>
          <w:tcPr>
            <w:tcW w:w="5000" w:type="pct"/>
            <w:gridSpan w:val="2"/>
            <w:tcBorders>
              <w:bottom w:val="single" w:sz="4" w:space="0" w:color="auto"/>
            </w:tcBorders>
            <w:vAlign w:val="center"/>
          </w:tcPr>
          <w:p w14:paraId="2B1464DB" w14:textId="77777777" w:rsidR="005A508F" w:rsidRPr="00B46282" w:rsidRDefault="005A508F" w:rsidP="005A508F">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5A508F" w:rsidRPr="00B224DF" w14:paraId="558AC4BF" w14:textId="77777777" w:rsidTr="00B839E9">
        <w:trPr>
          <w:jc w:val="center"/>
        </w:trPr>
        <w:tc>
          <w:tcPr>
            <w:tcW w:w="5000" w:type="pct"/>
            <w:gridSpan w:val="2"/>
            <w:tcBorders>
              <w:top w:val="single" w:sz="4" w:space="0" w:color="auto"/>
              <w:bottom w:val="single" w:sz="4" w:space="0" w:color="auto"/>
            </w:tcBorders>
            <w:vAlign w:val="center"/>
          </w:tcPr>
          <w:p w14:paraId="3EC65F68" w14:textId="77777777" w:rsidR="005A508F" w:rsidRPr="00B224DF" w:rsidRDefault="005A508F" w:rsidP="00B839E9">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B470161" w14:textId="77777777" w:rsidR="005A508F" w:rsidRPr="00B224DF" w:rsidRDefault="005A508F" w:rsidP="00B839E9">
            <w:pPr>
              <w:pStyle w:val="PargrafodaLista"/>
              <w:ind w:left="601" w:firstLine="284"/>
              <w:jc w:val="both"/>
              <w:rPr>
                <w:rFonts w:ascii="Arial" w:hAnsi="Arial" w:cs="Arial"/>
                <w:sz w:val="20"/>
                <w:szCs w:val="20"/>
              </w:rPr>
            </w:pPr>
          </w:p>
          <w:p w14:paraId="4E0CD5F5" w14:textId="77777777" w:rsidR="005A508F" w:rsidRPr="00B224DF" w:rsidRDefault="005A508F" w:rsidP="00B839E9">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D78EB2C" w14:textId="77777777" w:rsidR="005A508F" w:rsidRPr="00B224DF" w:rsidRDefault="005A508F" w:rsidP="00B839E9">
            <w:pPr>
              <w:pStyle w:val="PargrafodaLista"/>
              <w:ind w:left="601" w:firstLine="284"/>
              <w:jc w:val="both"/>
              <w:rPr>
                <w:rFonts w:ascii="Arial" w:hAnsi="Arial" w:cs="Arial"/>
                <w:sz w:val="20"/>
                <w:szCs w:val="20"/>
              </w:rPr>
            </w:pPr>
          </w:p>
          <w:p w14:paraId="02E2E8A8" w14:textId="77777777" w:rsidR="005A508F" w:rsidRPr="00B224DF" w:rsidRDefault="005A508F" w:rsidP="00B839E9">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6041733" w14:textId="77777777" w:rsidR="005A508F" w:rsidRPr="00B224DF" w:rsidRDefault="005A508F" w:rsidP="00B839E9">
            <w:pPr>
              <w:pStyle w:val="PargrafodaLista"/>
              <w:ind w:left="601" w:firstLine="284"/>
              <w:jc w:val="both"/>
              <w:rPr>
                <w:rFonts w:ascii="Arial" w:hAnsi="Arial" w:cs="Arial"/>
                <w:sz w:val="20"/>
                <w:szCs w:val="20"/>
              </w:rPr>
            </w:pPr>
          </w:p>
          <w:p w14:paraId="75FAD2C6" w14:textId="77777777" w:rsidR="005A508F" w:rsidRPr="00B224DF" w:rsidRDefault="005A508F" w:rsidP="00B839E9">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274DF35" w14:textId="77777777" w:rsidR="005A508F" w:rsidRPr="00B224DF" w:rsidRDefault="005A508F" w:rsidP="00B839E9">
            <w:pPr>
              <w:pStyle w:val="PargrafodaLista"/>
              <w:ind w:left="601" w:firstLine="284"/>
              <w:jc w:val="both"/>
              <w:rPr>
                <w:rFonts w:ascii="Arial" w:hAnsi="Arial" w:cs="Arial"/>
                <w:sz w:val="20"/>
                <w:szCs w:val="20"/>
              </w:rPr>
            </w:pPr>
          </w:p>
          <w:p w14:paraId="48A3AFAC" w14:textId="77777777" w:rsidR="005A508F" w:rsidRPr="00B224DF" w:rsidRDefault="005A508F" w:rsidP="00B839E9">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xml:space="preserve">: A precificação dos ativos financeiros integrantes da carteira da Classe e/ou das classes de investimento investidas é realizada de acordo com os critérios e </w:t>
            </w:r>
            <w:r w:rsidRPr="00B224DF">
              <w:rPr>
                <w:rFonts w:ascii="Arial" w:hAnsi="Arial" w:cs="Arial"/>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A9734E6" w14:textId="77777777" w:rsidR="005A508F" w:rsidRPr="00B224DF" w:rsidRDefault="005A508F" w:rsidP="00B839E9">
            <w:pPr>
              <w:pStyle w:val="PargrafodaLista"/>
              <w:ind w:left="601" w:firstLine="284"/>
              <w:rPr>
                <w:rFonts w:ascii="Arial" w:hAnsi="Arial" w:cs="Arial"/>
                <w:sz w:val="20"/>
                <w:szCs w:val="20"/>
              </w:rPr>
            </w:pPr>
          </w:p>
          <w:p w14:paraId="25D5261C" w14:textId="77777777" w:rsidR="005A508F" w:rsidRPr="00B224DF" w:rsidRDefault="005A508F" w:rsidP="00B839E9">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D23CFBE" w14:textId="77777777" w:rsidR="005A508F" w:rsidRPr="00B224DF" w:rsidRDefault="005A508F" w:rsidP="00B839E9">
            <w:pPr>
              <w:pStyle w:val="PargrafodaLista"/>
              <w:ind w:left="601" w:firstLine="284"/>
              <w:rPr>
                <w:rFonts w:ascii="Arial" w:hAnsi="Arial" w:cs="Arial"/>
                <w:sz w:val="20"/>
                <w:szCs w:val="20"/>
              </w:rPr>
            </w:pPr>
          </w:p>
          <w:p w14:paraId="61E5A87A" w14:textId="77777777" w:rsidR="005A508F" w:rsidRPr="00B224DF" w:rsidRDefault="005A508F" w:rsidP="00B839E9">
            <w:pPr>
              <w:jc w:val="both"/>
              <w:rPr>
                <w:rFonts w:ascii="Arial" w:hAnsi="Arial" w:cs="Arial"/>
                <w:sz w:val="20"/>
                <w:szCs w:val="20"/>
              </w:rPr>
            </w:pPr>
            <w:r w:rsidRPr="00B224DF">
              <w:rPr>
                <w:rFonts w:ascii="Arial" w:hAnsi="Arial" w:cs="Arial"/>
                <w:b/>
                <w:bCs/>
                <w:sz w:val="20"/>
                <w:szCs w:val="20"/>
              </w:rPr>
              <w:t>Risco de Concentração em Crédito Privado:</w:t>
            </w:r>
            <w:r w:rsidRPr="00B224D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27D4549" w14:textId="77777777" w:rsidR="005A508F" w:rsidRPr="00B224DF" w:rsidRDefault="005A508F" w:rsidP="00B839E9">
            <w:pPr>
              <w:pStyle w:val="PargrafodaLista"/>
              <w:ind w:left="601" w:firstLine="284"/>
              <w:rPr>
                <w:rFonts w:ascii="Arial" w:hAnsi="Arial" w:cs="Arial"/>
                <w:sz w:val="20"/>
                <w:szCs w:val="20"/>
              </w:rPr>
            </w:pPr>
          </w:p>
          <w:p w14:paraId="5AD7C9C0" w14:textId="77777777" w:rsidR="005A508F" w:rsidRPr="00B224DF" w:rsidRDefault="005A508F" w:rsidP="00B839E9">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363A87D" w14:textId="77777777" w:rsidR="005A508F" w:rsidRDefault="005A508F" w:rsidP="00B839E9">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p w14:paraId="41437FCD" w14:textId="77777777" w:rsidR="005A508F" w:rsidRPr="00B224DF" w:rsidRDefault="005A508F" w:rsidP="00B839E9">
            <w:pPr>
              <w:pStyle w:val="PargrafodaLista"/>
              <w:ind w:left="0"/>
              <w:jc w:val="both"/>
              <w:rPr>
                <w:rFonts w:ascii="Arial" w:hAnsi="Arial" w:cs="Arial"/>
                <w:sz w:val="20"/>
                <w:szCs w:val="20"/>
              </w:rPr>
            </w:pPr>
            <w:bookmarkStart w:id="8" w:name="_Hlk193983685"/>
            <w:r w:rsidRPr="00023F5B">
              <w:rPr>
                <w:rFonts w:ascii="Arial" w:hAnsi="Arial" w:cs="Arial"/>
                <w:b/>
                <w:bCs/>
                <w:sz w:val="20"/>
                <w:szCs w:val="20"/>
              </w:rPr>
              <w:t>Risco de Fundo Investido</w:t>
            </w:r>
            <w:r w:rsidRPr="00023F5B">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47AAB518" w14:textId="77777777" w:rsidR="005A508F" w:rsidRPr="00B224DF" w:rsidRDefault="005A508F" w:rsidP="005A50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A508F" w:rsidRPr="00B224DF" w14:paraId="37E1CFEF" w14:textId="77777777" w:rsidTr="00B839E9">
        <w:tc>
          <w:tcPr>
            <w:tcW w:w="5000" w:type="pct"/>
            <w:gridSpan w:val="4"/>
            <w:shd w:val="clear" w:color="auto" w:fill="C00000"/>
          </w:tcPr>
          <w:p w14:paraId="7AF22E29" w14:textId="77777777" w:rsidR="005A508F" w:rsidRPr="00B224DF" w:rsidRDefault="005A508F" w:rsidP="005A508F">
            <w:pPr>
              <w:pStyle w:val="PargrafodaLista"/>
              <w:numPr>
                <w:ilvl w:val="0"/>
                <w:numId w:val="5"/>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5A508F" w:rsidRPr="00B224DF" w14:paraId="137F30CF"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CF2D32C" w14:textId="77777777" w:rsidR="005A508F" w:rsidRPr="00B224DF" w:rsidRDefault="005A508F" w:rsidP="00B839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A9C2689" w14:textId="77777777" w:rsidR="005A508F" w:rsidRPr="00B224DF" w:rsidRDefault="005A508F" w:rsidP="00B839E9">
            <w:pPr>
              <w:rPr>
                <w:rFonts w:ascii="Arial" w:hAnsi="Arial" w:cs="Arial"/>
                <w:sz w:val="20"/>
                <w:szCs w:val="20"/>
              </w:rPr>
            </w:pPr>
          </w:p>
        </w:tc>
      </w:tr>
      <w:tr w:rsidR="005A508F" w:rsidRPr="007F2C4F" w14:paraId="0F63C768" w14:textId="77777777" w:rsidTr="00B839E9">
        <w:trPr>
          <w:trHeight w:val="132"/>
        </w:trPr>
        <w:tc>
          <w:tcPr>
            <w:tcW w:w="1382" w:type="pct"/>
            <w:tcBorders>
              <w:top w:val="single" w:sz="4" w:space="0" w:color="auto"/>
              <w:left w:val="nil"/>
              <w:right w:val="nil"/>
            </w:tcBorders>
            <w:vAlign w:val="center"/>
          </w:tcPr>
          <w:p w14:paraId="11804347" w14:textId="77777777" w:rsidR="005A508F" w:rsidRPr="00B224DF" w:rsidRDefault="005A508F" w:rsidP="005A508F">
            <w:pPr>
              <w:pStyle w:val="PargrafodaLista"/>
              <w:numPr>
                <w:ilvl w:val="1"/>
                <w:numId w:val="5"/>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00A1B89D" w14:textId="77777777" w:rsidR="005A508F" w:rsidRPr="00B224DF" w:rsidRDefault="005A508F" w:rsidP="00B839E9">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7340CE4" w14:textId="77777777" w:rsidR="005A508F" w:rsidRPr="00B224DF" w:rsidRDefault="005A508F" w:rsidP="00B839E9">
            <w:pPr>
              <w:jc w:val="both"/>
              <w:rPr>
                <w:rFonts w:ascii="Arial" w:hAnsi="Arial" w:cs="Arial"/>
                <w:sz w:val="20"/>
                <w:szCs w:val="20"/>
              </w:rPr>
            </w:pPr>
          </w:p>
          <w:p w14:paraId="02DF66F7" w14:textId="77777777" w:rsidR="005A508F" w:rsidRPr="00B224DF" w:rsidRDefault="005A508F" w:rsidP="00B839E9">
            <w:pPr>
              <w:jc w:val="both"/>
              <w:rPr>
                <w:rFonts w:ascii="Arial" w:eastAsia="Calibri" w:hAnsi="Arial" w:cs="Arial"/>
                <w:sz w:val="20"/>
                <w:szCs w:val="20"/>
              </w:rPr>
            </w:pPr>
            <w:r w:rsidRPr="00B224DF">
              <w:rPr>
                <w:rFonts w:ascii="Arial" w:hAnsi="Arial" w:cs="Arial"/>
                <w:b/>
                <w:sz w:val="20"/>
                <w:szCs w:val="20"/>
              </w:rPr>
              <w:t xml:space="preserve">Taxa Global Mínima: </w:t>
            </w:r>
            <w:r>
              <w:rPr>
                <w:rFonts w:ascii="Arial" w:hAnsi="Arial" w:cs="Arial"/>
                <w:bCs/>
                <w:sz w:val="20"/>
                <w:szCs w:val="20"/>
              </w:rPr>
              <w:t>1</w:t>
            </w:r>
            <w:r w:rsidRPr="00B224DF">
              <w:rPr>
                <w:rFonts w:ascii="Arial" w:hAnsi="Arial" w:cs="Arial"/>
                <w:sz w:val="20"/>
                <w:szCs w:val="20"/>
              </w:rPr>
              <w:t>,00% ao ano sobre o valor do patrimônio líquido da Classe</w:t>
            </w:r>
            <w:r w:rsidRPr="00B224DF" w:rsidDel="003F1C7F">
              <w:rPr>
                <w:rStyle w:val="Refdenotaderodap"/>
                <w:rFonts w:ascii="Arial" w:hAnsi="Arial" w:cs="Arial"/>
                <w:sz w:val="20"/>
              </w:rPr>
              <w:t xml:space="preserve"> </w:t>
            </w:r>
            <w:r w:rsidRPr="00B224DF" w:rsidDel="003F1C7F">
              <w:rPr>
                <w:rFonts w:ascii="Arial" w:eastAsia="Calibri" w:hAnsi="Arial" w:cs="Arial"/>
                <w:sz w:val="20"/>
                <w:szCs w:val="20"/>
                <w:vertAlign w:val="superscript"/>
              </w:rPr>
              <w:t xml:space="preserve"> </w:t>
            </w:r>
            <w:r w:rsidRPr="00B224DF">
              <w:rPr>
                <w:rFonts w:ascii="Arial" w:eastAsia="Calibri" w:hAnsi="Arial" w:cs="Arial"/>
                <w:sz w:val="20"/>
                <w:szCs w:val="20"/>
              </w:rPr>
              <w:t xml:space="preserve"> </w:t>
            </w:r>
          </w:p>
          <w:p w14:paraId="4F7DD265" w14:textId="77777777" w:rsidR="005A508F" w:rsidRPr="00B224DF" w:rsidRDefault="005A508F" w:rsidP="00B839E9">
            <w:pPr>
              <w:jc w:val="both"/>
              <w:rPr>
                <w:rFonts w:ascii="Arial" w:hAnsi="Arial" w:cs="Arial"/>
                <w:sz w:val="20"/>
                <w:szCs w:val="20"/>
              </w:rPr>
            </w:pPr>
          </w:p>
          <w:p w14:paraId="28FD3D2B" w14:textId="77777777" w:rsidR="005A508F" w:rsidRDefault="005A508F" w:rsidP="00B839E9">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Pr="00B224DF">
              <w:rPr>
                <w:rFonts w:ascii="Arial" w:hAnsi="Arial" w:cs="Arial"/>
                <w:sz w:val="20"/>
                <w:szCs w:val="20"/>
              </w:rPr>
              <w:t xml:space="preserve">A Classe não poderá aplicar seus recursos em classes (e/ou subclasses de classes) de fundos de investimento que cobram taxa global. </w:t>
            </w:r>
          </w:p>
          <w:p w14:paraId="16206840" w14:textId="77777777" w:rsidR="005A508F" w:rsidRDefault="005A508F" w:rsidP="00B839E9">
            <w:pPr>
              <w:jc w:val="both"/>
              <w:rPr>
                <w:rFonts w:ascii="Arial" w:eastAsia="Arial Unicode MS" w:hAnsi="Arial" w:cs="Arial"/>
                <w:sz w:val="20"/>
                <w:szCs w:val="20"/>
              </w:rPr>
            </w:pPr>
          </w:p>
          <w:p w14:paraId="744C199E" w14:textId="77777777" w:rsidR="005A508F" w:rsidRPr="00B224DF" w:rsidRDefault="005A508F" w:rsidP="00B839E9">
            <w:pPr>
              <w:jc w:val="both"/>
              <w:rPr>
                <w:rFonts w:ascii="Arial" w:hAnsi="Arial" w:cs="Arial"/>
                <w:sz w:val="20"/>
                <w:szCs w:val="20"/>
              </w:rPr>
            </w:pPr>
            <w:r w:rsidRPr="00B224D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67FAF59" w14:textId="77777777" w:rsidR="005A508F" w:rsidRPr="00B224DF" w:rsidRDefault="005A508F" w:rsidP="00B839E9">
            <w:pPr>
              <w:jc w:val="both"/>
              <w:rPr>
                <w:rFonts w:ascii="Arial" w:hAnsi="Arial" w:cs="Arial"/>
                <w:sz w:val="20"/>
                <w:szCs w:val="20"/>
              </w:rPr>
            </w:pPr>
          </w:p>
          <w:p w14:paraId="0B76A102" w14:textId="77777777" w:rsidR="005A508F" w:rsidRPr="00ED19D4" w:rsidRDefault="005A508F" w:rsidP="00B839E9">
            <w:pPr>
              <w:jc w:val="both"/>
              <w:rPr>
                <w:rFonts w:ascii="Arial" w:hAnsi="Arial" w:cs="Arial"/>
                <w:sz w:val="20"/>
                <w:szCs w:val="20"/>
              </w:rPr>
            </w:pPr>
            <w:r w:rsidRPr="00ED19D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ED19D4">
                <w:rPr>
                  <w:rStyle w:val="Hyperlink"/>
                  <w:rFonts w:ascii="Arial" w:hAnsi="Arial" w:cs="Arial"/>
                  <w:sz w:val="20"/>
                  <w:szCs w:val="20"/>
                </w:rPr>
                <w:t>https://www.santanderassetmanagement.com.br/conteudos/relatorio-de-transparencia</w:t>
              </w:r>
            </w:hyperlink>
            <w:r w:rsidRPr="00ED19D4">
              <w:rPr>
                <w:rFonts w:ascii="Arial" w:hAnsi="Arial" w:cs="Arial"/>
                <w:sz w:val="20"/>
                <w:szCs w:val="20"/>
              </w:rPr>
              <w:t>  </w:t>
            </w:r>
          </w:p>
          <w:p w14:paraId="610B7BA1" w14:textId="77777777" w:rsidR="005A508F" w:rsidRPr="00ED19D4" w:rsidRDefault="005A508F" w:rsidP="00B839E9">
            <w:pPr>
              <w:jc w:val="both"/>
              <w:rPr>
                <w:rFonts w:ascii="Arial" w:hAnsi="Arial" w:cs="Arial"/>
                <w:sz w:val="20"/>
                <w:szCs w:val="20"/>
              </w:rPr>
            </w:pPr>
            <w:r w:rsidRPr="00ED19D4">
              <w:rPr>
                <w:rFonts w:ascii="Arial" w:hAnsi="Arial" w:cs="Arial"/>
                <w:sz w:val="20"/>
                <w:szCs w:val="20"/>
              </w:rPr>
              <w:t> </w:t>
            </w:r>
          </w:p>
          <w:p w14:paraId="1092A848" w14:textId="77777777" w:rsidR="005A508F" w:rsidRPr="00ED19D4" w:rsidRDefault="005A508F" w:rsidP="00B839E9">
            <w:pPr>
              <w:jc w:val="both"/>
              <w:rPr>
                <w:rFonts w:ascii="Arial" w:hAnsi="Arial" w:cs="Arial"/>
                <w:sz w:val="20"/>
                <w:szCs w:val="20"/>
              </w:rPr>
            </w:pPr>
            <w:r w:rsidRPr="00ED19D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D19D4">
                <w:rPr>
                  <w:rStyle w:val="Hyperlink"/>
                  <w:rFonts w:ascii="Arial" w:hAnsi="Arial" w:cs="Arial"/>
                  <w:sz w:val="20"/>
                  <w:szCs w:val="20"/>
                </w:rPr>
                <w:t>Plataforma de Transparência de Taxas</w:t>
              </w:r>
            </w:hyperlink>
            <w:r w:rsidRPr="00ED19D4">
              <w:rPr>
                <w:rFonts w:ascii="Arial" w:hAnsi="Arial" w:cs="Arial"/>
                <w:sz w:val="20"/>
                <w:szCs w:val="20"/>
              </w:rPr>
              <w:t xml:space="preserve"> no endereço </w:t>
            </w:r>
            <w:hyperlink r:id="rId15" w:tgtFrame="_blank" w:tooltip="https://www.data.anbima.com/busca/transparencia-de-taxas-de-fundos." w:history="1">
              <w:r w:rsidRPr="00ED19D4">
                <w:rPr>
                  <w:rStyle w:val="Hyperlink"/>
                  <w:rFonts w:ascii="Arial" w:hAnsi="Arial" w:cs="Arial"/>
                  <w:sz w:val="20"/>
                  <w:szCs w:val="20"/>
                </w:rPr>
                <w:t>www.data.anbima.com/busca/transparencia-de-taxas-de-fundos.</w:t>
              </w:r>
            </w:hyperlink>
          </w:p>
          <w:p w14:paraId="654E8EFF" w14:textId="77777777" w:rsidR="005A508F" w:rsidRPr="00B224DF" w:rsidRDefault="005A508F" w:rsidP="00B839E9">
            <w:pPr>
              <w:rPr>
                <w:rFonts w:ascii="Arial" w:hAnsi="Arial" w:cs="Arial"/>
                <w:sz w:val="20"/>
                <w:szCs w:val="20"/>
              </w:rPr>
            </w:pPr>
          </w:p>
          <w:p w14:paraId="11D0B95C" w14:textId="77777777" w:rsidR="005A508F" w:rsidRPr="007F2C4F" w:rsidRDefault="005A508F" w:rsidP="00B839E9">
            <w:pPr>
              <w:jc w:val="both"/>
              <w:rPr>
                <w:rFonts w:ascii="Arial" w:hAnsi="Arial" w:cs="Arial"/>
                <w:b/>
                <w:bCs/>
                <w:smallCaps/>
                <w:color w:val="000000"/>
                <w:sz w:val="20"/>
                <w:szCs w:val="20"/>
              </w:rPr>
            </w:pPr>
            <w:r w:rsidRPr="00B224DF">
              <w:rPr>
                <w:rFonts w:ascii="Arial" w:hAnsi="Arial" w:cs="Arial"/>
                <w:sz w:val="20"/>
                <w:szCs w:val="20"/>
              </w:rPr>
              <w:t>A Classe não poderá aplicar seus recursos em outras classes (e/ou subclasses) de fundos de investimento que cobrem taxa de performance</w:t>
            </w:r>
            <w:r>
              <w:rPr>
                <w:rFonts w:ascii="Arial" w:hAnsi="Arial" w:cs="Arial"/>
                <w:sz w:val="20"/>
                <w:szCs w:val="20"/>
              </w:rPr>
              <w:t>.</w:t>
            </w:r>
          </w:p>
        </w:tc>
      </w:tr>
      <w:tr w:rsidR="005A508F" w:rsidRPr="007F2C4F" w14:paraId="213B4F4A"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1E5911D" w14:textId="77777777" w:rsidR="005A508F" w:rsidRPr="007F2C4F" w:rsidRDefault="005A508F" w:rsidP="00B839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EFCBF14" w14:textId="77777777" w:rsidR="005A508F" w:rsidRPr="007F2C4F" w:rsidRDefault="005A508F" w:rsidP="00B839E9">
            <w:pPr>
              <w:jc w:val="both"/>
              <w:rPr>
                <w:rFonts w:ascii="Arial" w:hAnsi="Arial" w:cs="Arial"/>
                <w:sz w:val="20"/>
                <w:szCs w:val="20"/>
              </w:rPr>
            </w:pPr>
          </w:p>
        </w:tc>
      </w:tr>
      <w:tr w:rsidR="005A508F" w:rsidRPr="007F2C4F" w14:paraId="1C4CB079" w14:textId="77777777" w:rsidTr="00B839E9">
        <w:tc>
          <w:tcPr>
            <w:tcW w:w="1382" w:type="pct"/>
            <w:tcBorders>
              <w:top w:val="single" w:sz="4" w:space="0" w:color="auto"/>
              <w:left w:val="nil"/>
              <w:bottom w:val="nil"/>
              <w:right w:val="nil"/>
            </w:tcBorders>
            <w:vAlign w:val="center"/>
          </w:tcPr>
          <w:p w14:paraId="7B5D9F5F" w14:textId="77777777" w:rsidR="005A508F" w:rsidRPr="007F2C4F" w:rsidRDefault="005A508F" w:rsidP="005A508F">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lastRenderedPageBreak/>
              <w:t>Taxa Máxima de Custódia</w:t>
            </w:r>
          </w:p>
        </w:tc>
        <w:tc>
          <w:tcPr>
            <w:tcW w:w="3618" w:type="pct"/>
            <w:gridSpan w:val="3"/>
            <w:tcBorders>
              <w:top w:val="single" w:sz="4" w:space="0" w:color="auto"/>
              <w:left w:val="nil"/>
              <w:bottom w:val="nil"/>
              <w:right w:val="nil"/>
            </w:tcBorders>
            <w:vAlign w:val="center"/>
          </w:tcPr>
          <w:p w14:paraId="51B80961" w14:textId="77777777" w:rsidR="005A508F" w:rsidRPr="007F2C4F" w:rsidRDefault="005A508F" w:rsidP="00B839E9">
            <w:pPr>
              <w:jc w:val="both"/>
              <w:rPr>
                <w:rFonts w:ascii="Arial" w:hAnsi="Arial" w:cs="Arial"/>
                <w:sz w:val="20"/>
                <w:szCs w:val="20"/>
              </w:rPr>
            </w:pPr>
            <w:r>
              <w:rPr>
                <w:rFonts w:ascii="Arial" w:hAnsi="Arial" w:cs="Arial"/>
                <w:sz w:val="20"/>
                <w:szCs w:val="20"/>
              </w:rPr>
              <w:t xml:space="preserve"> Não haverá cobrança de taxa de custódia na Classe.</w:t>
            </w:r>
          </w:p>
        </w:tc>
      </w:tr>
      <w:tr w:rsidR="005A508F" w:rsidRPr="007F2C4F" w14:paraId="30DB3AB4"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51ACA74" w14:textId="77777777" w:rsidR="005A508F" w:rsidRPr="007F2C4F" w:rsidRDefault="005A508F" w:rsidP="00B839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FD59C55" w14:textId="77777777" w:rsidR="005A508F" w:rsidRPr="007F2C4F" w:rsidRDefault="005A508F" w:rsidP="00B839E9">
            <w:pPr>
              <w:jc w:val="both"/>
              <w:rPr>
                <w:rFonts w:ascii="Arial" w:hAnsi="Arial" w:cs="Arial"/>
                <w:sz w:val="20"/>
                <w:szCs w:val="20"/>
              </w:rPr>
            </w:pPr>
          </w:p>
        </w:tc>
      </w:tr>
      <w:tr w:rsidR="005A508F" w:rsidRPr="007F2C4F" w14:paraId="5357C37F" w14:textId="77777777" w:rsidTr="00B839E9">
        <w:trPr>
          <w:trHeight w:val="402"/>
        </w:trPr>
        <w:tc>
          <w:tcPr>
            <w:tcW w:w="1382" w:type="pct"/>
            <w:tcBorders>
              <w:left w:val="nil"/>
              <w:right w:val="nil"/>
            </w:tcBorders>
            <w:vAlign w:val="center"/>
          </w:tcPr>
          <w:p w14:paraId="6567CC5A" w14:textId="77777777" w:rsidR="005A508F" w:rsidRPr="007F2C4F" w:rsidRDefault="005A508F" w:rsidP="005A508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A17850A" w14:textId="77777777" w:rsidR="005A508F" w:rsidRPr="007F2C4F" w:rsidRDefault="005A508F" w:rsidP="00B839E9">
            <w:pPr>
              <w:rPr>
                <w:rFonts w:ascii="Arial" w:hAnsi="Arial" w:cs="Arial"/>
                <w:sz w:val="20"/>
                <w:szCs w:val="20"/>
              </w:rPr>
            </w:pPr>
            <w:r>
              <w:rPr>
                <w:rFonts w:ascii="Arial" w:hAnsi="Arial" w:cs="Arial"/>
                <w:sz w:val="20"/>
                <w:szCs w:val="20"/>
              </w:rPr>
              <w:t>Não haverá cobrança de taxa de performance na Classe.</w:t>
            </w:r>
            <w:r>
              <w:rPr>
                <w:sz w:val="24"/>
                <w:szCs w:val="24"/>
                <w:lang w:eastAsia="pt-BR"/>
              </w:rPr>
              <w:t xml:space="preserve"> </w:t>
            </w:r>
          </w:p>
        </w:tc>
      </w:tr>
      <w:tr w:rsidR="005A508F" w:rsidRPr="007F2C4F" w14:paraId="6F5DBBAF"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8F3CA6F" w14:textId="77777777" w:rsidR="005A508F" w:rsidRPr="007E2C74" w:rsidRDefault="005A508F" w:rsidP="00B839E9">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BA9E25B" w14:textId="77777777" w:rsidR="005A508F" w:rsidRPr="007E2C74" w:rsidRDefault="005A508F" w:rsidP="00B839E9">
            <w:pPr>
              <w:jc w:val="both"/>
              <w:rPr>
                <w:rStyle w:val="Refdecomentrio"/>
              </w:rPr>
            </w:pPr>
          </w:p>
        </w:tc>
      </w:tr>
    </w:tbl>
    <w:p w14:paraId="79F627E0" w14:textId="77777777" w:rsidR="005A508F" w:rsidRPr="00306463" w:rsidRDefault="005A508F" w:rsidP="005A50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5A508F" w:rsidRPr="007F2C4F" w14:paraId="78646560" w14:textId="77777777" w:rsidTr="00B839E9">
        <w:tc>
          <w:tcPr>
            <w:tcW w:w="5000" w:type="pct"/>
            <w:gridSpan w:val="6"/>
            <w:shd w:val="clear" w:color="auto" w:fill="C00000"/>
          </w:tcPr>
          <w:p w14:paraId="7364AD97" w14:textId="77777777" w:rsidR="005A508F" w:rsidRPr="00270A73" w:rsidRDefault="005A508F" w:rsidP="005A508F">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5A508F" w:rsidRPr="007F2C4F" w14:paraId="031F2BC7" w14:textId="77777777" w:rsidTr="00B839E9">
        <w:tc>
          <w:tcPr>
            <w:tcW w:w="5000" w:type="pct"/>
            <w:gridSpan w:val="6"/>
          </w:tcPr>
          <w:p w14:paraId="3E9206E4" w14:textId="77777777" w:rsidR="005A508F" w:rsidRPr="007F2C4F" w:rsidRDefault="005A508F" w:rsidP="00B839E9">
            <w:pPr>
              <w:jc w:val="center"/>
              <w:rPr>
                <w:rFonts w:ascii="Arial" w:hAnsi="Arial" w:cs="Arial"/>
                <w:b/>
                <w:bCs/>
                <w:color w:val="ED7D31" w:themeColor="accent2"/>
                <w:sz w:val="20"/>
                <w:szCs w:val="20"/>
              </w:rPr>
            </w:pPr>
          </w:p>
        </w:tc>
      </w:tr>
      <w:tr w:rsidR="005A508F" w:rsidRPr="007F2C4F" w14:paraId="0EB48BA8" w14:textId="77777777" w:rsidTr="00B839E9">
        <w:trPr>
          <w:trHeight w:val="263"/>
        </w:trPr>
        <w:tc>
          <w:tcPr>
            <w:tcW w:w="1451" w:type="pct"/>
            <w:gridSpan w:val="2"/>
            <w:vMerge w:val="restart"/>
            <w:tcBorders>
              <w:top w:val="single" w:sz="4" w:space="0" w:color="auto"/>
            </w:tcBorders>
            <w:vAlign w:val="center"/>
          </w:tcPr>
          <w:p w14:paraId="5DDF27B0" w14:textId="77777777" w:rsidR="005A508F" w:rsidRPr="007F2C4F" w:rsidRDefault="005A508F" w:rsidP="005A508F">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5028632" w14:textId="77777777" w:rsidR="005A508F" w:rsidRPr="00B224DF" w:rsidRDefault="005A508F" w:rsidP="005A508F">
            <w:pPr>
              <w:pStyle w:val="PargrafodaLista"/>
              <w:numPr>
                <w:ilvl w:val="0"/>
                <w:numId w:val="8"/>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CE31549" w14:textId="77777777" w:rsidR="005A508F" w:rsidRPr="00B224DF" w:rsidRDefault="005A508F" w:rsidP="00B839E9">
            <w:pPr>
              <w:jc w:val="both"/>
              <w:rPr>
                <w:rFonts w:ascii="Arial" w:hAnsi="Arial" w:cs="Arial"/>
                <w:sz w:val="20"/>
                <w:szCs w:val="20"/>
              </w:rPr>
            </w:pPr>
            <w:r w:rsidRPr="00B224DF">
              <w:rPr>
                <w:rFonts w:ascii="Arial" w:hAnsi="Arial" w:cs="Arial"/>
                <w:sz w:val="20"/>
                <w:szCs w:val="20"/>
              </w:rPr>
              <w:t>Não há</w:t>
            </w:r>
          </w:p>
        </w:tc>
      </w:tr>
      <w:tr w:rsidR="005A508F" w:rsidRPr="007F2C4F" w14:paraId="1B1C90D9" w14:textId="77777777" w:rsidTr="00B839E9">
        <w:tc>
          <w:tcPr>
            <w:tcW w:w="1451" w:type="pct"/>
            <w:gridSpan w:val="2"/>
            <w:vMerge/>
            <w:vAlign w:val="center"/>
          </w:tcPr>
          <w:p w14:paraId="3F5E625B" w14:textId="77777777" w:rsidR="005A508F" w:rsidRPr="007F2C4F" w:rsidRDefault="005A508F" w:rsidP="005A508F">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2F00AFC" w14:textId="77777777" w:rsidR="005A508F" w:rsidRPr="00B224DF" w:rsidRDefault="005A508F" w:rsidP="005A508F">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DE23BC9" w14:textId="77777777" w:rsidR="005A508F" w:rsidRPr="00B224DF" w:rsidRDefault="005A508F" w:rsidP="00B839E9">
            <w:pPr>
              <w:jc w:val="both"/>
              <w:rPr>
                <w:rFonts w:ascii="Arial" w:hAnsi="Arial" w:cs="Arial"/>
                <w:color w:val="000000"/>
                <w:sz w:val="20"/>
                <w:szCs w:val="20"/>
              </w:rPr>
            </w:pPr>
            <w:r w:rsidRPr="00B224D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A508F" w:rsidRPr="007F2C4F" w14:paraId="61CF5597" w14:textId="77777777" w:rsidTr="00B839E9">
        <w:tc>
          <w:tcPr>
            <w:tcW w:w="2354" w:type="pct"/>
            <w:gridSpan w:val="3"/>
            <w:tcBorders>
              <w:top w:val="single" w:sz="4" w:space="0" w:color="auto"/>
              <w:bottom w:val="single" w:sz="4" w:space="0" w:color="auto"/>
            </w:tcBorders>
            <w:vAlign w:val="center"/>
          </w:tcPr>
          <w:p w14:paraId="31ED8E01" w14:textId="77777777" w:rsidR="005A508F" w:rsidRPr="00B224DF" w:rsidRDefault="005A508F" w:rsidP="00B839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16D868C" w14:textId="77777777" w:rsidR="005A508F" w:rsidRPr="00B224DF" w:rsidRDefault="005A508F" w:rsidP="00B839E9">
            <w:pPr>
              <w:jc w:val="both"/>
              <w:rPr>
                <w:rFonts w:ascii="Arial" w:hAnsi="Arial" w:cs="Arial"/>
                <w:b/>
                <w:bCs/>
                <w:smallCaps/>
                <w:color w:val="000000"/>
                <w:sz w:val="20"/>
                <w:szCs w:val="20"/>
              </w:rPr>
            </w:pPr>
          </w:p>
        </w:tc>
      </w:tr>
      <w:tr w:rsidR="005A508F" w:rsidRPr="007F2C4F" w14:paraId="06385BB5"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136C8D" w14:textId="77777777" w:rsidR="005A508F" w:rsidRPr="00B224DF" w:rsidRDefault="005A508F" w:rsidP="005A508F">
            <w:pPr>
              <w:pStyle w:val="PargrafodaLista"/>
              <w:numPr>
                <w:ilvl w:val="2"/>
                <w:numId w:val="5"/>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5A508F" w:rsidRPr="007F2C4F" w14:paraId="4F400211" w14:textId="77777777" w:rsidTr="00B839E9">
        <w:tc>
          <w:tcPr>
            <w:tcW w:w="2546" w:type="pct"/>
            <w:gridSpan w:val="4"/>
            <w:tcBorders>
              <w:top w:val="single" w:sz="4" w:space="0" w:color="auto"/>
              <w:left w:val="single" w:sz="4" w:space="0" w:color="auto"/>
              <w:bottom w:val="single" w:sz="4" w:space="0" w:color="auto"/>
              <w:right w:val="single" w:sz="4" w:space="0" w:color="auto"/>
            </w:tcBorders>
            <w:vAlign w:val="center"/>
          </w:tcPr>
          <w:p w14:paraId="3B22D33F" w14:textId="77777777" w:rsidR="005A508F" w:rsidRPr="00B224DF" w:rsidRDefault="005A508F" w:rsidP="00B839E9">
            <w:pPr>
              <w:jc w:val="center"/>
              <w:rPr>
                <w:rFonts w:ascii="Arial" w:hAnsi="Arial" w:cs="Arial"/>
                <w:smallCaps/>
                <w:sz w:val="20"/>
                <w:szCs w:val="20"/>
              </w:rPr>
            </w:pPr>
            <w:r w:rsidRPr="00B224DF">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420EDCF9" w14:textId="77777777" w:rsidR="005A508F" w:rsidRPr="00B224DF" w:rsidRDefault="005A508F" w:rsidP="00B839E9">
            <w:pPr>
              <w:jc w:val="center"/>
              <w:rPr>
                <w:rFonts w:ascii="Arial" w:hAnsi="Arial" w:cs="Arial"/>
                <w:smallCaps/>
                <w:sz w:val="20"/>
                <w:szCs w:val="20"/>
              </w:rPr>
            </w:pPr>
            <w:r w:rsidRPr="00B224DF">
              <w:rPr>
                <w:rFonts w:ascii="Arial" w:hAnsi="Arial" w:cs="Arial"/>
                <w:sz w:val="20"/>
                <w:szCs w:val="20"/>
              </w:rPr>
              <w:t>Cota de Conversão</w:t>
            </w:r>
          </w:p>
        </w:tc>
      </w:tr>
      <w:tr w:rsidR="005A508F" w:rsidRPr="007F2C4F" w14:paraId="63DDD8A0" w14:textId="77777777" w:rsidTr="00B839E9">
        <w:tc>
          <w:tcPr>
            <w:tcW w:w="2546" w:type="pct"/>
            <w:gridSpan w:val="4"/>
            <w:tcBorders>
              <w:top w:val="single" w:sz="4" w:space="0" w:color="auto"/>
              <w:left w:val="single" w:sz="4" w:space="0" w:color="auto"/>
              <w:bottom w:val="single" w:sz="4" w:space="0" w:color="auto"/>
              <w:right w:val="single" w:sz="4" w:space="0" w:color="auto"/>
            </w:tcBorders>
            <w:vAlign w:val="center"/>
          </w:tcPr>
          <w:p w14:paraId="659C1632" w14:textId="77777777" w:rsidR="005A508F" w:rsidRPr="00B224DF" w:rsidRDefault="005A508F" w:rsidP="00B839E9">
            <w:pPr>
              <w:jc w:val="center"/>
              <w:rPr>
                <w:rFonts w:ascii="Arial" w:hAnsi="Arial" w:cs="Arial"/>
                <w:sz w:val="20"/>
                <w:szCs w:val="20"/>
              </w:rPr>
            </w:pPr>
            <w:r w:rsidRPr="00B224DF">
              <w:rPr>
                <w:rFonts w:ascii="Arial" w:hAnsi="Arial" w:cs="Arial"/>
                <w:sz w:val="20"/>
                <w:szCs w:val="20"/>
              </w:rPr>
              <w:t>D+0</w:t>
            </w:r>
          </w:p>
          <w:p w14:paraId="300C7C11" w14:textId="77777777" w:rsidR="005A508F" w:rsidRPr="00B224DF" w:rsidRDefault="005A508F" w:rsidP="00B839E9">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6A007456" w14:textId="77777777" w:rsidR="005A508F" w:rsidRPr="00B224DF" w:rsidRDefault="005A508F" w:rsidP="00B839E9">
            <w:pPr>
              <w:jc w:val="center"/>
              <w:rPr>
                <w:rFonts w:ascii="Arial" w:hAnsi="Arial" w:cs="Arial"/>
                <w:sz w:val="20"/>
                <w:szCs w:val="20"/>
              </w:rPr>
            </w:pPr>
            <w:r w:rsidRPr="00B224DF">
              <w:rPr>
                <w:rFonts w:ascii="Arial" w:hAnsi="Arial" w:cs="Arial"/>
                <w:sz w:val="20"/>
                <w:szCs w:val="20"/>
              </w:rPr>
              <w:t>D+0</w:t>
            </w:r>
          </w:p>
          <w:p w14:paraId="2E7BF11E" w14:textId="77777777" w:rsidR="005A508F" w:rsidRPr="00B224DF" w:rsidRDefault="005A508F" w:rsidP="00B839E9">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5A508F" w:rsidRPr="007F2C4F" w14:paraId="1A9A8CCF" w14:textId="77777777" w:rsidTr="00B839E9">
        <w:tc>
          <w:tcPr>
            <w:tcW w:w="2354" w:type="pct"/>
            <w:gridSpan w:val="3"/>
            <w:tcBorders>
              <w:top w:val="single" w:sz="4" w:space="0" w:color="auto"/>
              <w:bottom w:val="single" w:sz="4" w:space="0" w:color="auto"/>
            </w:tcBorders>
            <w:vAlign w:val="center"/>
          </w:tcPr>
          <w:p w14:paraId="50CC4BF7" w14:textId="77777777" w:rsidR="005A508F" w:rsidRPr="00B224DF" w:rsidRDefault="005A508F" w:rsidP="00B839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88B1467" w14:textId="77777777" w:rsidR="005A508F" w:rsidRPr="00B224DF" w:rsidRDefault="005A508F" w:rsidP="00B839E9">
            <w:pPr>
              <w:jc w:val="both"/>
              <w:rPr>
                <w:rFonts w:ascii="Arial" w:hAnsi="Arial" w:cs="Arial"/>
                <w:b/>
                <w:bCs/>
                <w:smallCaps/>
                <w:color w:val="000000"/>
                <w:sz w:val="20"/>
                <w:szCs w:val="20"/>
              </w:rPr>
            </w:pPr>
          </w:p>
        </w:tc>
      </w:tr>
      <w:tr w:rsidR="005A508F" w:rsidRPr="007F2C4F" w14:paraId="10A9616A" w14:textId="77777777" w:rsidTr="00B839E9">
        <w:tc>
          <w:tcPr>
            <w:tcW w:w="1451" w:type="pct"/>
            <w:gridSpan w:val="2"/>
            <w:vMerge w:val="restart"/>
            <w:vAlign w:val="center"/>
          </w:tcPr>
          <w:p w14:paraId="3618AF6D" w14:textId="77777777" w:rsidR="005A508F" w:rsidRPr="00B224DF" w:rsidRDefault="005A508F" w:rsidP="005A508F">
            <w:pPr>
              <w:pStyle w:val="PargrafodaLista"/>
              <w:numPr>
                <w:ilvl w:val="1"/>
                <w:numId w:val="5"/>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6C0EB459" w14:textId="77777777" w:rsidR="005A508F" w:rsidRPr="00B224DF" w:rsidRDefault="005A508F" w:rsidP="00B839E9">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0B29ACAD" w14:textId="77777777" w:rsidR="005A508F" w:rsidRPr="00B224DF" w:rsidRDefault="005A508F" w:rsidP="005A508F">
            <w:pPr>
              <w:pStyle w:val="PargrafodaLista"/>
              <w:numPr>
                <w:ilvl w:val="0"/>
                <w:numId w:val="9"/>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8D22384" w14:textId="77777777" w:rsidR="005A508F" w:rsidRPr="00B224DF" w:rsidRDefault="005A508F" w:rsidP="00B839E9">
            <w:pPr>
              <w:jc w:val="both"/>
              <w:rPr>
                <w:rFonts w:ascii="Arial" w:hAnsi="Arial" w:cs="Arial"/>
                <w:sz w:val="20"/>
                <w:szCs w:val="20"/>
              </w:rPr>
            </w:pPr>
            <w:r w:rsidRPr="00B224DF">
              <w:rPr>
                <w:rFonts w:ascii="Arial" w:hAnsi="Arial" w:cs="Arial"/>
                <w:sz w:val="20"/>
                <w:szCs w:val="20"/>
              </w:rPr>
              <w:t>Não há</w:t>
            </w:r>
          </w:p>
        </w:tc>
      </w:tr>
      <w:tr w:rsidR="005A508F" w:rsidRPr="007F2C4F" w14:paraId="5E7038DC" w14:textId="77777777" w:rsidTr="00B839E9">
        <w:tc>
          <w:tcPr>
            <w:tcW w:w="1451" w:type="pct"/>
            <w:gridSpan w:val="2"/>
            <w:vMerge/>
            <w:vAlign w:val="center"/>
          </w:tcPr>
          <w:p w14:paraId="4D0AC68C" w14:textId="77777777" w:rsidR="005A508F" w:rsidRPr="007F2C4F" w:rsidRDefault="005A508F" w:rsidP="00B839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16FB4B0" w14:textId="77777777" w:rsidR="005A508F" w:rsidRPr="00B224DF" w:rsidRDefault="005A508F" w:rsidP="005A508F">
            <w:pPr>
              <w:pStyle w:val="PargrafodaLista"/>
              <w:numPr>
                <w:ilvl w:val="0"/>
                <w:numId w:val="9"/>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57396E3" w14:textId="77777777" w:rsidR="005A508F" w:rsidRPr="00B224DF" w:rsidRDefault="005A508F" w:rsidP="00B839E9">
            <w:pPr>
              <w:jc w:val="both"/>
              <w:rPr>
                <w:rFonts w:ascii="Arial" w:hAnsi="Arial" w:cs="Arial"/>
                <w:smallCaps/>
                <w:color w:val="000000"/>
                <w:sz w:val="20"/>
                <w:szCs w:val="20"/>
              </w:rPr>
            </w:pPr>
            <w:r w:rsidRPr="00B224DF">
              <w:rPr>
                <w:rFonts w:ascii="Arial" w:hAnsi="Arial" w:cs="Arial"/>
                <w:sz w:val="20"/>
                <w:szCs w:val="20"/>
              </w:rPr>
              <w:t>Não há</w:t>
            </w:r>
          </w:p>
        </w:tc>
      </w:tr>
      <w:tr w:rsidR="005A508F" w:rsidRPr="007F2C4F" w14:paraId="30C51ED8" w14:textId="77777777" w:rsidTr="00B839E9">
        <w:tc>
          <w:tcPr>
            <w:tcW w:w="1451" w:type="pct"/>
            <w:gridSpan w:val="2"/>
            <w:vMerge/>
            <w:tcBorders>
              <w:bottom w:val="single" w:sz="4" w:space="0" w:color="auto"/>
            </w:tcBorders>
            <w:vAlign w:val="center"/>
          </w:tcPr>
          <w:p w14:paraId="12424B2F" w14:textId="77777777" w:rsidR="005A508F" w:rsidRPr="007F2C4F" w:rsidRDefault="005A508F" w:rsidP="00B839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44AF5D6" w14:textId="77777777" w:rsidR="005A508F" w:rsidRPr="00B224DF" w:rsidRDefault="005A508F" w:rsidP="005A508F">
            <w:pPr>
              <w:pStyle w:val="PargrafodaLista"/>
              <w:numPr>
                <w:ilvl w:val="0"/>
                <w:numId w:val="9"/>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AC5C938" w14:textId="77777777" w:rsidR="005A508F" w:rsidRPr="00B224DF" w:rsidRDefault="005A508F" w:rsidP="00B839E9">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B224DF">
              <w:rPr>
                <w:rFonts w:ascii="Arial" w:hAnsi="Arial" w:cs="Arial"/>
                <w:color w:val="000000"/>
                <w:sz w:val="20"/>
                <w:szCs w:val="20"/>
              </w:rPr>
              <w:t>ou mediante a entrega dos ativos financeiros.</w:t>
            </w:r>
          </w:p>
        </w:tc>
      </w:tr>
      <w:tr w:rsidR="005A508F" w:rsidRPr="007F2C4F" w14:paraId="3AAD512D" w14:textId="77777777" w:rsidTr="00B839E9">
        <w:tc>
          <w:tcPr>
            <w:tcW w:w="2354" w:type="pct"/>
            <w:gridSpan w:val="3"/>
            <w:tcBorders>
              <w:top w:val="single" w:sz="4" w:space="0" w:color="auto"/>
              <w:bottom w:val="single" w:sz="4" w:space="0" w:color="auto"/>
            </w:tcBorders>
            <w:vAlign w:val="center"/>
          </w:tcPr>
          <w:p w14:paraId="153D1279" w14:textId="77777777" w:rsidR="005A508F" w:rsidRPr="00B224DF" w:rsidRDefault="005A508F" w:rsidP="00B839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2FA62CE" w14:textId="77777777" w:rsidR="005A508F" w:rsidRPr="00B224DF" w:rsidRDefault="005A508F" w:rsidP="00B839E9">
            <w:pPr>
              <w:jc w:val="both"/>
              <w:rPr>
                <w:rFonts w:ascii="Arial" w:hAnsi="Arial" w:cs="Arial"/>
                <w:sz w:val="20"/>
                <w:szCs w:val="20"/>
              </w:rPr>
            </w:pPr>
          </w:p>
        </w:tc>
      </w:tr>
      <w:tr w:rsidR="005A508F" w:rsidRPr="007F2C4F" w14:paraId="5086E9E4"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100B1C" w14:textId="77777777" w:rsidR="005A508F" w:rsidRPr="00B224DF" w:rsidRDefault="005A508F" w:rsidP="005A508F">
            <w:pPr>
              <w:pStyle w:val="PargrafodaLista"/>
              <w:numPr>
                <w:ilvl w:val="2"/>
                <w:numId w:val="5"/>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5A508F" w:rsidRPr="007F2C4F" w14:paraId="6F215109" w14:textId="77777777" w:rsidTr="00B839E9">
        <w:tc>
          <w:tcPr>
            <w:tcW w:w="2546" w:type="pct"/>
            <w:gridSpan w:val="4"/>
            <w:tcBorders>
              <w:top w:val="single" w:sz="4" w:space="0" w:color="auto"/>
              <w:left w:val="single" w:sz="4" w:space="0" w:color="auto"/>
              <w:bottom w:val="single" w:sz="4" w:space="0" w:color="auto"/>
              <w:right w:val="single" w:sz="4" w:space="0" w:color="auto"/>
            </w:tcBorders>
            <w:vAlign w:val="center"/>
          </w:tcPr>
          <w:p w14:paraId="62C7BCEC" w14:textId="77777777" w:rsidR="005A508F" w:rsidRPr="00B224DF" w:rsidRDefault="005A508F" w:rsidP="00B839E9">
            <w:pPr>
              <w:jc w:val="center"/>
              <w:rPr>
                <w:rFonts w:ascii="Arial" w:hAnsi="Arial" w:cs="Arial"/>
                <w:smallCaps/>
                <w:sz w:val="20"/>
                <w:szCs w:val="20"/>
              </w:rPr>
            </w:pPr>
            <w:r w:rsidRPr="00B224DF">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23A7958F" w14:textId="77777777" w:rsidR="005A508F" w:rsidRPr="00B224DF" w:rsidRDefault="005A508F" w:rsidP="00B839E9">
            <w:pPr>
              <w:jc w:val="center"/>
              <w:rPr>
                <w:rFonts w:ascii="Arial" w:hAnsi="Arial" w:cs="Arial"/>
                <w:sz w:val="20"/>
                <w:szCs w:val="20"/>
              </w:rPr>
            </w:pPr>
            <w:r w:rsidRPr="00B224DF">
              <w:rPr>
                <w:rFonts w:ascii="Arial" w:hAnsi="Arial" w:cs="Arial"/>
                <w:sz w:val="20"/>
                <w:szCs w:val="20"/>
              </w:rPr>
              <w:t>Pagamento / Crédito em Conta</w:t>
            </w:r>
          </w:p>
        </w:tc>
      </w:tr>
      <w:tr w:rsidR="005A508F" w:rsidRPr="007F2C4F" w14:paraId="167C30C4" w14:textId="77777777" w:rsidTr="00B839E9">
        <w:tc>
          <w:tcPr>
            <w:tcW w:w="2546" w:type="pct"/>
            <w:gridSpan w:val="4"/>
            <w:tcBorders>
              <w:top w:val="single" w:sz="4" w:space="0" w:color="auto"/>
              <w:left w:val="single" w:sz="4" w:space="0" w:color="auto"/>
              <w:bottom w:val="single" w:sz="4" w:space="0" w:color="auto"/>
              <w:right w:val="single" w:sz="4" w:space="0" w:color="auto"/>
            </w:tcBorders>
            <w:vAlign w:val="center"/>
          </w:tcPr>
          <w:p w14:paraId="6C2EA80C" w14:textId="77777777" w:rsidR="005A508F" w:rsidRPr="00B224DF" w:rsidRDefault="005A508F" w:rsidP="00B839E9">
            <w:pPr>
              <w:jc w:val="center"/>
              <w:rPr>
                <w:rFonts w:ascii="Arial" w:hAnsi="Arial" w:cs="Arial"/>
                <w:sz w:val="20"/>
                <w:szCs w:val="20"/>
              </w:rPr>
            </w:pPr>
            <w:r w:rsidRPr="00B224DF">
              <w:rPr>
                <w:rFonts w:ascii="Arial" w:hAnsi="Arial" w:cs="Arial"/>
                <w:sz w:val="20"/>
                <w:szCs w:val="20"/>
              </w:rPr>
              <w:t>D+0</w:t>
            </w:r>
          </w:p>
          <w:p w14:paraId="54F1D636" w14:textId="77777777" w:rsidR="005A508F" w:rsidRPr="00B224DF" w:rsidRDefault="005A508F" w:rsidP="00B839E9">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5CB3A736" w14:textId="77777777" w:rsidR="005A508F" w:rsidRPr="00B224DF" w:rsidRDefault="005A508F" w:rsidP="00B839E9">
            <w:pPr>
              <w:jc w:val="center"/>
              <w:rPr>
                <w:rFonts w:ascii="Arial" w:hAnsi="Arial" w:cs="Arial"/>
                <w:sz w:val="20"/>
                <w:szCs w:val="20"/>
              </w:rPr>
            </w:pPr>
            <w:r w:rsidRPr="00B224DF">
              <w:rPr>
                <w:rFonts w:ascii="Arial" w:hAnsi="Arial" w:cs="Arial"/>
                <w:sz w:val="20"/>
                <w:szCs w:val="20"/>
              </w:rPr>
              <w:t>D+0</w:t>
            </w:r>
          </w:p>
          <w:p w14:paraId="7322BB66" w14:textId="77777777" w:rsidR="005A508F" w:rsidRPr="00B224DF" w:rsidRDefault="005A508F" w:rsidP="00B839E9">
            <w:pPr>
              <w:jc w:val="center"/>
              <w:rPr>
                <w:rFonts w:ascii="Arial" w:hAnsi="Arial" w:cs="Arial"/>
                <w:sz w:val="20"/>
                <w:szCs w:val="20"/>
              </w:rPr>
            </w:pPr>
            <w:r w:rsidRPr="00B224DF">
              <w:rPr>
                <w:rFonts w:ascii="Arial" w:hAnsi="Arial" w:cs="Arial"/>
                <w:sz w:val="20"/>
                <w:szCs w:val="20"/>
              </w:rPr>
              <w:t xml:space="preserve">No dia da conversão de Cotas </w:t>
            </w:r>
          </w:p>
        </w:tc>
      </w:tr>
      <w:tr w:rsidR="005A508F" w:rsidRPr="007F2C4F" w14:paraId="6D6AFA80" w14:textId="77777777" w:rsidTr="00B839E9">
        <w:tc>
          <w:tcPr>
            <w:tcW w:w="2354" w:type="pct"/>
            <w:gridSpan w:val="3"/>
            <w:tcBorders>
              <w:top w:val="single" w:sz="4" w:space="0" w:color="auto"/>
              <w:bottom w:val="single" w:sz="4" w:space="0" w:color="auto"/>
            </w:tcBorders>
            <w:vAlign w:val="center"/>
          </w:tcPr>
          <w:p w14:paraId="35679AA8" w14:textId="77777777" w:rsidR="005A508F" w:rsidRPr="007F2C4F" w:rsidRDefault="005A508F" w:rsidP="00B839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2A4F57F" w14:textId="77777777" w:rsidR="005A508F" w:rsidRPr="007F2C4F" w:rsidRDefault="005A508F" w:rsidP="00B839E9">
            <w:pPr>
              <w:jc w:val="both"/>
              <w:rPr>
                <w:rFonts w:ascii="Arial" w:hAnsi="Arial" w:cs="Arial"/>
                <w:sz w:val="20"/>
                <w:szCs w:val="20"/>
              </w:rPr>
            </w:pPr>
          </w:p>
        </w:tc>
      </w:tr>
      <w:tr w:rsidR="005A508F" w:rsidRPr="007F2C4F" w14:paraId="253736D5" w14:textId="77777777" w:rsidTr="00B839E9">
        <w:tc>
          <w:tcPr>
            <w:tcW w:w="5000" w:type="pct"/>
            <w:gridSpan w:val="6"/>
            <w:tcBorders>
              <w:top w:val="single" w:sz="4" w:space="0" w:color="auto"/>
              <w:bottom w:val="single" w:sz="4" w:space="0" w:color="auto"/>
            </w:tcBorders>
            <w:vAlign w:val="center"/>
          </w:tcPr>
          <w:p w14:paraId="3C18F9E2" w14:textId="77777777" w:rsidR="005A508F" w:rsidRPr="007F2C4F" w:rsidRDefault="005A508F" w:rsidP="005A508F">
            <w:pPr>
              <w:pStyle w:val="PargrafodaLista"/>
              <w:numPr>
                <w:ilvl w:val="1"/>
                <w:numId w:val="5"/>
              </w:numPr>
              <w:ind w:left="0" w:firstLine="0"/>
              <w:jc w:val="both"/>
              <w:rPr>
                <w:rFonts w:ascii="Arial" w:hAnsi="Arial" w:cs="Arial"/>
                <w:sz w:val="20"/>
                <w:szCs w:val="20"/>
              </w:rPr>
            </w:pPr>
            <w:r>
              <w:rPr>
                <w:rFonts w:ascii="Arial" w:hAnsi="Arial" w:cs="Arial"/>
                <w:sz w:val="20"/>
                <w:szCs w:val="20"/>
              </w:rPr>
              <w:t>Na hipótese de resgate total, 98% dos recursos resgatados serão pagos em D+0 (data da solicitação do resgate) e 2% será pago em D+1 (1º dia útil subsequente à solicitação de resgate).</w:t>
            </w:r>
          </w:p>
        </w:tc>
      </w:tr>
      <w:tr w:rsidR="005A508F" w:rsidRPr="007F2C4F" w14:paraId="63725CAA" w14:textId="77777777" w:rsidTr="00B839E9">
        <w:tc>
          <w:tcPr>
            <w:tcW w:w="5000" w:type="pct"/>
            <w:gridSpan w:val="6"/>
            <w:tcBorders>
              <w:top w:val="single" w:sz="4" w:space="0" w:color="auto"/>
              <w:bottom w:val="single" w:sz="4" w:space="0" w:color="auto"/>
            </w:tcBorders>
            <w:vAlign w:val="center"/>
          </w:tcPr>
          <w:p w14:paraId="523F5A27" w14:textId="77777777" w:rsidR="005A508F" w:rsidRPr="00B224DF" w:rsidRDefault="005A508F" w:rsidP="005A508F">
            <w:pPr>
              <w:pStyle w:val="PargrafodaLista"/>
              <w:numPr>
                <w:ilvl w:val="1"/>
                <w:numId w:val="5"/>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A508F" w:rsidRPr="007F2C4F" w14:paraId="67FA0BC4" w14:textId="77777777" w:rsidTr="00B839E9">
        <w:tc>
          <w:tcPr>
            <w:tcW w:w="2354" w:type="pct"/>
            <w:gridSpan w:val="3"/>
            <w:tcBorders>
              <w:top w:val="single" w:sz="4" w:space="0" w:color="auto"/>
              <w:bottom w:val="single" w:sz="4" w:space="0" w:color="auto"/>
            </w:tcBorders>
            <w:vAlign w:val="center"/>
          </w:tcPr>
          <w:p w14:paraId="3559BF13" w14:textId="77777777" w:rsidR="005A508F" w:rsidRPr="00B224DF" w:rsidRDefault="005A508F" w:rsidP="00B839E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F040329" w14:textId="77777777" w:rsidR="005A508F" w:rsidRPr="00B224DF" w:rsidRDefault="005A508F" w:rsidP="00B839E9">
            <w:pPr>
              <w:jc w:val="both"/>
              <w:rPr>
                <w:rFonts w:ascii="Arial" w:hAnsi="Arial" w:cs="Arial"/>
                <w:sz w:val="20"/>
                <w:szCs w:val="20"/>
              </w:rPr>
            </w:pPr>
          </w:p>
        </w:tc>
      </w:tr>
      <w:tr w:rsidR="005A508F" w:rsidRPr="007F2C4F" w14:paraId="2C7F617F" w14:textId="77777777" w:rsidTr="00B839E9">
        <w:tc>
          <w:tcPr>
            <w:tcW w:w="1383" w:type="pct"/>
            <w:tcBorders>
              <w:top w:val="single" w:sz="4" w:space="0" w:color="auto"/>
              <w:bottom w:val="single" w:sz="4" w:space="0" w:color="auto"/>
            </w:tcBorders>
            <w:vAlign w:val="center"/>
          </w:tcPr>
          <w:p w14:paraId="7EA2502A" w14:textId="77777777" w:rsidR="005A508F" w:rsidRPr="00620F31" w:rsidRDefault="005A508F" w:rsidP="005A508F">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3EA6607" w14:textId="77777777" w:rsidR="005A508F" w:rsidRPr="00B224DF" w:rsidRDefault="005A508F" w:rsidP="00B839E9">
            <w:pPr>
              <w:jc w:val="both"/>
              <w:rPr>
                <w:rFonts w:ascii="Arial" w:hAnsi="Arial" w:cs="Arial"/>
                <w:sz w:val="20"/>
                <w:szCs w:val="20"/>
              </w:rPr>
            </w:pPr>
            <w:r w:rsidRPr="00B224DF">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4258DD4E" w14:textId="77777777" w:rsidR="005A508F" w:rsidRPr="00B224DF" w:rsidRDefault="005A508F" w:rsidP="00B839E9">
            <w:pPr>
              <w:jc w:val="both"/>
              <w:rPr>
                <w:rFonts w:ascii="Arial" w:hAnsi="Arial" w:cs="Arial"/>
                <w:sz w:val="20"/>
                <w:szCs w:val="20"/>
              </w:rPr>
            </w:pPr>
          </w:p>
          <w:p w14:paraId="662ECD1B" w14:textId="77777777" w:rsidR="005A508F" w:rsidRPr="00B224DF" w:rsidRDefault="005A508F" w:rsidP="00B839E9">
            <w:pPr>
              <w:jc w:val="both"/>
              <w:rPr>
                <w:rFonts w:ascii="Arial" w:hAnsi="Arial" w:cs="Arial"/>
                <w:sz w:val="20"/>
                <w:szCs w:val="20"/>
              </w:rPr>
            </w:pPr>
            <w:r w:rsidRPr="00B224D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5A508F" w:rsidRPr="007F2C4F" w14:paraId="7EC1AC8B" w14:textId="77777777" w:rsidTr="00B839E9">
        <w:tc>
          <w:tcPr>
            <w:tcW w:w="1383" w:type="pct"/>
            <w:tcBorders>
              <w:top w:val="single" w:sz="4" w:space="0" w:color="auto"/>
              <w:bottom w:val="single" w:sz="4" w:space="0" w:color="auto"/>
            </w:tcBorders>
            <w:vAlign w:val="center"/>
          </w:tcPr>
          <w:p w14:paraId="2DCC1310" w14:textId="77777777" w:rsidR="005A508F" w:rsidRPr="007F2C4F" w:rsidRDefault="005A508F" w:rsidP="00B839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904230F" w14:textId="77777777" w:rsidR="005A508F" w:rsidRPr="00B224DF" w:rsidRDefault="005A508F" w:rsidP="00B839E9">
            <w:pPr>
              <w:jc w:val="both"/>
              <w:rPr>
                <w:rFonts w:ascii="Arial" w:hAnsi="Arial" w:cs="Arial"/>
                <w:sz w:val="20"/>
                <w:szCs w:val="20"/>
              </w:rPr>
            </w:pPr>
          </w:p>
        </w:tc>
      </w:tr>
      <w:tr w:rsidR="005A508F" w:rsidRPr="007F2C4F" w14:paraId="3A7F8C32" w14:textId="77777777" w:rsidTr="00B839E9">
        <w:tc>
          <w:tcPr>
            <w:tcW w:w="1383" w:type="pct"/>
            <w:tcBorders>
              <w:top w:val="single" w:sz="4" w:space="0" w:color="auto"/>
              <w:bottom w:val="single" w:sz="4" w:space="0" w:color="auto"/>
            </w:tcBorders>
            <w:vAlign w:val="center"/>
          </w:tcPr>
          <w:p w14:paraId="6705563E" w14:textId="77777777" w:rsidR="005A508F" w:rsidRPr="007F2C4F" w:rsidRDefault="005A508F" w:rsidP="005A508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2CA6B34" w14:textId="77777777" w:rsidR="005A508F" w:rsidRPr="00B224DF" w:rsidRDefault="005A508F" w:rsidP="00B839E9">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A508F" w:rsidRPr="007F2C4F" w14:paraId="65654D2A" w14:textId="77777777" w:rsidTr="00B839E9">
        <w:tc>
          <w:tcPr>
            <w:tcW w:w="1383" w:type="pct"/>
            <w:tcBorders>
              <w:top w:val="single" w:sz="4" w:space="0" w:color="auto"/>
              <w:bottom w:val="single" w:sz="4" w:space="0" w:color="auto"/>
            </w:tcBorders>
            <w:vAlign w:val="center"/>
          </w:tcPr>
          <w:p w14:paraId="4A323FFE" w14:textId="77777777" w:rsidR="005A508F" w:rsidRPr="007F2C4F" w:rsidRDefault="005A508F" w:rsidP="00B839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CDC759" w14:textId="77777777" w:rsidR="005A508F" w:rsidRPr="007F2C4F" w:rsidRDefault="005A508F" w:rsidP="00B839E9">
            <w:pPr>
              <w:jc w:val="both"/>
              <w:rPr>
                <w:rFonts w:ascii="Arial" w:hAnsi="Arial" w:cs="Arial"/>
                <w:sz w:val="20"/>
                <w:szCs w:val="20"/>
                <w:highlight w:val="green"/>
              </w:rPr>
            </w:pPr>
          </w:p>
        </w:tc>
      </w:tr>
      <w:tr w:rsidR="005A508F" w:rsidRPr="007F2C4F" w14:paraId="459EA709" w14:textId="77777777" w:rsidTr="00B839E9">
        <w:tc>
          <w:tcPr>
            <w:tcW w:w="1383" w:type="pct"/>
            <w:tcBorders>
              <w:top w:val="single" w:sz="4" w:space="0" w:color="auto"/>
              <w:bottom w:val="single" w:sz="4" w:space="0" w:color="auto"/>
            </w:tcBorders>
            <w:vAlign w:val="center"/>
          </w:tcPr>
          <w:p w14:paraId="7A4E280F" w14:textId="77777777" w:rsidR="005A508F" w:rsidRPr="007F2C4F" w:rsidRDefault="005A508F" w:rsidP="005A508F">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363C58E" w14:textId="77777777" w:rsidR="005A508F" w:rsidRPr="007F2C4F" w:rsidRDefault="005A508F" w:rsidP="00B839E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w:t>
            </w:r>
            <w:r w:rsidRPr="00111072">
              <w:rPr>
                <w:rFonts w:ascii="Arial" w:hAnsi="Arial" w:cs="Arial"/>
                <w:sz w:val="20"/>
                <w:szCs w:val="20"/>
              </w:rPr>
              <w:lastRenderedPageBreak/>
              <w:t xml:space="preserve">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5A508F" w:rsidRPr="007F2C4F" w14:paraId="643340FB" w14:textId="77777777" w:rsidTr="00B839E9">
        <w:tc>
          <w:tcPr>
            <w:tcW w:w="1383" w:type="pct"/>
            <w:tcBorders>
              <w:top w:val="single" w:sz="4" w:space="0" w:color="auto"/>
              <w:bottom w:val="single" w:sz="4" w:space="0" w:color="auto"/>
            </w:tcBorders>
            <w:vAlign w:val="center"/>
          </w:tcPr>
          <w:p w14:paraId="727AE4ED" w14:textId="77777777" w:rsidR="005A508F" w:rsidRPr="007F2C4F" w:rsidRDefault="005A508F" w:rsidP="00B839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FAD3E13" w14:textId="77777777" w:rsidR="005A508F" w:rsidRPr="007F2C4F" w:rsidRDefault="005A508F" w:rsidP="00B839E9">
            <w:pPr>
              <w:jc w:val="both"/>
              <w:rPr>
                <w:rFonts w:ascii="Arial" w:hAnsi="Arial" w:cs="Arial"/>
                <w:sz w:val="20"/>
                <w:szCs w:val="20"/>
                <w:highlight w:val="yellow"/>
              </w:rPr>
            </w:pPr>
          </w:p>
        </w:tc>
      </w:tr>
      <w:tr w:rsidR="005A508F" w:rsidRPr="007F2C4F" w14:paraId="552CA781" w14:textId="77777777" w:rsidTr="00B839E9">
        <w:tc>
          <w:tcPr>
            <w:tcW w:w="1383" w:type="pct"/>
            <w:tcBorders>
              <w:top w:val="single" w:sz="4" w:space="0" w:color="auto"/>
              <w:bottom w:val="single" w:sz="4" w:space="0" w:color="auto"/>
            </w:tcBorders>
            <w:vAlign w:val="center"/>
          </w:tcPr>
          <w:p w14:paraId="1D50D48C" w14:textId="77777777" w:rsidR="005A508F" w:rsidRPr="00620F31" w:rsidRDefault="005A508F" w:rsidP="005A508F">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0F6BFE6" w14:textId="77777777" w:rsidR="005A508F" w:rsidRPr="007F2C4F" w:rsidRDefault="005A508F" w:rsidP="00B839E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5A508F" w:rsidRPr="007F2C4F" w14:paraId="20F4C6B3" w14:textId="77777777" w:rsidTr="00B839E9">
        <w:tc>
          <w:tcPr>
            <w:tcW w:w="1383" w:type="pct"/>
            <w:tcBorders>
              <w:top w:val="single" w:sz="4" w:space="0" w:color="auto"/>
              <w:bottom w:val="single" w:sz="4" w:space="0" w:color="auto"/>
            </w:tcBorders>
            <w:vAlign w:val="center"/>
          </w:tcPr>
          <w:p w14:paraId="2D22EE9C" w14:textId="77777777" w:rsidR="005A508F" w:rsidRPr="007F2C4F" w:rsidRDefault="005A508F" w:rsidP="00B839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0289BFB" w14:textId="77777777" w:rsidR="005A508F" w:rsidRPr="007F2C4F" w:rsidRDefault="005A508F" w:rsidP="00B839E9">
            <w:pPr>
              <w:jc w:val="both"/>
              <w:rPr>
                <w:rFonts w:ascii="Arial" w:hAnsi="Arial" w:cs="Arial"/>
                <w:sz w:val="20"/>
                <w:szCs w:val="20"/>
              </w:rPr>
            </w:pPr>
          </w:p>
        </w:tc>
      </w:tr>
      <w:tr w:rsidR="005A508F" w:rsidRPr="007F2C4F" w14:paraId="524A9B8B" w14:textId="77777777" w:rsidTr="00B839E9">
        <w:tc>
          <w:tcPr>
            <w:tcW w:w="1383" w:type="pct"/>
            <w:tcBorders>
              <w:top w:val="single" w:sz="4" w:space="0" w:color="auto"/>
              <w:bottom w:val="single" w:sz="4" w:space="0" w:color="auto"/>
            </w:tcBorders>
            <w:vAlign w:val="center"/>
          </w:tcPr>
          <w:p w14:paraId="697784AF" w14:textId="77777777" w:rsidR="005A508F" w:rsidRPr="007F2C4F" w:rsidRDefault="005A508F" w:rsidP="005A508F">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92A2E9A" w14:textId="77777777" w:rsidR="005A508F" w:rsidRPr="007F2C4F" w:rsidRDefault="005A508F" w:rsidP="00B839E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A508F" w:rsidRPr="007F2C4F" w14:paraId="41780039" w14:textId="77777777" w:rsidTr="00B839E9">
        <w:tc>
          <w:tcPr>
            <w:tcW w:w="1383" w:type="pct"/>
            <w:tcBorders>
              <w:top w:val="single" w:sz="4" w:space="0" w:color="auto"/>
              <w:bottom w:val="single" w:sz="4" w:space="0" w:color="auto"/>
            </w:tcBorders>
            <w:vAlign w:val="center"/>
          </w:tcPr>
          <w:p w14:paraId="133DF5EC" w14:textId="77777777" w:rsidR="005A508F" w:rsidRDefault="005A508F" w:rsidP="00B839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B100AB8" w14:textId="77777777" w:rsidR="005A508F" w:rsidRPr="003C1EB3" w:rsidRDefault="005A508F" w:rsidP="00B839E9">
            <w:pPr>
              <w:jc w:val="both"/>
              <w:rPr>
                <w:rFonts w:ascii="Arial" w:hAnsi="Arial" w:cs="Arial"/>
                <w:sz w:val="20"/>
                <w:szCs w:val="20"/>
              </w:rPr>
            </w:pPr>
          </w:p>
        </w:tc>
      </w:tr>
      <w:tr w:rsidR="005A508F" w:rsidRPr="007F2C4F" w14:paraId="3AB2C5E3" w14:textId="77777777" w:rsidTr="00B839E9">
        <w:tc>
          <w:tcPr>
            <w:tcW w:w="1383" w:type="pct"/>
            <w:tcBorders>
              <w:top w:val="single" w:sz="4" w:space="0" w:color="auto"/>
              <w:bottom w:val="single" w:sz="4" w:space="0" w:color="auto"/>
            </w:tcBorders>
            <w:vAlign w:val="center"/>
          </w:tcPr>
          <w:p w14:paraId="33AD5A35" w14:textId="77777777" w:rsidR="005A508F" w:rsidRDefault="005A508F" w:rsidP="005A508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1C6A7261" w14:textId="77777777" w:rsidR="005A508F" w:rsidRPr="003C1EB3" w:rsidRDefault="005A508F" w:rsidP="00B839E9">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75E565A" w14:textId="77777777" w:rsidR="005A508F" w:rsidRDefault="005A508F" w:rsidP="005A508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5A508F" w:rsidRPr="007F2C4F" w14:paraId="66C0C999" w14:textId="77777777" w:rsidTr="00B839E9">
        <w:tc>
          <w:tcPr>
            <w:tcW w:w="5000" w:type="pct"/>
            <w:gridSpan w:val="3"/>
            <w:shd w:val="clear" w:color="auto" w:fill="C00000"/>
          </w:tcPr>
          <w:p w14:paraId="7923A012" w14:textId="77777777" w:rsidR="005A508F" w:rsidRPr="00270A73" w:rsidRDefault="005A508F" w:rsidP="005A508F">
            <w:pPr>
              <w:pStyle w:val="PargrafodaLista"/>
              <w:numPr>
                <w:ilvl w:val="0"/>
                <w:numId w:val="7"/>
              </w:numPr>
              <w:ind w:left="0" w:firstLine="0"/>
              <w:jc w:val="center"/>
              <w:rPr>
                <w:rFonts w:ascii="Arial" w:hAnsi="Arial" w:cs="Arial"/>
                <w:b/>
                <w:bCs/>
                <w:color w:val="FFFFFF" w:themeColor="background1"/>
                <w:sz w:val="20"/>
                <w:szCs w:val="20"/>
              </w:rPr>
            </w:pPr>
            <w:bookmarkStart w:id="9" w:name="_Hlk104394471"/>
            <w:r w:rsidRPr="00270A73">
              <w:rPr>
                <w:rFonts w:ascii="Arial" w:hAnsi="Arial" w:cs="Arial"/>
                <w:b/>
                <w:bCs/>
                <w:color w:val="FFFFFF" w:themeColor="background1"/>
                <w:sz w:val="20"/>
                <w:szCs w:val="20"/>
              </w:rPr>
              <w:t>MECANISMOS DE GERENCIAMENTO DE LIQUIDEZ</w:t>
            </w:r>
          </w:p>
        </w:tc>
      </w:tr>
      <w:tr w:rsidR="005A508F" w:rsidRPr="007F2C4F" w14:paraId="7317FA76" w14:textId="77777777" w:rsidTr="00B839E9">
        <w:tc>
          <w:tcPr>
            <w:tcW w:w="1735" w:type="pct"/>
            <w:gridSpan w:val="2"/>
            <w:tcBorders>
              <w:top w:val="single" w:sz="4" w:space="0" w:color="auto"/>
              <w:bottom w:val="single" w:sz="4" w:space="0" w:color="auto"/>
            </w:tcBorders>
            <w:vAlign w:val="center"/>
          </w:tcPr>
          <w:p w14:paraId="0D02E48D" w14:textId="77777777" w:rsidR="005A508F" w:rsidRPr="007F2C4F" w:rsidRDefault="005A508F" w:rsidP="00B839E9">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306B343" w14:textId="77777777" w:rsidR="005A508F" w:rsidRPr="007F2C4F" w:rsidRDefault="005A508F" w:rsidP="00B839E9">
            <w:pPr>
              <w:jc w:val="both"/>
              <w:rPr>
                <w:rFonts w:ascii="Arial" w:hAnsi="Arial" w:cs="Arial"/>
                <w:sz w:val="20"/>
                <w:szCs w:val="20"/>
              </w:rPr>
            </w:pPr>
          </w:p>
        </w:tc>
      </w:tr>
      <w:tr w:rsidR="005A508F" w:rsidRPr="007F2C4F" w14:paraId="65206CAD" w14:textId="77777777" w:rsidTr="00B839E9">
        <w:tc>
          <w:tcPr>
            <w:tcW w:w="1380" w:type="pct"/>
            <w:tcBorders>
              <w:top w:val="single" w:sz="4" w:space="0" w:color="auto"/>
              <w:bottom w:val="single" w:sz="4" w:space="0" w:color="auto"/>
            </w:tcBorders>
            <w:vAlign w:val="center"/>
          </w:tcPr>
          <w:p w14:paraId="79F07AFF" w14:textId="77777777" w:rsidR="005A508F" w:rsidRPr="007F2C4F" w:rsidRDefault="005A508F" w:rsidP="005A508F">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9AB8BD7" w14:textId="77777777" w:rsidR="005A508F" w:rsidRPr="007F2C4F" w:rsidRDefault="005A508F" w:rsidP="00B839E9">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5A508F" w:rsidRPr="007F2C4F" w14:paraId="543B7E30" w14:textId="77777777" w:rsidTr="00B839E9">
        <w:tc>
          <w:tcPr>
            <w:tcW w:w="1380" w:type="pct"/>
            <w:tcBorders>
              <w:top w:val="single" w:sz="4" w:space="0" w:color="auto"/>
              <w:bottom w:val="single" w:sz="4" w:space="0" w:color="auto"/>
            </w:tcBorders>
            <w:vAlign w:val="center"/>
          </w:tcPr>
          <w:p w14:paraId="27F6242E" w14:textId="77777777" w:rsidR="005A508F" w:rsidRPr="007F2C4F" w:rsidRDefault="005A508F" w:rsidP="00B839E9">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D6D1CD" w14:textId="77777777" w:rsidR="005A508F" w:rsidRPr="007F2C4F" w:rsidRDefault="005A508F" w:rsidP="00B839E9">
            <w:pPr>
              <w:jc w:val="both"/>
              <w:rPr>
                <w:rFonts w:ascii="Arial" w:hAnsi="Arial" w:cs="Arial"/>
                <w:sz w:val="20"/>
                <w:szCs w:val="20"/>
              </w:rPr>
            </w:pPr>
          </w:p>
        </w:tc>
      </w:tr>
      <w:tr w:rsidR="005A508F" w:rsidRPr="007F2C4F" w14:paraId="7444851E" w14:textId="77777777" w:rsidTr="00B839E9">
        <w:tc>
          <w:tcPr>
            <w:tcW w:w="1380" w:type="pct"/>
            <w:tcBorders>
              <w:top w:val="single" w:sz="4" w:space="0" w:color="auto"/>
              <w:bottom w:val="single" w:sz="4" w:space="0" w:color="auto"/>
            </w:tcBorders>
            <w:vAlign w:val="center"/>
          </w:tcPr>
          <w:p w14:paraId="0964D3AE" w14:textId="77777777" w:rsidR="005A508F" w:rsidRPr="007F2C4F" w:rsidRDefault="005A508F" w:rsidP="005A508F">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7C195E53" w14:textId="77777777" w:rsidR="005A508F" w:rsidRPr="007F2C4F" w:rsidRDefault="005A508F" w:rsidP="00B839E9">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9"/>
    </w:tbl>
    <w:p w14:paraId="03B3D08E" w14:textId="77777777" w:rsidR="005A508F" w:rsidRPr="00306463" w:rsidRDefault="005A508F" w:rsidP="005A508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A508F" w:rsidRPr="007F2C4F" w14:paraId="59B57E80" w14:textId="77777777" w:rsidTr="00B839E9">
        <w:trPr>
          <w:jc w:val="center"/>
        </w:trPr>
        <w:tc>
          <w:tcPr>
            <w:tcW w:w="5000" w:type="pct"/>
            <w:gridSpan w:val="3"/>
            <w:shd w:val="clear" w:color="auto" w:fill="C00000"/>
          </w:tcPr>
          <w:p w14:paraId="2454866B" w14:textId="77777777" w:rsidR="005A508F" w:rsidRPr="00270A73" w:rsidRDefault="005A508F" w:rsidP="005A508F">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5A508F" w:rsidRPr="007F2C4F" w14:paraId="1C591DE3" w14:textId="77777777" w:rsidTr="00B839E9">
        <w:trPr>
          <w:jc w:val="center"/>
        </w:trPr>
        <w:tc>
          <w:tcPr>
            <w:tcW w:w="1454" w:type="pct"/>
            <w:gridSpan w:val="2"/>
            <w:tcBorders>
              <w:bottom w:val="single" w:sz="4" w:space="0" w:color="auto"/>
            </w:tcBorders>
            <w:vAlign w:val="center"/>
          </w:tcPr>
          <w:p w14:paraId="22C2E738" w14:textId="77777777" w:rsidR="005A508F" w:rsidRPr="007F2C4F" w:rsidRDefault="005A508F" w:rsidP="00B839E9">
            <w:pPr>
              <w:jc w:val="center"/>
              <w:rPr>
                <w:rFonts w:ascii="Arial" w:hAnsi="Arial" w:cs="Arial"/>
                <w:b/>
                <w:bCs/>
                <w:sz w:val="20"/>
                <w:szCs w:val="20"/>
              </w:rPr>
            </w:pPr>
          </w:p>
        </w:tc>
        <w:tc>
          <w:tcPr>
            <w:tcW w:w="3546" w:type="pct"/>
            <w:tcBorders>
              <w:bottom w:val="single" w:sz="4" w:space="0" w:color="auto"/>
            </w:tcBorders>
          </w:tcPr>
          <w:p w14:paraId="2A2D0658" w14:textId="77777777" w:rsidR="005A508F" w:rsidRPr="007F2C4F" w:rsidRDefault="005A508F" w:rsidP="00B839E9">
            <w:pPr>
              <w:rPr>
                <w:rFonts w:ascii="Arial" w:hAnsi="Arial" w:cs="Arial"/>
                <w:sz w:val="20"/>
                <w:szCs w:val="20"/>
              </w:rPr>
            </w:pPr>
          </w:p>
        </w:tc>
      </w:tr>
      <w:tr w:rsidR="005A508F" w:rsidRPr="007F2C4F" w14:paraId="50CAEAFE" w14:textId="77777777" w:rsidTr="00B839E9">
        <w:trPr>
          <w:jc w:val="center"/>
        </w:trPr>
        <w:tc>
          <w:tcPr>
            <w:tcW w:w="1382" w:type="pct"/>
            <w:tcBorders>
              <w:top w:val="single" w:sz="4" w:space="0" w:color="auto"/>
              <w:bottom w:val="single" w:sz="4" w:space="0" w:color="auto"/>
            </w:tcBorders>
            <w:vAlign w:val="center"/>
          </w:tcPr>
          <w:p w14:paraId="21DC3E9F" w14:textId="77777777" w:rsidR="005A508F" w:rsidRPr="007F2C4F" w:rsidRDefault="005A508F" w:rsidP="005A508F">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95B133C" w14:textId="77777777" w:rsidR="005A508F" w:rsidRPr="00A65D4A" w:rsidRDefault="005A508F" w:rsidP="00B839E9">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55FDA47C" w14:textId="77777777" w:rsidR="005A508F" w:rsidRPr="00A65D4A" w:rsidRDefault="005A508F" w:rsidP="00B839E9">
            <w:pPr>
              <w:jc w:val="both"/>
              <w:rPr>
                <w:rFonts w:ascii="Arial" w:hAnsi="Arial" w:cs="Arial"/>
                <w:sz w:val="20"/>
                <w:szCs w:val="20"/>
              </w:rPr>
            </w:pPr>
          </w:p>
          <w:p w14:paraId="7E9C1205" w14:textId="77777777" w:rsidR="005A508F" w:rsidRPr="00A65D4A" w:rsidRDefault="005A508F" w:rsidP="00B839E9">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446C3603" w14:textId="77777777" w:rsidR="005A508F" w:rsidRPr="00A65D4A" w:rsidRDefault="005A508F" w:rsidP="00B839E9">
            <w:pPr>
              <w:jc w:val="both"/>
              <w:rPr>
                <w:rFonts w:ascii="Arial" w:hAnsi="Arial" w:cs="Arial"/>
                <w:sz w:val="20"/>
                <w:szCs w:val="20"/>
              </w:rPr>
            </w:pPr>
          </w:p>
          <w:p w14:paraId="0660F606" w14:textId="77777777" w:rsidR="005A508F" w:rsidRPr="007F2C4F" w:rsidRDefault="005A508F" w:rsidP="00B839E9">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3A5EF90" w14:textId="77777777" w:rsidR="005A508F" w:rsidRPr="00306463" w:rsidRDefault="005A508F" w:rsidP="005A50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A508F" w:rsidRPr="00BB578C" w14:paraId="4DB65F9D" w14:textId="77777777" w:rsidTr="00B839E9">
        <w:tc>
          <w:tcPr>
            <w:tcW w:w="5000" w:type="pct"/>
            <w:gridSpan w:val="3"/>
            <w:shd w:val="clear" w:color="auto" w:fill="C00000"/>
          </w:tcPr>
          <w:p w14:paraId="5FE42042" w14:textId="77777777" w:rsidR="005A508F" w:rsidRPr="00270A73" w:rsidRDefault="005A508F" w:rsidP="005A508F">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5A508F" w:rsidRPr="00BB578C" w14:paraId="4272DD8C" w14:textId="77777777" w:rsidTr="00B839E9">
        <w:tc>
          <w:tcPr>
            <w:tcW w:w="1786" w:type="pct"/>
            <w:gridSpan w:val="2"/>
            <w:tcBorders>
              <w:bottom w:val="single" w:sz="4" w:space="0" w:color="auto"/>
            </w:tcBorders>
            <w:vAlign w:val="center"/>
          </w:tcPr>
          <w:p w14:paraId="687EE97E" w14:textId="77777777" w:rsidR="005A508F" w:rsidRPr="007F2C4F" w:rsidRDefault="005A508F" w:rsidP="00B839E9">
            <w:pPr>
              <w:jc w:val="center"/>
              <w:rPr>
                <w:rFonts w:ascii="Arial" w:hAnsi="Arial" w:cs="Arial"/>
                <w:b/>
                <w:bCs/>
                <w:sz w:val="20"/>
                <w:szCs w:val="20"/>
              </w:rPr>
            </w:pPr>
          </w:p>
        </w:tc>
        <w:tc>
          <w:tcPr>
            <w:tcW w:w="3214" w:type="pct"/>
            <w:tcBorders>
              <w:bottom w:val="single" w:sz="4" w:space="0" w:color="auto"/>
            </w:tcBorders>
          </w:tcPr>
          <w:p w14:paraId="67D07058" w14:textId="77777777" w:rsidR="005A508F" w:rsidRPr="007F2C4F" w:rsidRDefault="005A508F" w:rsidP="00B839E9">
            <w:pPr>
              <w:rPr>
                <w:rFonts w:ascii="Arial" w:hAnsi="Arial" w:cs="Arial"/>
                <w:sz w:val="20"/>
                <w:szCs w:val="20"/>
              </w:rPr>
            </w:pPr>
          </w:p>
        </w:tc>
      </w:tr>
      <w:tr w:rsidR="005A508F" w:rsidRPr="00BB578C" w14:paraId="4263055D" w14:textId="77777777" w:rsidTr="00B839E9">
        <w:tc>
          <w:tcPr>
            <w:tcW w:w="1382" w:type="pct"/>
            <w:tcBorders>
              <w:bottom w:val="single" w:sz="4" w:space="0" w:color="auto"/>
            </w:tcBorders>
            <w:vAlign w:val="center"/>
          </w:tcPr>
          <w:p w14:paraId="4BAA2E2F" w14:textId="77777777" w:rsidR="005A508F" w:rsidRPr="007F2C4F" w:rsidRDefault="005A508F" w:rsidP="005A508F">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5ABA913F" w14:textId="77777777" w:rsidR="005A508F" w:rsidRPr="007F2C4F" w:rsidRDefault="005A508F" w:rsidP="00B839E9">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6BD194B4" w14:textId="77777777" w:rsidR="005A508F" w:rsidRPr="00306463" w:rsidRDefault="005A508F" w:rsidP="005A50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A508F" w:rsidRPr="007F2C4F" w14:paraId="32346736" w14:textId="77777777" w:rsidTr="00B839E9">
        <w:tc>
          <w:tcPr>
            <w:tcW w:w="5000" w:type="pct"/>
            <w:gridSpan w:val="2"/>
            <w:shd w:val="clear" w:color="auto" w:fill="C00000"/>
          </w:tcPr>
          <w:p w14:paraId="6242A803" w14:textId="77777777" w:rsidR="005A508F" w:rsidRPr="00270A73" w:rsidRDefault="005A508F" w:rsidP="005A508F">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5A508F" w:rsidRPr="007F2C4F" w14:paraId="007345BA" w14:textId="77777777" w:rsidTr="00B839E9">
        <w:tc>
          <w:tcPr>
            <w:tcW w:w="1382" w:type="pct"/>
            <w:tcBorders>
              <w:bottom w:val="single" w:sz="4" w:space="0" w:color="auto"/>
            </w:tcBorders>
            <w:vAlign w:val="center"/>
          </w:tcPr>
          <w:p w14:paraId="1F686094" w14:textId="77777777" w:rsidR="005A508F" w:rsidRPr="007F2C4F" w:rsidRDefault="005A508F" w:rsidP="00B839E9">
            <w:pPr>
              <w:jc w:val="center"/>
              <w:rPr>
                <w:rFonts w:ascii="Arial" w:hAnsi="Arial" w:cs="Arial"/>
                <w:b/>
                <w:bCs/>
                <w:sz w:val="20"/>
                <w:szCs w:val="20"/>
              </w:rPr>
            </w:pPr>
          </w:p>
        </w:tc>
        <w:tc>
          <w:tcPr>
            <w:tcW w:w="3618" w:type="pct"/>
            <w:tcBorders>
              <w:bottom w:val="single" w:sz="4" w:space="0" w:color="auto"/>
            </w:tcBorders>
          </w:tcPr>
          <w:p w14:paraId="024DDF11" w14:textId="77777777" w:rsidR="005A508F" w:rsidRPr="007F2C4F" w:rsidRDefault="005A508F" w:rsidP="00B839E9">
            <w:pPr>
              <w:rPr>
                <w:rFonts w:ascii="Arial" w:hAnsi="Arial" w:cs="Arial"/>
                <w:sz w:val="20"/>
                <w:szCs w:val="20"/>
              </w:rPr>
            </w:pPr>
          </w:p>
        </w:tc>
      </w:tr>
      <w:tr w:rsidR="005A508F" w:rsidRPr="007F2C4F" w14:paraId="4975D0C1" w14:textId="77777777" w:rsidTr="00B839E9">
        <w:tc>
          <w:tcPr>
            <w:tcW w:w="1382" w:type="pct"/>
            <w:tcBorders>
              <w:top w:val="single" w:sz="4" w:space="0" w:color="auto"/>
              <w:bottom w:val="single" w:sz="4" w:space="0" w:color="auto"/>
            </w:tcBorders>
            <w:vAlign w:val="center"/>
          </w:tcPr>
          <w:p w14:paraId="6146AD0A" w14:textId="77777777" w:rsidR="005A508F" w:rsidRPr="007F2C4F" w:rsidRDefault="005A508F" w:rsidP="005A508F">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lastRenderedPageBreak/>
              <w:t>Competência</w:t>
            </w:r>
          </w:p>
        </w:tc>
        <w:tc>
          <w:tcPr>
            <w:tcW w:w="3618" w:type="pct"/>
            <w:tcBorders>
              <w:top w:val="single" w:sz="4" w:space="0" w:color="auto"/>
              <w:bottom w:val="single" w:sz="4" w:space="0" w:color="auto"/>
            </w:tcBorders>
          </w:tcPr>
          <w:p w14:paraId="6F693982" w14:textId="77777777" w:rsidR="005A508F" w:rsidRDefault="005A508F" w:rsidP="00B839E9">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32D01801" w14:textId="77777777" w:rsidR="005A508F" w:rsidRDefault="005A508F" w:rsidP="00B839E9">
            <w:pPr>
              <w:jc w:val="both"/>
              <w:rPr>
                <w:rFonts w:ascii="Arial" w:hAnsi="Arial" w:cs="Arial"/>
                <w:sz w:val="20"/>
                <w:szCs w:val="20"/>
              </w:rPr>
            </w:pPr>
          </w:p>
          <w:p w14:paraId="7435A7DD" w14:textId="77777777" w:rsidR="005A508F" w:rsidRPr="007F2C4F" w:rsidRDefault="005A508F" w:rsidP="00B839E9">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5A508F" w:rsidRPr="007F2C4F" w14:paraId="78D536B5" w14:textId="77777777" w:rsidTr="00B839E9">
        <w:tc>
          <w:tcPr>
            <w:tcW w:w="1382" w:type="pct"/>
            <w:tcBorders>
              <w:top w:val="single" w:sz="4" w:space="0" w:color="auto"/>
              <w:bottom w:val="single" w:sz="4" w:space="0" w:color="auto"/>
            </w:tcBorders>
            <w:vAlign w:val="center"/>
          </w:tcPr>
          <w:p w14:paraId="47D6658A" w14:textId="77777777" w:rsidR="005A508F" w:rsidRPr="007F2C4F" w:rsidRDefault="005A508F" w:rsidP="00B839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702286B" w14:textId="77777777" w:rsidR="005A508F" w:rsidRPr="007F2C4F" w:rsidRDefault="005A508F" w:rsidP="00B839E9">
            <w:pPr>
              <w:jc w:val="both"/>
              <w:rPr>
                <w:rFonts w:ascii="Arial" w:hAnsi="Arial" w:cs="Arial"/>
                <w:sz w:val="20"/>
                <w:szCs w:val="20"/>
              </w:rPr>
            </w:pPr>
          </w:p>
        </w:tc>
      </w:tr>
      <w:tr w:rsidR="005A508F" w:rsidRPr="007F2C4F" w14:paraId="6DCDC63E" w14:textId="77777777" w:rsidTr="00B839E9">
        <w:trPr>
          <w:trHeight w:val="1762"/>
        </w:trPr>
        <w:tc>
          <w:tcPr>
            <w:tcW w:w="1382" w:type="pct"/>
            <w:tcBorders>
              <w:top w:val="single" w:sz="4" w:space="0" w:color="auto"/>
              <w:bottom w:val="single" w:sz="4" w:space="0" w:color="auto"/>
            </w:tcBorders>
            <w:vAlign w:val="center"/>
          </w:tcPr>
          <w:p w14:paraId="26A0B38B" w14:textId="77777777" w:rsidR="005A508F" w:rsidRPr="007F2C4F" w:rsidRDefault="005A508F" w:rsidP="005A508F">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E14A3A6" w14:textId="77777777" w:rsidR="005A508F" w:rsidRDefault="005A508F" w:rsidP="00B839E9">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78D7146F" w14:textId="77777777" w:rsidR="005A508F" w:rsidRDefault="005A508F" w:rsidP="00B839E9">
            <w:pPr>
              <w:jc w:val="both"/>
              <w:rPr>
                <w:rFonts w:ascii="Arial" w:hAnsi="Arial" w:cs="Arial"/>
                <w:sz w:val="20"/>
                <w:szCs w:val="20"/>
                <w:highlight w:val="yellow"/>
              </w:rPr>
            </w:pPr>
          </w:p>
          <w:p w14:paraId="6E37CD59" w14:textId="77777777" w:rsidR="005A508F" w:rsidRPr="007F2C4F" w:rsidRDefault="005A508F" w:rsidP="00B839E9">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0A3B1C8E" w14:textId="77777777" w:rsidR="005A508F" w:rsidRPr="00306463" w:rsidRDefault="005A508F" w:rsidP="005A50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A508F" w:rsidRPr="007F2C4F" w14:paraId="1492C1E6" w14:textId="77777777" w:rsidTr="00B839E9">
        <w:tc>
          <w:tcPr>
            <w:tcW w:w="5000" w:type="pct"/>
            <w:gridSpan w:val="3"/>
            <w:shd w:val="clear" w:color="auto" w:fill="C00000"/>
          </w:tcPr>
          <w:p w14:paraId="18C339F2" w14:textId="77777777" w:rsidR="005A508F" w:rsidRPr="00270A73" w:rsidRDefault="005A508F" w:rsidP="005A508F">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5A508F" w:rsidRPr="007F2C4F" w14:paraId="4CB2A3BF" w14:textId="77777777" w:rsidTr="00B839E9">
        <w:tc>
          <w:tcPr>
            <w:tcW w:w="1779" w:type="pct"/>
            <w:gridSpan w:val="2"/>
            <w:tcBorders>
              <w:bottom w:val="single" w:sz="4" w:space="0" w:color="auto"/>
            </w:tcBorders>
            <w:vAlign w:val="center"/>
          </w:tcPr>
          <w:p w14:paraId="5D2544E2" w14:textId="77777777" w:rsidR="005A508F" w:rsidRPr="007F2C4F" w:rsidRDefault="005A508F" w:rsidP="00B839E9">
            <w:pPr>
              <w:jc w:val="center"/>
              <w:rPr>
                <w:rFonts w:ascii="Arial" w:hAnsi="Arial" w:cs="Arial"/>
                <w:b/>
                <w:bCs/>
                <w:sz w:val="20"/>
                <w:szCs w:val="20"/>
              </w:rPr>
            </w:pPr>
          </w:p>
        </w:tc>
        <w:tc>
          <w:tcPr>
            <w:tcW w:w="3221" w:type="pct"/>
            <w:tcBorders>
              <w:bottom w:val="single" w:sz="4" w:space="0" w:color="auto"/>
            </w:tcBorders>
          </w:tcPr>
          <w:p w14:paraId="79D07202" w14:textId="77777777" w:rsidR="005A508F" w:rsidRPr="007F2C4F" w:rsidRDefault="005A508F" w:rsidP="00B839E9">
            <w:pPr>
              <w:rPr>
                <w:rFonts w:ascii="Arial" w:hAnsi="Arial" w:cs="Arial"/>
                <w:sz w:val="20"/>
                <w:szCs w:val="20"/>
              </w:rPr>
            </w:pPr>
          </w:p>
        </w:tc>
      </w:tr>
      <w:tr w:rsidR="005A508F" w:rsidRPr="007F2C4F" w14:paraId="04B4F463" w14:textId="77777777" w:rsidTr="00B839E9">
        <w:tc>
          <w:tcPr>
            <w:tcW w:w="1382" w:type="pct"/>
            <w:tcBorders>
              <w:bottom w:val="single" w:sz="4" w:space="0" w:color="auto"/>
            </w:tcBorders>
            <w:vAlign w:val="center"/>
          </w:tcPr>
          <w:p w14:paraId="7C40BB50" w14:textId="77777777" w:rsidR="005A508F" w:rsidRPr="007F2C4F" w:rsidRDefault="005A508F" w:rsidP="005A508F">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A5EDF9A" w14:textId="77777777" w:rsidR="005A508F" w:rsidRPr="007F2C4F" w:rsidRDefault="005A508F" w:rsidP="00B839E9">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5A508F" w:rsidRPr="007F2C4F" w14:paraId="49CD0142" w14:textId="77777777" w:rsidTr="00B839E9">
        <w:tc>
          <w:tcPr>
            <w:tcW w:w="1382" w:type="pct"/>
            <w:tcBorders>
              <w:bottom w:val="single" w:sz="4" w:space="0" w:color="auto"/>
            </w:tcBorders>
            <w:vAlign w:val="center"/>
          </w:tcPr>
          <w:p w14:paraId="2D101A7C" w14:textId="77777777" w:rsidR="005A508F" w:rsidRPr="007F2C4F" w:rsidRDefault="005A508F" w:rsidP="00B839E9">
            <w:pPr>
              <w:jc w:val="center"/>
              <w:rPr>
                <w:rFonts w:ascii="Arial" w:hAnsi="Arial" w:cs="Arial"/>
                <w:b/>
                <w:bCs/>
                <w:sz w:val="20"/>
                <w:szCs w:val="20"/>
              </w:rPr>
            </w:pPr>
          </w:p>
        </w:tc>
        <w:tc>
          <w:tcPr>
            <w:tcW w:w="3618" w:type="pct"/>
            <w:gridSpan w:val="2"/>
            <w:tcBorders>
              <w:bottom w:val="single" w:sz="4" w:space="0" w:color="auto"/>
            </w:tcBorders>
          </w:tcPr>
          <w:p w14:paraId="5DD4DA71" w14:textId="77777777" w:rsidR="005A508F" w:rsidRPr="007F2C4F" w:rsidRDefault="005A508F" w:rsidP="00B839E9">
            <w:pPr>
              <w:rPr>
                <w:rFonts w:ascii="Arial" w:hAnsi="Arial" w:cs="Arial"/>
                <w:sz w:val="20"/>
                <w:szCs w:val="20"/>
              </w:rPr>
            </w:pPr>
          </w:p>
        </w:tc>
      </w:tr>
      <w:tr w:rsidR="005A508F" w:rsidRPr="007F2C4F" w14:paraId="0B618894" w14:textId="77777777" w:rsidTr="00B839E9">
        <w:tc>
          <w:tcPr>
            <w:tcW w:w="1382" w:type="pct"/>
            <w:tcBorders>
              <w:bottom w:val="single" w:sz="4" w:space="0" w:color="auto"/>
            </w:tcBorders>
            <w:vAlign w:val="center"/>
          </w:tcPr>
          <w:p w14:paraId="58B62382" w14:textId="77777777" w:rsidR="005A508F" w:rsidRPr="00214C51" w:rsidRDefault="005A508F" w:rsidP="005A508F">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5E7D0698" w14:textId="77777777" w:rsidR="005A508F" w:rsidRDefault="005A508F" w:rsidP="00B839E9">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7D72E349" w14:textId="77777777" w:rsidR="005A508F" w:rsidRDefault="005A508F" w:rsidP="00B839E9">
            <w:pPr>
              <w:jc w:val="both"/>
              <w:rPr>
                <w:rFonts w:ascii="Arial" w:hAnsi="Arial" w:cs="Arial"/>
                <w:sz w:val="20"/>
                <w:szCs w:val="20"/>
              </w:rPr>
            </w:pPr>
          </w:p>
          <w:p w14:paraId="3B866134" w14:textId="77777777" w:rsidR="005A508F" w:rsidRDefault="005A508F" w:rsidP="00B839E9">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2D4BE122" w14:textId="77777777" w:rsidR="005A508F" w:rsidRPr="007F2C4F" w:rsidRDefault="005A508F" w:rsidP="00B839E9">
            <w:pPr>
              <w:jc w:val="both"/>
              <w:rPr>
                <w:rFonts w:ascii="Arial" w:hAnsi="Arial" w:cs="Arial"/>
                <w:sz w:val="20"/>
                <w:szCs w:val="20"/>
              </w:rPr>
            </w:pPr>
          </w:p>
          <w:p w14:paraId="530895A4" w14:textId="77777777" w:rsidR="005A508F" w:rsidRPr="007F2C4F" w:rsidRDefault="005A508F" w:rsidP="00B839E9">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5A508F" w:rsidRPr="007F2C4F" w14:paraId="2B492BE0" w14:textId="77777777" w:rsidTr="00B839E9">
        <w:tc>
          <w:tcPr>
            <w:tcW w:w="1382" w:type="pct"/>
            <w:tcBorders>
              <w:bottom w:val="single" w:sz="4" w:space="0" w:color="auto"/>
            </w:tcBorders>
            <w:vAlign w:val="center"/>
          </w:tcPr>
          <w:p w14:paraId="37C13AA2" w14:textId="77777777" w:rsidR="005A508F" w:rsidRPr="007F2C4F" w:rsidRDefault="005A508F" w:rsidP="00B839E9">
            <w:pPr>
              <w:jc w:val="center"/>
              <w:rPr>
                <w:rFonts w:ascii="Arial" w:hAnsi="Arial" w:cs="Arial"/>
                <w:b/>
                <w:bCs/>
                <w:sz w:val="20"/>
                <w:szCs w:val="20"/>
              </w:rPr>
            </w:pPr>
          </w:p>
        </w:tc>
        <w:tc>
          <w:tcPr>
            <w:tcW w:w="3618" w:type="pct"/>
            <w:gridSpan w:val="2"/>
            <w:tcBorders>
              <w:bottom w:val="single" w:sz="4" w:space="0" w:color="auto"/>
            </w:tcBorders>
          </w:tcPr>
          <w:p w14:paraId="0AF31A6B" w14:textId="77777777" w:rsidR="005A508F" w:rsidRPr="007F2C4F" w:rsidRDefault="005A508F" w:rsidP="00B839E9">
            <w:pPr>
              <w:rPr>
                <w:rFonts w:ascii="Arial" w:hAnsi="Arial" w:cs="Arial"/>
                <w:sz w:val="20"/>
                <w:szCs w:val="20"/>
              </w:rPr>
            </w:pPr>
          </w:p>
        </w:tc>
      </w:tr>
      <w:tr w:rsidR="005A508F" w:rsidRPr="007F2C4F" w14:paraId="4D5554A6" w14:textId="77777777" w:rsidTr="00B839E9">
        <w:tc>
          <w:tcPr>
            <w:tcW w:w="1382" w:type="pct"/>
            <w:tcBorders>
              <w:bottom w:val="single" w:sz="4" w:space="0" w:color="auto"/>
            </w:tcBorders>
            <w:vAlign w:val="center"/>
          </w:tcPr>
          <w:p w14:paraId="31250246" w14:textId="77777777" w:rsidR="005A508F" w:rsidRPr="007F2C4F" w:rsidRDefault="005A508F" w:rsidP="005A508F">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3D4FF5C" w14:textId="77777777" w:rsidR="005A508F" w:rsidRPr="007F2C4F" w:rsidRDefault="005A508F" w:rsidP="00B839E9">
            <w:pPr>
              <w:jc w:val="both"/>
            </w:pPr>
            <w:r w:rsidRPr="00B46282">
              <w:rPr>
                <w:rFonts w:ascii="Arial" w:hAnsi="Arial" w:cs="Arial"/>
                <w:sz w:val="20"/>
                <w:szCs w:val="20"/>
              </w:rPr>
              <w:t>Os resultados oriundos dos ativos financeiros integrantes da carteira da Classe serão incorporados ao seu patrimônio.</w:t>
            </w:r>
          </w:p>
        </w:tc>
      </w:tr>
      <w:tr w:rsidR="005A508F" w:rsidRPr="007F2C4F" w14:paraId="6C7783BA" w14:textId="77777777" w:rsidTr="00B839E9">
        <w:tc>
          <w:tcPr>
            <w:tcW w:w="1382" w:type="pct"/>
            <w:tcBorders>
              <w:top w:val="single" w:sz="4" w:space="0" w:color="auto"/>
              <w:bottom w:val="single" w:sz="4" w:space="0" w:color="auto"/>
            </w:tcBorders>
            <w:vAlign w:val="center"/>
          </w:tcPr>
          <w:p w14:paraId="5D9D3141" w14:textId="77777777" w:rsidR="005A508F" w:rsidRDefault="005A508F" w:rsidP="00B839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77795B" w14:textId="77777777" w:rsidR="005A508F" w:rsidRPr="00664D38" w:rsidRDefault="005A508F" w:rsidP="00B839E9">
            <w:pPr>
              <w:jc w:val="both"/>
              <w:rPr>
                <w:rFonts w:ascii="Arial" w:hAnsi="Arial" w:cs="Arial"/>
                <w:color w:val="000000"/>
                <w:sz w:val="20"/>
                <w:szCs w:val="20"/>
                <w:highlight w:val="yellow"/>
              </w:rPr>
            </w:pPr>
          </w:p>
        </w:tc>
      </w:tr>
      <w:tr w:rsidR="005A508F" w:rsidRPr="007F2C4F" w14:paraId="6D4BFF1C" w14:textId="77777777" w:rsidTr="00B839E9">
        <w:tc>
          <w:tcPr>
            <w:tcW w:w="1382" w:type="pct"/>
            <w:tcBorders>
              <w:top w:val="single" w:sz="4" w:space="0" w:color="auto"/>
              <w:bottom w:val="single" w:sz="4" w:space="0" w:color="auto"/>
            </w:tcBorders>
            <w:vAlign w:val="center"/>
          </w:tcPr>
          <w:p w14:paraId="40057786" w14:textId="77777777" w:rsidR="005A508F" w:rsidRDefault="005A508F" w:rsidP="005A508F">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CC71A62" w14:textId="77777777" w:rsidR="005A508F" w:rsidRPr="00664D38" w:rsidRDefault="005A508F" w:rsidP="00B839E9">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5A508F" w:rsidRPr="007F2C4F" w14:paraId="00DAA69E" w14:textId="77777777" w:rsidTr="00B839E9">
        <w:tc>
          <w:tcPr>
            <w:tcW w:w="1382" w:type="pct"/>
            <w:tcBorders>
              <w:top w:val="single" w:sz="4" w:space="0" w:color="auto"/>
              <w:bottom w:val="single" w:sz="4" w:space="0" w:color="auto"/>
            </w:tcBorders>
            <w:vAlign w:val="center"/>
          </w:tcPr>
          <w:p w14:paraId="1786C963" w14:textId="77777777" w:rsidR="005A508F" w:rsidRDefault="005A508F" w:rsidP="00B839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E8AA51" w14:textId="77777777" w:rsidR="005A508F" w:rsidRPr="00EC3511" w:rsidRDefault="005A508F" w:rsidP="00B839E9">
            <w:pPr>
              <w:jc w:val="both"/>
              <w:rPr>
                <w:rFonts w:ascii="Arial" w:hAnsi="Arial" w:cs="Arial"/>
                <w:color w:val="000000"/>
                <w:sz w:val="20"/>
                <w:szCs w:val="20"/>
              </w:rPr>
            </w:pPr>
          </w:p>
        </w:tc>
      </w:tr>
      <w:tr w:rsidR="005A508F" w:rsidRPr="007F2C4F" w14:paraId="57D910AE" w14:textId="77777777" w:rsidTr="00B839E9">
        <w:tc>
          <w:tcPr>
            <w:tcW w:w="1382" w:type="pct"/>
            <w:tcBorders>
              <w:top w:val="single" w:sz="4" w:space="0" w:color="auto"/>
              <w:bottom w:val="single" w:sz="4" w:space="0" w:color="auto"/>
            </w:tcBorders>
            <w:vAlign w:val="center"/>
          </w:tcPr>
          <w:p w14:paraId="5F36AFEC" w14:textId="77777777" w:rsidR="005A508F" w:rsidRDefault="005A508F" w:rsidP="005A508F">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007D73D" w14:textId="77777777" w:rsidR="005A508F" w:rsidRPr="00EC3511" w:rsidRDefault="005A508F" w:rsidP="00B839E9">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5A508F" w:rsidRPr="007F2C4F" w14:paraId="55DBF218" w14:textId="77777777" w:rsidTr="00B839E9">
        <w:tc>
          <w:tcPr>
            <w:tcW w:w="1382" w:type="pct"/>
            <w:tcBorders>
              <w:top w:val="single" w:sz="4" w:space="0" w:color="auto"/>
              <w:bottom w:val="single" w:sz="4" w:space="0" w:color="auto"/>
            </w:tcBorders>
            <w:vAlign w:val="center"/>
          </w:tcPr>
          <w:p w14:paraId="3D61D507" w14:textId="77777777" w:rsidR="005A508F" w:rsidRDefault="005A508F" w:rsidP="00B839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364402" w14:textId="77777777" w:rsidR="005A508F" w:rsidRDefault="005A508F" w:rsidP="00B839E9">
            <w:pPr>
              <w:jc w:val="both"/>
              <w:rPr>
                <w:rFonts w:ascii="Arial" w:hAnsi="Arial" w:cs="Arial"/>
                <w:color w:val="000000"/>
                <w:sz w:val="20"/>
                <w:szCs w:val="20"/>
              </w:rPr>
            </w:pPr>
          </w:p>
        </w:tc>
      </w:tr>
      <w:tr w:rsidR="005A508F" w:rsidRPr="005937FD" w14:paraId="04F69026" w14:textId="77777777" w:rsidTr="00B839E9">
        <w:tc>
          <w:tcPr>
            <w:tcW w:w="1382" w:type="pct"/>
            <w:tcBorders>
              <w:top w:val="single" w:sz="4" w:space="0" w:color="auto"/>
              <w:bottom w:val="single" w:sz="4" w:space="0" w:color="auto"/>
            </w:tcBorders>
            <w:vAlign w:val="center"/>
          </w:tcPr>
          <w:p w14:paraId="71E355D0" w14:textId="77777777" w:rsidR="005A508F" w:rsidRDefault="005A508F" w:rsidP="005A508F">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95FF743" w14:textId="77777777" w:rsidR="005A508F" w:rsidRDefault="005A508F" w:rsidP="00B839E9">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319D91FE" w14:textId="77777777" w:rsidR="005A508F" w:rsidRPr="00AB55E9" w:rsidRDefault="005A508F" w:rsidP="00B839E9">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0204B13D" w14:textId="77777777" w:rsidR="005A508F" w:rsidRPr="007F2C4F" w:rsidRDefault="005A508F" w:rsidP="005A508F">
      <w:pPr>
        <w:pBdr>
          <w:bar w:val="single" w:sz="4" w:color="auto"/>
        </w:pBdr>
        <w:rPr>
          <w:rFonts w:ascii="Arial" w:hAnsi="Arial" w:cs="Arial"/>
        </w:rPr>
      </w:pPr>
    </w:p>
    <w:p w14:paraId="10E75F7F" w14:textId="77777777" w:rsidR="005A508F" w:rsidRPr="00995F1A" w:rsidRDefault="005A508F" w:rsidP="008572F5">
      <w:pPr>
        <w:jc w:val="both"/>
        <w:rPr>
          <w:rFonts w:ascii="Arial" w:hAnsi="Arial" w:cs="Arial"/>
        </w:rPr>
      </w:pPr>
    </w:p>
    <w:sectPr w:rsidR="005A508F"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0"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21"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31"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7"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7"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9"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0"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56"/>
  </w:num>
  <w:num w:numId="3" w16cid:durableId="1370911859">
    <w:abstractNumId w:val="29"/>
  </w:num>
  <w:num w:numId="4" w16cid:durableId="1957372512">
    <w:abstractNumId w:val="14"/>
  </w:num>
  <w:num w:numId="5" w16cid:durableId="1157116843">
    <w:abstractNumId w:val="54"/>
  </w:num>
  <w:num w:numId="6" w16cid:durableId="1042825473">
    <w:abstractNumId w:val="81"/>
  </w:num>
  <w:num w:numId="7" w16cid:durableId="21830877">
    <w:abstractNumId w:val="63"/>
  </w:num>
  <w:num w:numId="8" w16cid:durableId="56754572">
    <w:abstractNumId w:val="12"/>
  </w:num>
  <w:num w:numId="9" w16cid:durableId="412435335">
    <w:abstractNumId w:val="64"/>
  </w:num>
  <w:num w:numId="10" w16cid:durableId="1296908857">
    <w:abstractNumId w:val="39"/>
  </w:num>
  <w:num w:numId="11" w16cid:durableId="690834723">
    <w:abstractNumId w:val="71"/>
  </w:num>
  <w:num w:numId="12" w16cid:durableId="1100876761">
    <w:abstractNumId w:val="2"/>
  </w:num>
  <w:num w:numId="13" w16cid:durableId="8698829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78"/>
  </w:num>
  <w:num w:numId="18" w16cid:durableId="647975571">
    <w:abstractNumId w:val="53"/>
  </w:num>
  <w:num w:numId="19" w16cid:durableId="702823894">
    <w:abstractNumId w:val="65"/>
  </w:num>
  <w:num w:numId="20" w16cid:durableId="736630597">
    <w:abstractNumId w:val="15"/>
  </w:num>
  <w:num w:numId="21" w16cid:durableId="312877526">
    <w:abstractNumId w:val="22"/>
  </w:num>
  <w:num w:numId="22" w16cid:durableId="2324844">
    <w:abstractNumId w:val="20"/>
  </w:num>
  <w:num w:numId="23" w16cid:durableId="24796128">
    <w:abstractNumId w:val="13"/>
  </w:num>
  <w:num w:numId="24" w16cid:durableId="823281641">
    <w:abstractNumId w:val="58"/>
  </w:num>
  <w:num w:numId="25" w16cid:durableId="2003199926">
    <w:abstractNumId w:val="21"/>
  </w:num>
  <w:num w:numId="26" w16cid:durableId="485560375">
    <w:abstractNumId w:val="10"/>
  </w:num>
  <w:num w:numId="27" w16cid:durableId="928926914">
    <w:abstractNumId w:val="9"/>
  </w:num>
  <w:num w:numId="28" w16cid:durableId="1278416071">
    <w:abstractNumId w:val="11"/>
  </w:num>
  <w:num w:numId="29" w16cid:durableId="1048261448">
    <w:abstractNumId w:val="49"/>
  </w:num>
  <w:num w:numId="30" w16cid:durableId="2128507234">
    <w:abstractNumId w:val="34"/>
  </w:num>
  <w:num w:numId="31" w16cid:durableId="2038507290">
    <w:abstractNumId w:val="31"/>
  </w:num>
  <w:num w:numId="32" w16cid:durableId="1382628732">
    <w:abstractNumId w:val="55"/>
  </w:num>
  <w:num w:numId="33" w16cid:durableId="1957979263">
    <w:abstractNumId w:val="48"/>
  </w:num>
  <w:num w:numId="34" w16cid:durableId="731931567">
    <w:abstractNumId w:val="50"/>
  </w:num>
  <w:num w:numId="35" w16cid:durableId="1753161972">
    <w:abstractNumId w:val="37"/>
  </w:num>
  <w:num w:numId="36" w16cid:durableId="1858428230">
    <w:abstractNumId w:val="74"/>
  </w:num>
  <w:num w:numId="37" w16cid:durableId="1283807138">
    <w:abstractNumId w:val="41"/>
  </w:num>
  <w:num w:numId="38" w16cid:durableId="1533617741">
    <w:abstractNumId w:val="88"/>
  </w:num>
  <w:num w:numId="39" w16cid:durableId="1003897330">
    <w:abstractNumId w:val="60"/>
  </w:num>
  <w:num w:numId="40" w16cid:durableId="622421958">
    <w:abstractNumId w:val="16"/>
  </w:num>
  <w:num w:numId="41" w16cid:durableId="1700005664">
    <w:abstractNumId w:val="47"/>
  </w:num>
  <w:num w:numId="42" w16cid:durableId="1110735757">
    <w:abstractNumId w:val="27"/>
  </w:num>
  <w:num w:numId="43" w16cid:durableId="1078013219">
    <w:abstractNumId w:val="18"/>
  </w:num>
  <w:num w:numId="44" w16cid:durableId="847401350">
    <w:abstractNumId w:val="86"/>
  </w:num>
  <w:num w:numId="45" w16cid:durableId="331491459">
    <w:abstractNumId w:val="68"/>
  </w:num>
  <w:num w:numId="46" w16cid:durableId="1117258492">
    <w:abstractNumId w:val="61"/>
  </w:num>
  <w:num w:numId="47" w16cid:durableId="1313214614">
    <w:abstractNumId w:val="73"/>
  </w:num>
  <w:num w:numId="48" w16cid:durableId="747311115">
    <w:abstractNumId w:val="82"/>
  </w:num>
  <w:num w:numId="49" w16cid:durableId="399980907">
    <w:abstractNumId w:val="33"/>
  </w:num>
  <w:num w:numId="50" w16cid:durableId="1028872349">
    <w:abstractNumId w:val="19"/>
  </w:num>
  <w:num w:numId="51" w16cid:durableId="1178035694">
    <w:abstractNumId w:val="62"/>
  </w:num>
  <w:num w:numId="52" w16cid:durableId="355083677">
    <w:abstractNumId w:val="51"/>
  </w:num>
  <w:num w:numId="53" w16cid:durableId="829174582">
    <w:abstractNumId w:val="57"/>
  </w:num>
  <w:num w:numId="54" w16cid:durableId="73866835">
    <w:abstractNumId w:val="52"/>
  </w:num>
  <w:num w:numId="55" w16cid:durableId="1403214669">
    <w:abstractNumId w:val="25"/>
  </w:num>
  <w:num w:numId="56" w16cid:durableId="2056658964">
    <w:abstractNumId w:val="40"/>
  </w:num>
  <w:num w:numId="57" w16cid:durableId="1768112008">
    <w:abstractNumId w:val="76"/>
  </w:num>
  <w:num w:numId="58" w16cid:durableId="1250306665">
    <w:abstractNumId w:val="66"/>
  </w:num>
  <w:num w:numId="59" w16cid:durableId="205071838">
    <w:abstractNumId w:val="5"/>
  </w:num>
  <w:num w:numId="60" w16cid:durableId="414742086">
    <w:abstractNumId w:val="6"/>
  </w:num>
  <w:num w:numId="61" w16cid:durableId="1797672737">
    <w:abstractNumId w:val="23"/>
  </w:num>
  <w:num w:numId="62" w16cid:durableId="2003267908">
    <w:abstractNumId w:val="42"/>
  </w:num>
  <w:num w:numId="63" w16cid:durableId="1376127293">
    <w:abstractNumId w:val="1"/>
  </w:num>
  <w:num w:numId="64" w16cid:durableId="831261993">
    <w:abstractNumId w:val="38"/>
  </w:num>
  <w:num w:numId="65" w16cid:durableId="1182864084">
    <w:abstractNumId w:val="67"/>
  </w:num>
  <w:num w:numId="66" w16cid:durableId="655257727">
    <w:abstractNumId w:val="87"/>
  </w:num>
  <w:num w:numId="67" w16cid:durableId="628052624">
    <w:abstractNumId w:val="69"/>
  </w:num>
  <w:num w:numId="68" w16cid:durableId="1624114050">
    <w:abstractNumId w:val="72"/>
  </w:num>
  <w:num w:numId="69" w16cid:durableId="1615167301">
    <w:abstractNumId w:val="79"/>
  </w:num>
  <w:num w:numId="70" w16cid:durableId="2053647147">
    <w:abstractNumId w:val="36"/>
  </w:num>
  <w:num w:numId="71" w16cid:durableId="2064214448">
    <w:abstractNumId w:val="7"/>
  </w:num>
  <w:num w:numId="72" w16cid:durableId="58940414">
    <w:abstractNumId w:val="75"/>
  </w:num>
  <w:num w:numId="73" w16cid:durableId="1284117859">
    <w:abstractNumId w:val="59"/>
  </w:num>
  <w:num w:numId="74" w16cid:durableId="619578983">
    <w:abstractNumId w:val="44"/>
  </w:num>
  <w:num w:numId="75" w16cid:durableId="541527251">
    <w:abstractNumId w:val="46"/>
  </w:num>
  <w:num w:numId="76" w16cid:durableId="425922392">
    <w:abstractNumId w:val="80"/>
  </w:num>
  <w:num w:numId="77" w16cid:durableId="1510676786">
    <w:abstractNumId w:val="3"/>
  </w:num>
  <w:num w:numId="78" w16cid:durableId="1544562080">
    <w:abstractNumId w:val="77"/>
  </w:num>
  <w:num w:numId="79" w16cid:durableId="2121876525">
    <w:abstractNumId w:val="24"/>
  </w:num>
  <w:num w:numId="80" w16cid:durableId="557908145">
    <w:abstractNumId w:val="4"/>
  </w:num>
  <w:num w:numId="81" w16cid:durableId="260261841">
    <w:abstractNumId w:val="84"/>
  </w:num>
  <w:num w:numId="82" w16cid:durableId="1432433139">
    <w:abstractNumId w:val="26"/>
  </w:num>
  <w:num w:numId="83" w16cid:durableId="252666716">
    <w:abstractNumId w:val="17"/>
  </w:num>
  <w:num w:numId="84" w16cid:durableId="1316956553">
    <w:abstractNumId w:val="45"/>
  </w:num>
  <w:num w:numId="85" w16cid:durableId="1738942610">
    <w:abstractNumId w:val="28"/>
  </w:num>
  <w:num w:numId="86" w16cid:durableId="1846358426">
    <w:abstractNumId w:val="85"/>
  </w:num>
  <w:num w:numId="87" w16cid:durableId="138071426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20200390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280618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2817693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0725091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667175829">
    <w:abstractNumId w:val="43"/>
  </w:num>
  <w:num w:numId="94" w16cid:durableId="315038623">
    <w:abstractNumId w:val="8"/>
  </w:num>
  <w:num w:numId="95" w16cid:durableId="325983910">
    <w:abstractNumId w:val="35"/>
  </w:num>
  <w:num w:numId="96" w16cid:durableId="328487751">
    <w:abstractNumId w:val="30"/>
  </w:num>
  <w:num w:numId="97" w16cid:durableId="1901137900">
    <w:abstractNumId w:val="32"/>
  </w:num>
  <w:num w:numId="98" w16cid:durableId="79840297">
    <w:abstractNumId w:val="83"/>
  </w:num>
  <w:num w:numId="99" w16cid:durableId="1244801404">
    <w:abstractNumId w:val="7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48F"/>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08F"/>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056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2E02"/>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04B6"/>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4C5BA0-7FA6-4898-828A-BCE675783A32}">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450E3986-32A6-4643-B2D8-490263DD48F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3986882-D889-445A-845C-93F87AB1DA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7624</Words>
  <Characters>41172</Characters>
  <Application>Microsoft Office Word</Application>
  <DocSecurity>0</DocSecurity>
  <Lines>343</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Tatiane Pontes Rodrigues</cp:lastModifiedBy>
  <cp:revision>2</cp:revision>
  <cp:lastPrinted>2015-08-28T21:35:00Z</cp:lastPrinted>
  <dcterms:created xsi:type="dcterms:W3CDTF">2025-12-30T18:29:00Z</dcterms:created>
  <dcterms:modified xsi:type="dcterms:W3CDTF">2025-12-30T18:29:00Z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